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8F" w:rsidRDefault="006E668F" w:rsidP="006E6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«СОГЛАСОВАНО»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</w:t>
      </w:r>
      <w:r w:rsidR="0042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  «УТВЕРЖДЕНО</w:t>
      </w: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E668F" w:rsidRPr="006E668F" w:rsidRDefault="006E668F" w:rsidP="006E6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6E668F" w:rsidRPr="006E668F" w:rsidRDefault="00422483" w:rsidP="006E6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«Пожарный Щит»</w:t>
      </w:r>
      <w:r w:rsid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 </w:t>
      </w:r>
      <w:proofErr w:type="spellStart"/>
      <w:r w:rsid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Валуйскова</w:t>
      </w:r>
      <w:proofErr w:type="spellEnd"/>
    </w:p>
    <w:p w:rsidR="00422483" w:rsidRDefault="00422483" w:rsidP="006E6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6E668F"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</w:t>
      </w:r>
      <w:r w:rsid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детский сад «Веселые ребята»</w:t>
      </w:r>
    </w:p>
    <w:p w:rsidR="006E668F" w:rsidRPr="006E668F" w:rsidRDefault="00422483" w:rsidP="006E6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В.А.Валуйскова</w:t>
      </w:r>
      <w:proofErr w:type="spellEnd"/>
      <w:r w:rsidR="006E668F"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</w:p>
    <w:p w:rsidR="006E668F" w:rsidRPr="006E668F" w:rsidRDefault="006E668F" w:rsidP="006E6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</w:t>
      </w:r>
      <w:r w:rsidR="00422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E668F" w:rsidRPr="006E668F" w:rsidRDefault="00422483" w:rsidP="006E6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«14» января 2020 г.</w:t>
      </w:r>
      <w:r w:rsidR="006E668F"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                 Приказ от  «14» января</w:t>
      </w:r>
      <w:r w:rsid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E668F"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6E668F"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         </w:t>
      </w:r>
    </w:p>
    <w:p w:rsidR="006E668F" w:rsidRDefault="006E668F" w:rsidP="006E6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E668F" w:rsidRDefault="006E668F" w:rsidP="006E6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E668F" w:rsidRDefault="006E668F" w:rsidP="006E6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E668F" w:rsidRDefault="006E668F" w:rsidP="006E6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E668F" w:rsidRDefault="006E668F" w:rsidP="006E6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E668F" w:rsidRDefault="006E668F" w:rsidP="006E6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E668F" w:rsidRDefault="006E668F" w:rsidP="006E6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E668F" w:rsidRDefault="006E668F" w:rsidP="006E6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E668F" w:rsidRDefault="006E668F" w:rsidP="006E6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E668F" w:rsidRDefault="006E668F" w:rsidP="006E6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E668F" w:rsidRDefault="006E668F" w:rsidP="006E6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E668F" w:rsidRPr="006E668F" w:rsidRDefault="006E668F" w:rsidP="006E6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ПРОГРАММА</w:t>
      </w:r>
    </w:p>
    <w:p w:rsidR="006E668F" w:rsidRPr="006E668F" w:rsidRDefault="006E668F" w:rsidP="006E6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По мерам обеспечения пожарной безопасности</w:t>
      </w:r>
    </w:p>
    <w:p w:rsidR="006E668F" w:rsidRPr="006E668F" w:rsidRDefault="006E668F" w:rsidP="006E6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6E668F" w:rsidRDefault="006E668F" w:rsidP="006E6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68F" w:rsidRDefault="006E668F" w:rsidP="006E6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68F" w:rsidRDefault="006E668F" w:rsidP="006E6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68F" w:rsidRDefault="006E668F" w:rsidP="006E6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68F" w:rsidRDefault="006E668F" w:rsidP="006E6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68F" w:rsidRDefault="006E668F" w:rsidP="006E6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68F" w:rsidRDefault="006E668F" w:rsidP="006E6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68F" w:rsidRDefault="006E668F" w:rsidP="006E6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68F" w:rsidRDefault="006E668F" w:rsidP="006E6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68F" w:rsidRDefault="006E668F" w:rsidP="006E6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68F" w:rsidRDefault="006E668F" w:rsidP="006E6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68F" w:rsidRDefault="006E668F" w:rsidP="006E6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68F" w:rsidRDefault="006E668F" w:rsidP="006E6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68F" w:rsidRDefault="006E668F" w:rsidP="006E6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68F" w:rsidRDefault="006E668F" w:rsidP="006E6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68F" w:rsidRDefault="006E668F" w:rsidP="006E66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68F" w:rsidRDefault="006E668F" w:rsidP="006E6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68F" w:rsidRDefault="006E668F" w:rsidP="006E66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68F" w:rsidRPr="006E668F" w:rsidRDefault="002E62E4" w:rsidP="00481B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 xml:space="preserve">                                                                   </w:t>
      </w:r>
      <w:r w:rsidR="006E668F" w:rsidRPr="006E668F">
        <w:rPr>
          <w:rFonts w:ascii="Times New Roman" w:eastAsia="Times New Roman" w:hAnsi="Times New Roman" w:cs="Times New Roman"/>
          <w:b/>
          <w:bCs/>
          <w:color w:val="1D1B11"/>
          <w:sz w:val="24"/>
          <w:szCs w:val="24"/>
          <w:lang w:eastAsia="ru-RU"/>
        </w:rPr>
        <w:t>ОБЩИЕ ПОЛОЖЕНИЯ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Основным документом, регламентирующим противопожарную подготовку персонала образовательного учреждения, является при</w:t>
      </w:r>
      <w:r w:rsidR="002E62E4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каз от 14.01.2020г</w:t>
      </w:r>
      <w:r w:rsidRPr="006E66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«Об утверждении норм пожарной безопасности  (Обучение мерам пожарной безопасности работников организаций)».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1.Нормы пожарной безопасности работников организаций «Обучение мерам пожарной безопасности работников организаций» (далее – Нормы пожарной безопасности) устанавливают требования пожарной безопасности к организации обучения мерам пожарн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ой безопасности работников </w:t>
      </w:r>
      <w:r w:rsidRPr="006E66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етского сада «Веселые ребята»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2. Ответственность за организацию и своевременность обучения в области пожарной безопасности и проверку </w:t>
      </w:r>
      <w:proofErr w:type="gramStart"/>
      <w:r w:rsidRPr="006E66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знаний правил пожарно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й безопасности работников детского сада</w:t>
      </w:r>
      <w:proofErr w:type="gramEnd"/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несет руководитель детского сада.</w:t>
      </w:r>
    </w:p>
    <w:p w:rsidR="006E668F" w:rsidRPr="006E668F" w:rsidRDefault="002E62E4" w:rsidP="002E62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3</w:t>
      </w:r>
      <w:r w:rsidR="006E668F" w:rsidRPr="006E66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. Основными </w:t>
      </w:r>
      <w:r w:rsidR="006E66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видами обучения работников детского сада</w:t>
      </w:r>
      <w:r w:rsidR="006E668F" w:rsidRPr="006E66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мерам пожарной безопасности являются противопожарный инструктаж и изучение минимума </w:t>
      </w:r>
      <w:proofErr w:type="spellStart"/>
      <w:r w:rsidR="006E668F" w:rsidRPr="006E66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пожарно</w:t>
      </w:r>
      <w:proofErr w:type="spellEnd"/>
      <w:r w:rsidR="006E668F" w:rsidRPr="006E66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– технических знаний (далее – </w:t>
      </w:r>
      <w:proofErr w:type="spellStart"/>
      <w:r w:rsidR="006E668F" w:rsidRPr="006E66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пожарно</w:t>
      </w:r>
      <w:proofErr w:type="spellEnd"/>
      <w:r w:rsidR="006E668F" w:rsidRPr="006E66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– технический минимум).</w:t>
      </w:r>
    </w:p>
    <w:p w:rsidR="006E668F" w:rsidRPr="006E668F" w:rsidRDefault="006E668F" w:rsidP="00481B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II. Противопожарный инструктаж</w:t>
      </w:r>
    </w:p>
    <w:p w:rsidR="006E668F" w:rsidRPr="006E668F" w:rsidRDefault="006E668F" w:rsidP="00481B79">
      <w:pPr>
        <w:numPr>
          <w:ilvl w:val="0"/>
          <w:numId w:val="1"/>
        </w:numPr>
        <w:shd w:val="clear" w:color="auto" w:fill="FFFFFF"/>
        <w:spacing w:after="0" w:line="240" w:lineRule="auto"/>
        <w:ind w:left="840"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Противопожарный инструктаж проводится с цел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ью доведения до работников детского сада</w:t>
      </w:r>
      <w:r w:rsidRPr="006E66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основных требований пожарной безопасности, изучения сре</w:t>
      </w:r>
      <w:proofErr w:type="gramStart"/>
      <w:r w:rsidRPr="006E66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дств пр</w:t>
      </w:r>
      <w:proofErr w:type="gramEnd"/>
      <w:r w:rsidRPr="006E66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отивопожарной защиты, а также их действий в случае возникновения пожара.</w:t>
      </w:r>
    </w:p>
    <w:p w:rsidR="006E668F" w:rsidRPr="006E668F" w:rsidRDefault="006E668F" w:rsidP="00481B79">
      <w:pPr>
        <w:numPr>
          <w:ilvl w:val="0"/>
          <w:numId w:val="1"/>
        </w:numPr>
        <w:shd w:val="clear" w:color="auto" w:fill="FFFFFF"/>
        <w:spacing w:after="0" w:line="240" w:lineRule="auto"/>
        <w:ind w:left="840"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Противопожарный инструктаж проводится отв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етственным по охране труда детского сада</w:t>
      </w:r>
      <w:r w:rsidRPr="006E66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по специальным программам обучения мерам пожарн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ой безопасности работников детского сада</w:t>
      </w:r>
      <w:r w:rsidRPr="006E66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proofErr w:type="gramStart"/>
      <w:r w:rsidRPr="006E66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( </w:t>
      </w:r>
      <w:proofErr w:type="gramEnd"/>
      <w:r w:rsidRPr="006E66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далее – специальные программы) и  в порядке, оп</w:t>
      </w:r>
      <w:r w:rsidR="00F6164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ределяемом администрацией детского сада.</w:t>
      </w:r>
    </w:p>
    <w:p w:rsidR="006E668F" w:rsidRPr="006E668F" w:rsidRDefault="006E668F" w:rsidP="00481B79">
      <w:pPr>
        <w:numPr>
          <w:ilvl w:val="0"/>
          <w:numId w:val="1"/>
        </w:numPr>
        <w:shd w:val="clear" w:color="auto" w:fill="FFFFFF"/>
        <w:spacing w:after="0" w:line="240" w:lineRule="auto"/>
        <w:ind w:left="840"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При проведении противопожарного инструктажа  следует учитывать специфику деятельности организации.</w:t>
      </w:r>
    </w:p>
    <w:p w:rsidR="006E668F" w:rsidRPr="006E668F" w:rsidRDefault="006E668F" w:rsidP="00481B79">
      <w:pPr>
        <w:numPr>
          <w:ilvl w:val="0"/>
          <w:numId w:val="1"/>
        </w:numPr>
        <w:shd w:val="clear" w:color="auto" w:fill="FFFFFF"/>
        <w:spacing w:after="0" w:line="240" w:lineRule="auto"/>
        <w:ind w:left="840"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Проведение противопожарного инструктажа включает в себ</w:t>
      </w:r>
      <w:r w:rsidR="00F6164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я ознакомление работников детского сада </w:t>
      </w:r>
      <w:r w:rsidRPr="006E66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</w:t>
      </w:r>
      <w:proofErr w:type="gramStart"/>
      <w:r w:rsidRPr="006E66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:</w:t>
      </w:r>
      <w:proofErr w:type="gramEnd"/>
    </w:p>
    <w:p w:rsidR="006E668F" w:rsidRPr="006E668F" w:rsidRDefault="006E668F" w:rsidP="00481B7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правилам содержания территории, зданий (сооружений) и помещений, в том числе эвакуационных путей, систем оповещения о пожаре и управления процессом эвакуации людей;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- мероприятия по обеспечению пожарной безопасности при эксплуатации зданий </w:t>
      </w:r>
      <w:proofErr w:type="gramStart"/>
      <w:r w:rsidRPr="006E66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( </w:t>
      </w:r>
      <w:proofErr w:type="gramEnd"/>
      <w:r w:rsidRPr="006E668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сооружений), оборудования;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480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обязанностям и действиям работников при пожаре, правилам вызова пожарной охраны, правилами применения средств пожаротушения и установок пожарной автоматики.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 характеру и времени проведения противопожарный инструктаж подразделяется на</w:t>
      </w:r>
      <w:proofErr w:type="gram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вводный, первичный на рабочем месте, повторный, внеплановый и целевой.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 проведении вводного, первичного, повторного, внепланового, целевого противопожарного инструктажа делается запись в журнале учета проведения инструктажей по пожарной безопасности с обязательной подписью инструктируемого и инструктирующего </w:t>
      </w:r>
      <w:proofErr w:type="gram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1).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Вводный противопожарный инструктаж проводится: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 всеми работниками, вновь принимаемыми  на работу, независимо от их образования, стажа работы в профессии (должности);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сезонными работниками;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</w:t>
      </w:r>
      <w:proofErr w:type="gram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прибывшими на практику;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иными категориями работников</w:t>
      </w:r>
      <w:r w:rsidR="002E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(граждан) по решению руководителя</w:t>
      </w:r>
      <w:proofErr w:type="gramStart"/>
      <w:r w:rsidR="002E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Вводный противопожарный инструктаж в организации проводится ответственным по охране труда или лицом, ответственным за пожарную безопасность, назнач</w:t>
      </w:r>
      <w:r w:rsidR="0085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енным приказом руково</w:t>
      </w:r>
      <w:bookmarkStart w:id="0" w:name="_GoBack"/>
      <w:bookmarkEnd w:id="0"/>
      <w:r w:rsidR="00850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дителя</w:t>
      </w: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9.Вводный инструктаж проводится с использованием </w:t>
      </w:r>
      <w:proofErr w:type="spell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методических материалов.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руководителя организации. Продолжительность инструктажа устанавливается в соответствии с утвержденной программой.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 вводного противопожарного инструктажа приведен  в приложении 2.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Первичный </w:t>
      </w:r>
      <w:proofErr w:type="gram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</w:t>
      </w:r>
      <w:proofErr w:type="gram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инструктаж проводится непосредственно на рабочем месте: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 всеми вновь принятыми на работу;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работниками, выполняющими новую для них работу;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</w:t>
      </w:r>
      <w:proofErr w:type="gram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прибывшими практику.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структурном подразделен</w:t>
      </w:r>
      <w:r w:rsidR="002E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ии, назначенным руководителем</w:t>
      </w: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gram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Первичным противопожарный инструктаж  проводится по программе, разработанной с учетом требований стандартов, правил, норм и инструкций по пожарной безопасности.</w:t>
      </w:r>
      <w:proofErr w:type="gram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проведения вводного инструктаж</w:t>
      </w:r>
      <w:r w:rsidR="00F6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утверждается руководителем детского сада.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 для проведения первичного противопожарного инструктажа приведен в приложении 2.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Первичный противопожарный инструктаж проводит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6E668F" w:rsidRPr="006E668F" w:rsidRDefault="00F61646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Все работники детского сада</w:t>
      </w:r>
      <w:r w:rsidR="006E668F"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практически показать умение действовать при пожаре, использовать первичные средства пожаротушения.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Первичный противопожарный инструктаж возможен с группой лиц в пределах общего рабочего места.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Повторного противопожарный инструктаж проводится лицом, ответственным за пожарную безопасность, </w:t>
      </w:r>
      <w:r w:rsidR="00F6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назначенным приказом руководителя детским садом</w:t>
      </w: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</w:t>
      </w: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всеми работниками, независимо от квалификации, образования, стажа, характера выполняемой работы, не режа одного раза в полугодие.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Повторный противопожарный инструктаж проводится в соответствии с графиком проведения зна</w:t>
      </w:r>
      <w:r w:rsidR="00F6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утвержденным руководителем детского сада</w:t>
      </w: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Повторный противопожарный инструктаж проводится индивидуально или с группой работников в пределах общего рабочего места по программе первичного противопожарного инструктажа на рабочем месте.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Внеплановый противопожарный инструктаж проводится: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введении в действие новых или изменений ранее разработанных правил, норм, инструкций по пожарной безопасности, иных документов, содержащих требований пожарной безопасности;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факторов, влияющих на противопожарное состояние объекта;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нарушении работниками организации требований пожарной безопасности, которые </w:t>
      </w:r>
      <w:proofErr w:type="gram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</w:t>
      </w:r>
      <w:proofErr w:type="gram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привели к пожару;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перерывах в работе более чем на 30 календарных дней для остальных работ – 60 календарных дней (для работ, к которым предъявляются дополнительные требования пожарной безопасности);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поступлении информационных материалов об авариях, пожарах, происшедших на аналогичных производствах;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установлении фактов неудовлетворит</w:t>
      </w:r>
      <w:r w:rsidR="002E6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ельного знания работниками </w:t>
      </w: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пожарной безопасности.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Внеплановый противопожарный инструктаж проводится работником, ответственным за обеспечен</w:t>
      </w:r>
      <w:r w:rsidR="00F6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пожарной безопасности в детском саду</w:t>
      </w: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имеющим необходимую подготовку, индивидуально или с группой работников одной профессии. Объем и содержание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Целевой противопожарный инструктаж проводится: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организации массовых мероприятий с обучающимися</w:t>
      </w:r>
      <w:proofErr w:type="gram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подготовке в организации мероприятий с массовым пребыванием людей с числом участников более 50 человек.</w:t>
      </w:r>
    </w:p>
    <w:p w:rsidR="00F61646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Целевой противопожарный инструктаж проводится лицом, ответственным за обеспечен</w:t>
      </w:r>
      <w:r w:rsidR="00F6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пожарной безопасности в детском саду.</w:t>
      </w:r>
    </w:p>
    <w:p w:rsid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 Целевой противопожарной инструктаж по пожарной безопасности завершается проверкой приобретенных работником знаний и навыков пользоваться первичными </w:t>
      </w: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F61646" w:rsidRPr="006E668F" w:rsidRDefault="00F61646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E668F" w:rsidRPr="006E668F" w:rsidRDefault="002E62E4" w:rsidP="00481B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6E668F"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Обучение </w:t>
      </w:r>
      <w:proofErr w:type="spellStart"/>
      <w:r w:rsidR="006E668F"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пожарно</w:t>
      </w:r>
      <w:proofErr w:type="spellEnd"/>
      <w:r w:rsidR="006E668F"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техническому минимуму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</w:t>
      </w:r>
      <w:proofErr w:type="spell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</w:t>
      </w:r>
      <w:proofErr w:type="spell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технич</w:t>
      </w:r>
      <w:r w:rsidR="00F6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ескому минимуму работников детского сада</w:t>
      </w: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организуется как с отрывом, так и без отрыва от исполнения служебных обязанностей  в течени</w:t>
      </w:r>
      <w:proofErr w:type="gram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месяца после приема на работу и с последующей периодичностью не реже одного раза в три года.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Без отрыва от исполнения служебных обязанностей обучение проходят: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руководители или лица, исполняющие их обязанности;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работники, ответственные за пожарную безопасность и проведение противопожарного инструктажа;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работники иных категорий по решению руководителя.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занятий обучающиеся получают знания в соответствии с требованиями нормативных правовых актов, регламентирующих пожарную безопасность, овладевают приемами предупреждения  пожара, а также основными навыками спасения жизни, здоровья людей и имущества при пожаре. Программа обучения </w:t>
      </w:r>
      <w:proofErr w:type="spell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</w:t>
      </w:r>
      <w:proofErr w:type="spell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техническому минимуму (приложение 3), рассчитана на 16 ч. Из них 12 ч отводится на теоретическую подготовку, 3 ч – на практические занятия и 1 ч – на зачет.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</w:t>
      </w:r>
      <w:proofErr w:type="spell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</w:t>
      </w:r>
      <w:proofErr w:type="spell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техническому минимуму проводится в образовательных учреждений </w:t>
      </w:r>
      <w:proofErr w:type="spell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</w:t>
      </w:r>
      <w:proofErr w:type="spell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технического профиля, учебных центрах федеральной противопожарной службы МЧС России, </w:t>
      </w:r>
      <w:proofErr w:type="spell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методических центрах по гражданской обороне и чрезвычайным ситуациям субъектов РФ, территориальных подразделениях Государственной противопожарной службы МЧС России, а также в учреждениях, имеющих лицензию на деятельность по тушению пожаров.</w:t>
      </w:r>
      <w:proofErr w:type="gramEnd"/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Обязанности по организации обучения персонала </w:t>
      </w:r>
      <w:proofErr w:type="spell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</w:t>
      </w:r>
      <w:proofErr w:type="spell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техническому минимуму возлагаются на заведующего МБДОУ.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left="840" w:hanging="272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Проведение противопожарного инструктажа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изучения основных требований пожарной безопасности, опасных факторов организации учебного процесса, а также действий в случае возникновения пожара и используемых для э</w:t>
      </w:r>
      <w:r w:rsidR="00F6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 сре</w:t>
      </w:r>
      <w:proofErr w:type="gramStart"/>
      <w:r w:rsidR="00F6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 р</w:t>
      </w:r>
      <w:proofErr w:type="gramEnd"/>
      <w:r w:rsidR="00F6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аботниками детского сада</w:t>
      </w: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противопожарный инструктаж.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F6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едварительно руководитель детского сада</w:t>
      </w: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издать приказ о противопожарных мероприятиях и назначении лиц, ответственных за пожарную безопасность, указав в нем, кто из сотрудников и каким образом должен быть проинструктирован. В содержание инструктажа входит: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</w:t>
      </w:r>
      <w:r w:rsidR="00F6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пожарной безопасности детского сада</w:t>
      </w: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специфики организации учебного процесса;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обязан</w:t>
      </w:r>
      <w:r w:rsidR="00F6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и действия персонала детского сада</w:t>
      </w: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пожаре, в </w:t>
      </w:r>
      <w:proofErr w:type="spell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правила вызова пожарной охраны, применения средств пожаротушения и установок пожарной автоматики;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правила содержания территории, зданий </w:t>
      </w:r>
      <w:proofErr w:type="gram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сооружений) и помещении, в </w:t>
      </w:r>
      <w:proofErr w:type="spell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эвакуационных путей, наружного водопровода, систем оповещения о пожаре и управления процессом эвакуации людей.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характеру и времени проведения противопожар</w:t>
      </w:r>
      <w:r w:rsidR="00F6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инструктаж работников детского сада </w:t>
      </w: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подразделяется </w:t>
      </w:r>
      <w:proofErr w:type="gram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вводный, первичный, повторный, внеплановый и целевой.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Вводный противопожарный инструктаж проводится с работниками:</w:t>
      </w:r>
    </w:p>
    <w:p w:rsidR="006E668F" w:rsidRPr="006E668F" w:rsidRDefault="00F61646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принятыми на работу в детский сад</w:t>
      </w:r>
      <w:r w:rsidR="006E668F"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независимо от их образования, стажа работы по профессии (должности);</w:t>
      </w:r>
      <w:proofErr w:type="gramEnd"/>
    </w:p>
    <w:p w:rsidR="006E668F" w:rsidRPr="006E668F" w:rsidRDefault="00F61646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прибывшим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детский сад</w:t>
      </w:r>
      <w:r w:rsidR="006E668F"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практику;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работниками  иных катег</w:t>
      </w:r>
      <w:r w:rsidR="00F6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орий по решению руководителя детским садом</w:t>
      </w: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Первичный противопожарный инструктаж пров</w:t>
      </w:r>
      <w:r w:rsidR="00F6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одится с каждым работником детского сада</w:t>
      </w: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 на рабочем месте.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отдельных случаях проведение первичного противопожарного инструктажа возможно с группой лиц в пределах общего рабочего места.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Повторный противопожарный инструктаж пров</w:t>
      </w:r>
      <w:r w:rsidR="00F61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одится с каждым работником детского сада</w:t>
      </w: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программе первичного противопожарного инструктажа в соответствии с графиком занятий, утвержденным руководителям </w:t>
      </w:r>
      <w:proofErr w:type="gram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реже одного раза в полугодие), индивидуально или с группой работников в пределах общего рабочего места.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Внеплановый противопожарный инструкта</w:t>
      </w:r>
      <w:r w:rsidR="0054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 проводится с работниками детского сада</w:t>
      </w: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случае: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Введения в действие новых или изменения ранее разработанных правил, норм, инструкций по пожарной безопасности</w:t>
      </w:r>
      <w:proofErr w:type="gram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иных документов, содержащих требования пожарной безопасности;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установления фактов неудовлетворительного знания работниками  требований пожарной безопасности;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нарушения работниками правил пожарной безопасности;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указания вышестоящих организаций;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изменения организации учебного процесса.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противопожарный инструкта</w:t>
      </w:r>
      <w:r w:rsidR="0054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 проводится с работниками детского сада по решению руководителя </w:t>
      </w: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обеспечения безопасности во время  массовых мероприятий, в т. ч. экскурсий, выполнения разовых работ, связанных с повышенной пожарной опасностью, и т. д.</w:t>
      </w:r>
    </w:p>
    <w:p w:rsid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по специальным программам </w:t>
      </w:r>
      <w:proofErr w:type="spell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</w:t>
      </w:r>
      <w:proofErr w:type="spell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технического</w:t>
      </w:r>
      <w:r w:rsidR="0054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минимум непосредственно в детском саду проводится руководителем </w:t>
      </w: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или лицом, </w:t>
      </w:r>
      <w:r w:rsidR="0054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назначенным приказом руководителя</w:t>
      </w:r>
      <w:proofErr w:type="gramStart"/>
      <w:r w:rsidR="0054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ответственным за пожарную безопасность, имеющим соответствующую подготовку.</w:t>
      </w:r>
    </w:p>
    <w:p w:rsidR="002E62E4" w:rsidRPr="006E668F" w:rsidRDefault="002E62E4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E668F" w:rsidRDefault="002E62E4" w:rsidP="00481B79">
      <w:pPr>
        <w:shd w:val="clear" w:color="auto" w:fill="FFFFFF"/>
        <w:spacing w:after="0" w:line="240" w:lineRule="auto"/>
        <w:ind w:left="840" w:hanging="27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 w:rsidR="006E668F"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Проверка знаний правил пожарной безопасности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E62E4" w:rsidRPr="006E668F" w:rsidRDefault="002E62E4" w:rsidP="00481B79">
      <w:pPr>
        <w:shd w:val="clear" w:color="auto" w:fill="FFFFFF"/>
        <w:spacing w:after="0" w:line="240" w:lineRule="auto"/>
        <w:ind w:left="840" w:hanging="272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E668F" w:rsidRPr="006E668F" w:rsidRDefault="006E668F" w:rsidP="00481B79">
      <w:pPr>
        <w:numPr>
          <w:ilvl w:val="0"/>
          <w:numId w:val="2"/>
        </w:numPr>
        <w:shd w:val="clear" w:color="auto" w:fill="FFFFFF"/>
        <w:spacing w:after="0" w:line="240" w:lineRule="auto"/>
        <w:ind w:left="928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знаний требований пожарной безопасности осуществляется по окончании обучения </w:t>
      </w:r>
      <w:proofErr w:type="spell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</w:t>
      </w:r>
      <w:proofErr w:type="spell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техническому минимуму с отрывом от производства и проводится квалификационной комиссией,</w:t>
      </w:r>
      <w:r w:rsidR="0054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назначенной приказом руководителя.</w:t>
      </w:r>
    </w:p>
    <w:p w:rsidR="006E668F" w:rsidRPr="006E668F" w:rsidRDefault="006E668F" w:rsidP="00481B79">
      <w:pPr>
        <w:numPr>
          <w:ilvl w:val="0"/>
          <w:numId w:val="2"/>
        </w:numPr>
        <w:shd w:val="clear" w:color="auto" w:fill="FFFFFF"/>
        <w:spacing w:after="0" w:line="240" w:lineRule="auto"/>
        <w:ind w:left="928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6E668F" w:rsidRPr="006E668F" w:rsidRDefault="006E668F" w:rsidP="00481B79">
      <w:pPr>
        <w:numPr>
          <w:ilvl w:val="0"/>
          <w:numId w:val="2"/>
        </w:numPr>
        <w:shd w:val="clear" w:color="auto" w:fill="FFFFFF"/>
        <w:spacing w:after="0" w:line="240" w:lineRule="auto"/>
        <w:ind w:left="928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Работники, проходящие проверку знаний, должны быть заранее  ознакомлены с программой и графиком проверки знаний.</w:t>
      </w:r>
    </w:p>
    <w:p w:rsidR="006E668F" w:rsidRPr="006E668F" w:rsidRDefault="006E668F" w:rsidP="00481B79">
      <w:pPr>
        <w:numPr>
          <w:ilvl w:val="0"/>
          <w:numId w:val="2"/>
        </w:numPr>
        <w:shd w:val="clear" w:color="auto" w:fill="FFFFFF"/>
        <w:spacing w:after="0" w:line="240" w:lineRule="auto"/>
        <w:ind w:left="928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Внеочередная проверка знаний требований пожарной безопасности  работников независимо от срока проведения предыдущей проверки проводится: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утверждении новых или внесении изменений в нормативные правовые акты, содержащие требования пожарной безопасности </w:t>
      </w:r>
      <w:proofErr w:type="gram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осуществляется проверка знаний только этих нормативных правовых актов);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вводе в эксплуатацию нового оборудования и изменениях технологических процессов, требующих дополнительных знаний по правилам пожарной безопасности работников </w:t>
      </w:r>
      <w:proofErr w:type="gram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осуществляется проверка знаний требований пожарной безопасности, связанных с соответствующими изменениями);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требованию должностных лиц органа государственного пожарного надзора, других органов ведомственного контроля, а также руководителя (или  уполномоченного им лица) организации при установлении нарушений  требований пожарной безопасности и недостаточных знаний требований пожарной безопасности;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происшедших пожаров, а также при выявлении нарушений  работниками организации требований нормативных правовых актов по пожарной безопасности;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перерыве в работе в данной должности более одного года;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мероприятий по надзору органами государственного пожарного надзора.</w:t>
      </w:r>
    </w:p>
    <w:p w:rsidR="006E668F" w:rsidRPr="006E668F" w:rsidRDefault="006E668F" w:rsidP="00481B79">
      <w:pPr>
        <w:numPr>
          <w:ilvl w:val="0"/>
          <w:numId w:val="3"/>
        </w:numPr>
        <w:shd w:val="clear" w:color="auto" w:fill="FFFFFF"/>
        <w:spacing w:after="0" w:line="240" w:lineRule="auto"/>
        <w:ind w:left="928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и порядок </w:t>
      </w:r>
      <w:proofErr w:type="gram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 внеочередной проверки знаний  требований пожарной безопасности</w:t>
      </w:r>
      <w:proofErr w:type="gram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стороной, инициирующей ее проведение.</w:t>
      </w:r>
    </w:p>
    <w:p w:rsidR="006E668F" w:rsidRPr="006E668F" w:rsidRDefault="006E668F" w:rsidP="00481B79">
      <w:pPr>
        <w:numPr>
          <w:ilvl w:val="0"/>
          <w:numId w:val="3"/>
        </w:numPr>
        <w:shd w:val="clear" w:color="auto" w:fill="FFFFFF"/>
        <w:spacing w:after="0" w:line="240" w:lineRule="auto"/>
        <w:ind w:left="928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контрольных вопросов для проверки знаний работников организаций, находящихся в ведении федеральных органов исполнительной власти, разрабатывается соответствующими федеральными органами  исполнительной власти, с учетом специфики производственной деятельности и включает в обязательном порядке практическую часть (действия при пожаре, примечание первичных средств пожаротушения).</w:t>
      </w:r>
    </w:p>
    <w:p w:rsidR="006E668F" w:rsidRPr="002E62E4" w:rsidRDefault="006E668F" w:rsidP="00481B79">
      <w:pPr>
        <w:numPr>
          <w:ilvl w:val="0"/>
          <w:numId w:val="3"/>
        </w:numPr>
        <w:shd w:val="clear" w:color="auto" w:fill="FFFFFF"/>
        <w:spacing w:after="0" w:line="240" w:lineRule="auto"/>
        <w:ind w:left="928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своевременным проведением </w:t>
      </w:r>
      <w:proofErr w:type="gram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 знаний требований пожарной безопасности работников</w:t>
      </w:r>
      <w:proofErr w:type="gram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руководителем.</w:t>
      </w:r>
    </w:p>
    <w:p w:rsidR="002E62E4" w:rsidRPr="006E668F" w:rsidRDefault="002E62E4" w:rsidP="00481B79">
      <w:pPr>
        <w:numPr>
          <w:ilvl w:val="0"/>
          <w:numId w:val="3"/>
        </w:numPr>
        <w:shd w:val="clear" w:color="auto" w:fill="FFFFFF"/>
        <w:spacing w:after="0" w:line="240" w:lineRule="auto"/>
        <w:ind w:left="928"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E668F" w:rsidRDefault="006E668F" w:rsidP="00481B79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Обучение мерами пожарной безопасности воспитанников</w:t>
      </w:r>
    </w:p>
    <w:p w:rsidR="002E62E4" w:rsidRPr="006E668F" w:rsidRDefault="002E62E4" w:rsidP="00481B79">
      <w:pPr>
        <w:shd w:val="clear" w:color="auto" w:fill="FFFFFF"/>
        <w:spacing w:after="0" w:line="240" w:lineRule="auto"/>
        <w:ind w:left="92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</w:t>
      </w:r>
      <w:r w:rsidR="0054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подготовка воспитанников</w:t>
      </w:r>
      <w:proofErr w:type="gramStart"/>
      <w:r w:rsidR="00542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включает: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навыков безопасного поведения в быту;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адекватным действиям в пожарных ситуаций;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 и систематизация знаний детей о причинах возникновения пожаров, понимание вероятных последствий детских шалостей;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историей бытовых приборов (утюг, пылесос, телевизор и т. д.), обучение соблюдение техники безопасности при обращении с ними;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чувства повышенной опасности при обращении с огнем: рассказывание о признаках и свойствах легковоспламеняющихся предметов и материалов;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правилами поведения при пожаре;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о себе: фамилии, имени, домашнего адреса, номера телефона, номера пожарной службы, формирование навыков общения с дежурным пожарной части в экстремальной ситуации;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профессией пожарного и техникой, помогающей тушить пожар;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самостоятельности, воспитание ответственного поведения.</w:t>
      </w:r>
    </w:p>
    <w:p w:rsidR="006E668F" w:rsidRPr="006E668F" w:rsidRDefault="006E668F" w:rsidP="00481B79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изучению правил пожарной безопасности проводится с воспитанниками среднего и старшего дошкольного возраста. Работа по пожарной безопасности проводится в виде бесед, рассматривания </w:t>
      </w:r>
      <w:proofErr w:type="gram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использованиям</w:t>
      </w:r>
      <w:proofErr w:type="gram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наглядных пособий (плакатов, картинок), просмотра  DVD- дисков.</w:t>
      </w:r>
    </w:p>
    <w:p w:rsidR="006E668F" w:rsidRPr="006E668F" w:rsidRDefault="006E668F" w:rsidP="006E668F">
      <w:pPr>
        <w:shd w:val="clear" w:color="auto" w:fill="FFFFFF"/>
        <w:spacing w:line="240" w:lineRule="auto"/>
        <w:ind w:left="928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детьми</w:t>
      </w:r>
    </w:p>
    <w:tbl>
      <w:tblPr>
        <w:tblW w:w="110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6116"/>
        <w:gridCol w:w="1804"/>
        <w:gridCol w:w="2402"/>
      </w:tblGrid>
      <w:tr w:rsidR="0054222A" w:rsidRPr="006E668F" w:rsidTr="0054222A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1eeafe8f2c6ac0d3f1cad78633a0d1c88339786b"/>
            <w:bookmarkStart w:id="2" w:name="0"/>
            <w:bookmarkEnd w:id="1"/>
            <w:bookmarkEnd w:id="2"/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на тему: «В мире опасных предметов»</w:t>
            </w:r>
          </w:p>
          <w:p w:rsidR="006E668F" w:rsidRPr="006E668F" w:rsidRDefault="0054222A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6E668F"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безопасность» с</w:t>
            </w:r>
            <w:proofErr w:type="gram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младшей, старшей группы</w:t>
            </w:r>
          </w:p>
        </w:tc>
      </w:tr>
      <w:tr w:rsidR="0054222A" w:rsidRPr="006E668F" w:rsidTr="0054222A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на тему:  «Электроприборы»</w:t>
            </w:r>
          </w:p>
          <w:p w:rsidR="006E668F" w:rsidRPr="006E668F" w:rsidRDefault="0054222A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6E668F"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обеспечить безопасность»</w:t>
            </w:r>
            <w:r w:rsidR="006E668F"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младшей, старшей группы</w:t>
            </w:r>
          </w:p>
        </w:tc>
      </w:tr>
      <w:tr w:rsidR="0054222A" w:rsidRPr="006E668F" w:rsidTr="0054222A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«Кошкин дом»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54222A" w:rsidRPr="006E668F" w:rsidTr="0054222A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на тему: «Осторожно, огонь»,</w:t>
            </w:r>
          </w:p>
          <w:p w:rsidR="006E668F" w:rsidRPr="006E668F" w:rsidRDefault="0054222A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6E668F"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«Основы безопасного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 дошкольников» </w:t>
            </w:r>
            <w:proofErr w:type="gram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младшей, старшей группы</w:t>
            </w:r>
          </w:p>
        </w:tc>
      </w:tr>
      <w:tr w:rsidR="0054222A" w:rsidRPr="006E668F" w:rsidTr="0054222A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на тему: «Детские шалости с огнем и их последствия».</w:t>
            </w:r>
          </w:p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«Основы безопасного поведения дошкольни</w:t>
            </w:r>
            <w:r w:rsidR="00542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ков»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54222A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средней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E668F"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="006E668F"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старшей группы</w:t>
            </w:r>
          </w:p>
        </w:tc>
      </w:tr>
      <w:tr w:rsidR="0054222A" w:rsidRPr="006E668F" w:rsidTr="0054222A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детских творческих работ «Осторожно, огонь!»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младшей, старшей группы</w:t>
            </w:r>
          </w:p>
        </w:tc>
      </w:tr>
      <w:tr w:rsidR="0054222A" w:rsidRPr="006E668F" w:rsidTr="0054222A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54222A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Занятия на тему: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«Пожар» (</w:t>
            </w:r>
            <w:r w:rsidR="006E668F"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беспечить безопасность» </w:t>
            </w:r>
            <w:proofErr w:type="gram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54222A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младшей, подготовительной </w:t>
            </w:r>
            <w:r w:rsidR="006E668F"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</w:t>
            </w:r>
          </w:p>
        </w:tc>
      </w:tr>
      <w:tr w:rsidR="0054222A" w:rsidRPr="006E668F" w:rsidTr="0054222A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на тему: «Служба «02»</w:t>
            </w:r>
          </w:p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(кн. «Как обеспечить безопасность» стр. 19)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младшей,</w:t>
            </w:r>
            <w:r w:rsidR="00542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старшей группы</w:t>
            </w:r>
          </w:p>
        </w:tc>
      </w:tr>
      <w:tr w:rsidR="0054222A" w:rsidRPr="006E668F" w:rsidTr="0054222A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на тему: «Знает каждый граждан этот номер – 01!»</w:t>
            </w:r>
          </w:p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(кн. «Основы безопасного поведения </w:t>
            </w:r>
            <w:r w:rsidR="00542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дошкольников» </w:t>
            </w:r>
            <w:proofErr w:type="gram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младшей, старшей группы</w:t>
            </w:r>
          </w:p>
        </w:tc>
      </w:tr>
      <w:tr w:rsidR="0054222A" w:rsidRPr="006E668F" w:rsidTr="0054222A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 развлечение «Юные пожарные»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54222A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подготовительной группы</w:t>
            </w:r>
          </w:p>
        </w:tc>
      </w:tr>
    </w:tbl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завершению  периода дошкольного возраста воспитанник должен знать: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при пожаре;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безопасного поведения в быту;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пользоваться телефоном в случаях возникновения пожара;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привлечь внимание прохожих и позвать при пожаре;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предметы, которые являются источниками потенциальной опасности (спички, газовые плиты, электрические розетки, включенные электроприборы);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 с профессией пожарного.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left="840" w:hanging="272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222A" w:rsidRDefault="006E668F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</w:t>
      </w:r>
    </w:p>
    <w:p w:rsidR="0054222A" w:rsidRDefault="0054222A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2E4" w:rsidRDefault="006E668F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2E62E4" w:rsidRDefault="002E62E4" w:rsidP="006E668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668F" w:rsidRPr="006E668F" w:rsidRDefault="006E668F" w:rsidP="006E66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6E668F" w:rsidRPr="006E668F" w:rsidRDefault="006E668F" w:rsidP="006E668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</w:t>
      </w:r>
      <w:r w:rsidRPr="006E6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программе по мерам обеспечения пожарной безопасности</w:t>
      </w:r>
    </w:p>
    <w:p w:rsidR="006E668F" w:rsidRPr="006E668F" w:rsidRDefault="006E668F" w:rsidP="006E6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вопросов проведения вводного и первичного противопожарного инструктажа</w:t>
      </w:r>
    </w:p>
    <w:p w:rsidR="006E668F" w:rsidRPr="006E668F" w:rsidRDefault="006E668F" w:rsidP="006E6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Вводный противопожарный инструктаж</w:t>
      </w:r>
    </w:p>
    <w:p w:rsidR="006E668F" w:rsidRPr="006E668F" w:rsidRDefault="006E668F" w:rsidP="006E668F">
      <w:pPr>
        <w:numPr>
          <w:ilvl w:val="0"/>
          <w:numId w:val="4"/>
        </w:numPr>
        <w:shd w:val="clear" w:color="auto" w:fill="FFFFFF"/>
        <w:spacing w:after="0" w:line="240" w:lineRule="auto"/>
        <w:ind w:left="928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 о специфике и особенностях организации по условиям пожара – и взрывоопасности.</w:t>
      </w:r>
    </w:p>
    <w:p w:rsidR="006E668F" w:rsidRPr="006E668F" w:rsidRDefault="006E668F" w:rsidP="006E668F">
      <w:pPr>
        <w:numPr>
          <w:ilvl w:val="0"/>
          <w:numId w:val="4"/>
        </w:numPr>
        <w:shd w:val="clear" w:color="auto" w:fill="FFFFFF"/>
        <w:spacing w:after="0" w:line="240" w:lineRule="auto"/>
        <w:ind w:left="928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и ответственность работников за соблюдение требований противопожарной безопасности.</w:t>
      </w:r>
    </w:p>
    <w:p w:rsidR="006E668F" w:rsidRPr="006E668F" w:rsidRDefault="006E668F" w:rsidP="006E668F">
      <w:pPr>
        <w:numPr>
          <w:ilvl w:val="0"/>
          <w:numId w:val="4"/>
        </w:numPr>
        <w:shd w:val="clear" w:color="auto" w:fill="FFFFFF"/>
        <w:spacing w:after="0" w:line="240" w:lineRule="auto"/>
        <w:ind w:left="928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противопожарным режимом в организации.</w:t>
      </w:r>
    </w:p>
    <w:p w:rsidR="006E668F" w:rsidRPr="006E668F" w:rsidRDefault="006E668F" w:rsidP="006E668F">
      <w:pPr>
        <w:numPr>
          <w:ilvl w:val="0"/>
          <w:numId w:val="4"/>
        </w:numPr>
        <w:shd w:val="clear" w:color="auto" w:fill="FFFFFF"/>
        <w:spacing w:after="0" w:line="240" w:lineRule="auto"/>
        <w:ind w:left="928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приказами по соблюдению противопожарного режима; с инструкциями по пожарной безопасности; основными причинами пожаров, которые могут быть или были в ДОУ, рабочем месте, территории.</w:t>
      </w:r>
    </w:p>
    <w:p w:rsidR="006E668F" w:rsidRPr="006E668F" w:rsidRDefault="006E668F" w:rsidP="006E668F">
      <w:pPr>
        <w:numPr>
          <w:ilvl w:val="0"/>
          <w:numId w:val="4"/>
        </w:numPr>
        <w:shd w:val="clear" w:color="auto" w:fill="FFFFFF"/>
        <w:spacing w:after="0" w:line="240" w:lineRule="auto"/>
        <w:ind w:left="928"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меры по пожарной профилактике и тушению пожара: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для руководителей структурных подразделений, цехов, участков (сроки проверки и испытания гидрантов, зарядки огнетушителей, автоматических средств пожаротушения и сигнализации, ознакомление с  программой первичного инструктажа персонала данного цеха, участка, обеспечение личной и коллективной безопасности и др.);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для рабочих (действия при загорании или пожаре, сообщение о пожаре в пожарную часть, непосредственному руководителю, приемы  и средства тушения загорания или пожара, средства и меры личной и коллективной безопасности).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 Правила оказания первой медицинской помощи при ожогах и травмах.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426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Первичный противопожарный инструктаж на рабочем месте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по плану эвакуации с местами расположения первичных средств пожаротушения, гидрантов, запасов воды и песка, эвакуационных путей и выходов (с обходом соответствующих помещений и территорий).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возникновения горения и пожара  (на рабочем месте, в  организации).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Пожароопасные свойства применяемого сырья, материалов и изготовляемой продукции.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Пожароопасность</w:t>
      </w:r>
      <w:proofErr w:type="spell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технологического процесса.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соблюдение требований пожарной безопасности.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огнетушителей и их применение в зависимость от класса пожара (вида горючего вещества, особенностей оборудования).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при тушении электроустановок и производственного оборудования.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и действия инструктируемого при загорании и в условных пожара, а также при сильном задымлении на путях эвакуации.</w:t>
      </w:r>
      <w:proofErr w:type="gramEnd"/>
    </w:p>
    <w:p w:rsidR="006E668F" w:rsidRPr="006E668F" w:rsidRDefault="006E668F" w:rsidP="006E668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сообщения о пожаре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личной безопасности при возникновении пожара.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оказания доврачебной помощи пострадавшим.</w:t>
      </w:r>
    </w:p>
    <w:p w:rsidR="0054222A" w:rsidRDefault="006E668F" w:rsidP="006E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      </w:t>
      </w:r>
    </w:p>
    <w:p w:rsidR="0054222A" w:rsidRDefault="0054222A" w:rsidP="006E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222A" w:rsidRDefault="0054222A" w:rsidP="006E66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668F" w:rsidRPr="006E668F" w:rsidRDefault="0054222A" w:rsidP="006E66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</w:t>
      </w:r>
      <w:r w:rsidR="006E668F" w:rsidRPr="006E6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Приложение 3</w:t>
      </w:r>
    </w:p>
    <w:p w:rsidR="006E668F" w:rsidRPr="006E668F" w:rsidRDefault="006E668F" w:rsidP="006E6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к программе по мерам обеспечения</w:t>
      </w:r>
    </w:p>
    <w:p w:rsidR="006E668F" w:rsidRPr="006E668F" w:rsidRDefault="006E668F" w:rsidP="006E66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пожарной безопасности  </w:t>
      </w:r>
    </w:p>
    <w:p w:rsidR="006E668F" w:rsidRPr="006E668F" w:rsidRDefault="006E668F" w:rsidP="006E6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Специальная программа обучения </w:t>
      </w:r>
      <w:proofErr w:type="spellStart"/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пожарно</w:t>
      </w:r>
      <w:proofErr w:type="spellEnd"/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техническому минимуму для руководителей и ответственных лиц</w:t>
      </w:r>
      <w:r w:rsidR="00481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пожарную безопасность </w:t>
      </w:r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детского  </w:t>
      </w:r>
      <w:r w:rsidR="00481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сада «Веселые ребята»</w:t>
      </w:r>
    </w:p>
    <w:p w:rsidR="006E668F" w:rsidRPr="006E668F" w:rsidRDefault="006E668F" w:rsidP="006E668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Тематический план и типовая учебная программа</w:t>
      </w:r>
    </w:p>
    <w:tbl>
      <w:tblPr>
        <w:tblW w:w="110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9608"/>
        <w:gridCol w:w="579"/>
      </w:tblGrid>
      <w:tr w:rsidR="006E668F" w:rsidRPr="006E668F" w:rsidTr="00481B7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a2cbb1935a160df90f1cd692442784875ce17a7d"/>
            <w:bookmarkStart w:id="4" w:name="1"/>
            <w:bookmarkEnd w:id="3"/>
            <w:bookmarkEnd w:id="4"/>
            <w:r w:rsidRPr="006E6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6E668F" w:rsidRPr="006E668F" w:rsidTr="00481B7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668F" w:rsidRPr="006E668F" w:rsidTr="00481B7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Организационные мероприятия по обеспечению пожарной безопасности дошкольных учреждений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E668F" w:rsidRPr="006E668F" w:rsidTr="00481B7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детей дошкольного возраста общеобразовательных учреждений основным </w:t>
            </w:r>
            <w:proofErr w:type="spellStart"/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пожаробезопасного</w:t>
            </w:r>
            <w:proofErr w:type="spellEnd"/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E668F" w:rsidRPr="006E668F" w:rsidTr="00481B7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Меры пожарной безопасности в дошкольных учреждениях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E668F" w:rsidRPr="006E668F" w:rsidTr="00481B7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тушения пожаров и правил их применения для тушения пожаров, действия при пожаре и вызовов пожарной охраны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668F" w:rsidRPr="006E668F" w:rsidTr="00481B7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E668F" w:rsidRPr="006E668F" w:rsidTr="00481B7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668F" w:rsidRPr="006E668F" w:rsidTr="00481B79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</w:tbl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Основные нормативные документы, регламентирующие требования пожарной безопасности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РФ № 390 от 25.04.2012г. «О противопожарном режиме». Инструкции по пожарной безопасности. Права, обязанности, ответственность руководителей организации за соблюдением правил безопасности.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Организационные мероприятия по обеспечению</w:t>
      </w:r>
      <w:r w:rsidR="00481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пожарной безопасности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анализ пожаров и загораний, произошедших в школах и дошкольных учреждениях. Примеры наиболее характерных пожаров. Задачи лиц, ответственных за пожарную безопасность, вытекающих из требований Постановления правительства РФ № 390 от 25.04.2012г. «О противопожарном режиме».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Обучение детей дошкольного возраста основным   пожароопасн</w:t>
      </w:r>
      <w:r w:rsidR="00481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 поведения в детском саду «Веселые ребята»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обучению детей дошкольного возраста основам правил </w:t>
      </w:r>
      <w:proofErr w:type="spell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пожаробезопасного</w:t>
      </w:r>
      <w:proofErr w:type="spell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 Проведение занятий «Основы безопасности жизнедеятельности». Дидактический материал по обучению мерам и правилам пожарной безопасности. Организация детей, уголка пожарной безопасности. Практические занятия  по поведению детей при возникновении пожара.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Меры</w:t>
      </w:r>
      <w:r w:rsidR="00481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пожарной безопасности в детском саду «Веселые ребята»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Краткий анализ основных причин пожаров и загораний. Меры пожарной безопасности при: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предотвращения; хранения и обращения с огнеопасными жидкостями. Основные </w:t>
      </w: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факторы, определяющие пожарную опасность легковоспламеняющихся и горючих жидкостей: температура вспышки, самовоспламенение и воспламенение. Понятие о взрыве. Требования к местам хранения ЛВЖ и ГЖ. Противопожарный режим при приеме, выдаче и использовании огнеопасных жидкостей. Хранение и меры пожарной безопасности при пользовании химическими реактивами и щелочными металлами. Противопожарный режим в здании, на территориях, в лесу. Содержание эвакуационных путей, порядок установки на окнах металлических решеток и </w:t>
      </w:r>
      <w:proofErr w:type="spell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жалюзей</w:t>
      </w:r>
      <w:proofErr w:type="spell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расположение парт, столов, стульев в классах, кроватей в спальных комнатах. Содержание входов, выходов, холлов, коридоров, лестничных клеток. Содержание чердаков. Разработка планов эвакуации. Инструктаж обслуживающего персонала. Порядок размещения детей, содержание и эксплуатации местных приборов отопления, кухонных очагов и водонагревателей.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дежурных и сторожей в детских учреждениях. Обязанности дежурных и сторожей по соблюдению пожарной безопасности и в случае возникновения пожара. Их  инструктаж. Требования пожарной безопасности при устройстве новогодних елок, организации кинопросмотров, вечеров и спектаклей. Требования к помещениям с массовым пребыванием людей. Ответственность за проведение массовых мероприятий, назначение и обязанности дежурных, правила установки и крепления елок.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Средства тушения пожаров и правила их применения для тушения пожаров, действия при пожаре и вызов пожарной охраны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ручных огнетушителей. Понятие об устройстве и принципе действия углекислотных, порошковых и аэрозольных огнетушителей. Правила их эксплуатации и использования для тушения пожаров.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подсобных средств тушения пожара (песок, различных покрывала, ведра с водой и бочки, пожарный инвентарь), правила эксплуатации.</w:t>
      </w:r>
    </w:p>
    <w:p w:rsidR="006E668F" w:rsidRPr="006E668F" w:rsidRDefault="00481B79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обеспечения детского сада</w:t>
      </w:r>
      <w:r w:rsidR="006E668F"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пожаротушения.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обслуживающего персонала при возникновении пожара. Организация и порядок эвакуации детей и имущества из помещений при пожаре.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Практические занятия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проведения эвакуации при различных сценариях развития пожара.</w:t>
      </w:r>
      <w:r w:rsidR="00481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детей, персонала детского сада</w:t>
      </w: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их  действиях при возникновении пожара. Работа с огнетушителем.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Зачет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знаний </w:t>
      </w:r>
      <w:proofErr w:type="spell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</w:t>
      </w:r>
      <w:proofErr w:type="spell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технического минимума.</w:t>
      </w:r>
    </w:p>
    <w:p w:rsidR="006E668F" w:rsidRPr="006E668F" w:rsidRDefault="006E668F" w:rsidP="006E66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Специальная программа обучения </w:t>
      </w:r>
      <w:proofErr w:type="spellStart"/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пожарно</w:t>
      </w:r>
      <w:proofErr w:type="spellEnd"/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техническому м</w:t>
      </w:r>
      <w:r w:rsidR="00481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инимуму для воспитателя детского сада «Веселые ребята»</w:t>
      </w:r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E668F" w:rsidRPr="006E668F" w:rsidRDefault="006E668F" w:rsidP="006E668F">
      <w:pPr>
        <w:shd w:val="clear" w:color="auto" w:fill="FFFFFF"/>
        <w:spacing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Тематический план и типовая учебная программа</w:t>
      </w:r>
    </w:p>
    <w:tbl>
      <w:tblPr>
        <w:tblW w:w="110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8616"/>
        <w:gridCol w:w="850"/>
      </w:tblGrid>
      <w:tr w:rsidR="006E668F" w:rsidRPr="006E668F" w:rsidTr="00481B79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dddd57baccfdf6c599f6ed7e65acbc5d4617dd6f"/>
            <w:bookmarkStart w:id="6" w:name="2"/>
            <w:bookmarkEnd w:id="5"/>
            <w:bookmarkEnd w:id="6"/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темы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Часы</w:t>
            </w:r>
          </w:p>
        </w:tc>
      </w:tr>
      <w:tr w:rsidR="006E668F" w:rsidRPr="006E668F" w:rsidTr="00481B79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нормативные документы, регламентирующие требования пожарной безопасности к дошкольным учреждениям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6E668F" w:rsidRPr="006E668F" w:rsidTr="00481B79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пожарной безопасности к зданиям и помещениям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6E668F" w:rsidRPr="006E668F" w:rsidTr="00481B79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пожарной безопасности к территориям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6E668F" w:rsidRPr="006E668F" w:rsidTr="00481B79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Противопожарное оборудование и инвентарь. Первичные средства пожаротушения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6E668F" w:rsidRPr="006E668F" w:rsidTr="00481B79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служащих дошкольных учреждений при пожаре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E668F" w:rsidRPr="006E668F" w:rsidTr="00481B79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детей дошкольного возраста </w:t>
            </w:r>
            <w:proofErr w:type="spellStart"/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пожаробезопасному</w:t>
            </w:r>
            <w:proofErr w:type="spellEnd"/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E668F" w:rsidRPr="006E668F" w:rsidTr="00481B79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E668F" w:rsidRPr="006E668F" w:rsidTr="00481B79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68F" w:rsidRPr="006E668F" w:rsidRDefault="006E668F" w:rsidP="006E668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E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Итого:                                                                                                               9 часов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Основные нормативные документы, регламентирующие требования пожарной безопасности к дошкольным учреждениям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21 декабря 1994г. № 69 – ФЗ «О пожарной безопасности». Постановление правительства РФ № 390 от 25.04.2012г. «О противопожарном режиме». Инструкция по пожарной безопасности.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Требования пожарной безопасности к зданиям и помещениям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Объемно – планировочные и конструктивные решения зданий. Противопожарный режим. Пути эвакуации и эвакуационные выходы. Планы эвакуации. Требования пожарной безопасности при проведении культурно – массовых мероприятий.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Требования пожарной безопасности к территориям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территории, противопожарные разрывы. Дороги, подъезды и подходы к зданию и </w:t>
      </w:r>
      <w:proofErr w:type="spell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водоисточникам</w:t>
      </w:r>
      <w:proofErr w:type="spell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proofErr w:type="gramStart"/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proofErr w:type="gramEnd"/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Противопожарное оборудование и инвентарь. Первичные средства пожаротушения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пожарного оборудования и инвентаря, назначение, устройство. Классификация огнетушителей. Назначение, устройства, технические характеристики, правила эксплуатации и месторасположение.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Действия служащих дошкольного учреждения при пожаре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сообщения о пожаре и вызова пожарной охраны. Действия обслуживающего персонала по эвакуации детей, материальных ценностей, тушению возникшего пожара имеющихся средствами пожаротушения и выполнение других работ.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6. Обучение дошкольного возраста </w:t>
      </w:r>
      <w:proofErr w:type="spellStart"/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пожаробезопасному</w:t>
      </w:r>
      <w:proofErr w:type="spellEnd"/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поведению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обучению детей дошкольного возраста основам правил </w:t>
      </w:r>
      <w:proofErr w:type="spell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пожаробезопасного</w:t>
      </w:r>
      <w:proofErr w:type="spell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 Дидактический материал по обучению мерам и правилам пожарной безопасности. Организация уголка пожарной безопасности.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 Практическое занятие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 по эвакуации детей. Работа с огнетушителями.</w:t>
      </w:r>
    </w:p>
    <w:p w:rsidR="006E668F" w:rsidRPr="006E668F" w:rsidRDefault="006E668F" w:rsidP="006E668F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Зачет</w:t>
      </w:r>
    </w:p>
    <w:p w:rsidR="006E668F" w:rsidRPr="006E668F" w:rsidRDefault="006E668F" w:rsidP="006E668F">
      <w:pPr>
        <w:shd w:val="clear" w:color="auto" w:fill="FFFFFF"/>
        <w:spacing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знаний </w:t>
      </w:r>
      <w:proofErr w:type="spellStart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</w:t>
      </w:r>
      <w:proofErr w:type="spellEnd"/>
      <w:r w:rsidRPr="006E6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технического минимума.</w:t>
      </w:r>
    </w:p>
    <w:p w:rsidR="006E668F" w:rsidRPr="006E668F" w:rsidRDefault="006E668F" w:rsidP="006E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668F" w:rsidRPr="006E668F" w:rsidSect="006E668F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6662C"/>
    <w:multiLevelType w:val="multilevel"/>
    <w:tmpl w:val="D6E21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45726"/>
    <w:multiLevelType w:val="multilevel"/>
    <w:tmpl w:val="267E1D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536D5"/>
    <w:multiLevelType w:val="multilevel"/>
    <w:tmpl w:val="AA12E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A2611E"/>
    <w:multiLevelType w:val="multilevel"/>
    <w:tmpl w:val="2446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C77042"/>
    <w:multiLevelType w:val="multilevel"/>
    <w:tmpl w:val="B2CC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8F"/>
    <w:rsid w:val="002E62E4"/>
    <w:rsid w:val="00422483"/>
    <w:rsid w:val="0044429D"/>
    <w:rsid w:val="00481B79"/>
    <w:rsid w:val="0054222A"/>
    <w:rsid w:val="006E668F"/>
    <w:rsid w:val="00850520"/>
    <w:rsid w:val="00F61646"/>
    <w:rsid w:val="00F8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797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08673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8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8643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5805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7121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8427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3948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8885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4311</Words>
  <Characters>24577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Валуйсков</dc:creator>
  <cp:lastModifiedBy>Игорь Валуйсков</cp:lastModifiedBy>
  <cp:revision>7</cp:revision>
  <cp:lastPrinted>2020-01-15T10:30:00Z</cp:lastPrinted>
  <dcterms:created xsi:type="dcterms:W3CDTF">2020-01-14T11:04:00Z</dcterms:created>
  <dcterms:modified xsi:type="dcterms:W3CDTF">2020-01-15T10:30:00Z</dcterms:modified>
</cp:coreProperties>
</file>