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24880C3E" w14:textId="29673EB3" w:rsidR="00211A0F" w:rsidRDefault="00BD6E46" w:rsidP="00211A0F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DD1797" wp14:editId="0792D321">
            <wp:extent cx="6570345" cy="9371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3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11A0F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24A683D" w14:textId="77777777" w:rsidR="00211A0F" w:rsidRPr="00211A0F" w:rsidRDefault="00211A0F" w:rsidP="00211A0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lk39419685"/>
      <w:r w:rsidRPr="00123A4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14:paraId="4B8DAB19" w14:textId="77777777" w:rsidR="00211A0F" w:rsidRPr="00123A46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123A46">
        <w:rPr>
          <w:rFonts w:ascii="Times New Roman" w:hAnsi="Times New Roman" w:cs="Times New Roman"/>
          <w:b/>
          <w:bCs/>
          <w:sz w:val="24"/>
          <w:szCs w:val="24"/>
        </w:rPr>
        <w:t>Целевой раздел</w:t>
      </w:r>
      <w:r w:rsidRPr="00123A46"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.3</w:t>
      </w:r>
    </w:p>
    <w:p w14:paraId="14E9CE1A" w14:textId="77777777" w:rsidR="00211A0F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>1.1 Пояснительная записка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……………………………………………………………………3</w:t>
      </w:r>
    </w:p>
    <w:p w14:paraId="68948420" w14:textId="77777777" w:rsidR="00211A0F" w:rsidRPr="00123A46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9DA0CF" w14:textId="77777777" w:rsidR="00211A0F" w:rsidRDefault="00211A0F" w:rsidP="00211A0F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23A46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</w:p>
    <w:p w14:paraId="4E2EEF3A" w14:textId="77777777" w:rsidR="00211A0F" w:rsidRPr="00E72B57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B57">
        <w:rPr>
          <w:rFonts w:ascii="Times New Roman" w:hAnsi="Times New Roman" w:cs="Times New Roman"/>
          <w:sz w:val="24"/>
          <w:szCs w:val="24"/>
        </w:rPr>
        <w:t>2.1 Примерный образец работы педагога (воспитателя) по разделу «Утренний круг»</w:t>
      </w:r>
    </w:p>
    <w:p w14:paraId="799C6F97" w14:textId="77777777" w:rsidR="00211A0F" w:rsidRPr="00E72B57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B57">
        <w:rPr>
          <w:rFonts w:ascii="Times New Roman" w:hAnsi="Times New Roman" w:cs="Times New Roman"/>
          <w:sz w:val="24"/>
          <w:szCs w:val="24"/>
        </w:rPr>
        <w:t xml:space="preserve">      Ожидаемый образовательный результат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r w:rsidRPr="00E72B57">
        <w:rPr>
          <w:rFonts w:ascii="Times New Roman" w:hAnsi="Times New Roman" w:cs="Times New Roman"/>
          <w:sz w:val="24"/>
          <w:szCs w:val="24"/>
        </w:rPr>
        <w:t xml:space="preserve"> </w:t>
      </w:r>
      <w:r w:rsidR="008F1415">
        <w:rPr>
          <w:rFonts w:ascii="Times New Roman" w:hAnsi="Times New Roman" w:cs="Times New Roman"/>
          <w:sz w:val="24"/>
          <w:szCs w:val="24"/>
        </w:rPr>
        <w:t>8</w:t>
      </w:r>
    </w:p>
    <w:p w14:paraId="0171E6CD" w14:textId="77777777" w:rsidR="00211A0F" w:rsidRPr="00E72B57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B57">
        <w:rPr>
          <w:rFonts w:ascii="Times New Roman" w:hAnsi="Times New Roman" w:cs="Times New Roman"/>
          <w:sz w:val="24"/>
          <w:szCs w:val="24"/>
        </w:rPr>
        <w:t>2.2 Примерный образец работы педагога (воспитателя) по разделу «Вечерний круг»</w:t>
      </w:r>
    </w:p>
    <w:p w14:paraId="09AFEC2A" w14:textId="77777777" w:rsidR="00211A0F" w:rsidRPr="00E72B57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B57">
        <w:rPr>
          <w:rFonts w:ascii="Times New Roman" w:hAnsi="Times New Roman" w:cs="Times New Roman"/>
          <w:sz w:val="24"/>
          <w:szCs w:val="24"/>
        </w:rPr>
        <w:t xml:space="preserve">      Ожидаемый образовательный результат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="008F1415">
        <w:rPr>
          <w:rFonts w:ascii="Times New Roman" w:hAnsi="Times New Roman" w:cs="Times New Roman"/>
          <w:sz w:val="24"/>
          <w:szCs w:val="24"/>
        </w:rPr>
        <w:t>10</w:t>
      </w:r>
    </w:p>
    <w:p w14:paraId="3D03C8BF" w14:textId="77777777" w:rsidR="00211A0F" w:rsidRPr="00E72B57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r w:rsidRPr="00E72B57">
        <w:rPr>
          <w:rFonts w:ascii="Times New Roman" w:hAnsi="Times New Roman" w:cs="Times New Roman"/>
          <w:sz w:val="24"/>
          <w:szCs w:val="24"/>
        </w:rPr>
        <w:t xml:space="preserve">Примерное </w:t>
      </w:r>
      <w:r w:rsidR="0082239B">
        <w:rPr>
          <w:rFonts w:ascii="Times New Roman" w:hAnsi="Times New Roman" w:cs="Times New Roman"/>
          <w:sz w:val="24"/>
          <w:szCs w:val="24"/>
        </w:rPr>
        <w:t xml:space="preserve">перспективное </w:t>
      </w:r>
      <w:r w:rsidRPr="00E72B57">
        <w:rPr>
          <w:rFonts w:ascii="Times New Roman" w:hAnsi="Times New Roman" w:cs="Times New Roman"/>
          <w:sz w:val="24"/>
          <w:szCs w:val="24"/>
        </w:rPr>
        <w:t>планирование образовательной деятельности</w:t>
      </w:r>
    </w:p>
    <w:p w14:paraId="55392349" w14:textId="77777777" w:rsidR="00211A0F" w:rsidRPr="00123A46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  <w:r w:rsidRPr="00123A4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123A46">
        <w:rPr>
          <w:rFonts w:ascii="Times New Roman" w:hAnsi="Times New Roman" w:cs="Times New Roman"/>
          <w:sz w:val="24"/>
          <w:szCs w:val="24"/>
        </w:rPr>
        <w:t>1 Образовательная область «Социально - коммуникативное развитие» ……………</w:t>
      </w:r>
      <w:r>
        <w:rPr>
          <w:rFonts w:ascii="Times New Roman" w:hAnsi="Times New Roman" w:cs="Times New Roman"/>
          <w:sz w:val="24"/>
          <w:szCs w:val="24"/>
        </w:rPr>
        <w:t>.1</w:t>
      </w:r>
      <w:r w:rsidR="008F1415">
        <w:rPr>
          <w:rFonts w:ascii="Times New Roman" w:hAnsi="Times New Roman" w:cs="Times New Roman"/>
          <w:sz w:val="24"/>
          <w:szCs w:val="24"/>
        </w:rPr>
        <w:t>2</w:t>
      </w:r>
    </w:p>
    <w:p w14:paraId="0C0B8C3A" w14:textId="77777777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Образовательная область «Познавательное развитие».</w:t>
      </w:r>
      <w:r w:rsidRPr="00123A46">
        <w:rPr>
          <w:rFonts w:ascii="Times New Roman" w:hAnsi="Times New Roman" w:cs="Times New Roman"/>
          <w:sz w:val="24"/>
          <w:szCs w:val="24"/>
        </w:rPr>
        <w:t xml:space="preserve"> Окружающий мир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..3</w:t>
      </w:r>
      <w:r w:rsidR="008F14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</w:p>
    <w:p w14:paraId="320F4558" w14:textId="77777777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.3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Образовательная область «Познавательное развитие»</w:t>
      </w:r>
    </w:p>
    <w:p w14:paraId="0EE40442" w14:textId="77777777" w:rsidR="00211A0F" w:rsidRPr="00123A46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элементарных математических представлений</w:t>
      </w:r>
      <w:r w:rsidRPr="00123A46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2232B3">
        <w:rPr>
          <w:rFonts w:ascii="Times New Roman" w:hAnsi="Times New Roman" w:cs="Times New Roman"/>
          <w:sz w:val="24"/>
          <w:szCs w:val="24"/>
        </w:rPr>
        <w:t>78</w:t>
      </w:r>
    </w:p>
    <w:p w14:paraId="5C840FCC" w14:textId="77777777" w:rsidR="00211A0F" w:rsidRDefault="00211A0F" w:rsidP="00211A0F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123A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 Образовательная область «Речевое развитие» .……………………………………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…1</w:t>
      </w:r>
      <w:r w:rsidR="002232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09</w:t>
      </w:r>
    </w:p>
    <w:p w14:paraId="515EEB50" w14:textId="77777777" w:rsidR="008F1415" w:rsidRPr="008F1415" w:rsidRDefault="008F1415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 область «Художественно - эстетическое развитие» Музыка……</w:t>
      </w:r>
      <w:r w:rsidR="00F91296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2232B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41762C9C" w14:textId="77777777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3.</w:t>
      </w:r>
      <w:r w:rsidR="008F1415">
        <w:rPr>
          <w:rFonts w:ascii="Times New Roman" w:hAnsi="Times New Roman" w:cs="Times New Roman"/>
          <w:sz w:val="24"/>
          <w:szCs w:val="24"/>
        </w:rPr>
        <w:t>6</w:t>
      </w:r>
      <w:r w:rsidRPr="00123A46">
        <w:rPr>
          <w:rFonts w:ascii="Times New Roman" w:hAnsi="Times New Roman" w:cs="Times New Roman"/>
          <w:sz w:val="24"/>
          <w:szCs w:val="24"/>
        </w:rPr>
        <w:t xml:space="preserve"> 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«Художественно - эстетическое развитие». </w:t>
      </w:r>
    </w:p>
    <w:p w14:paraId="6D9A40A0" w14:textId="77777777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искусство и детское творчество ..……………………………..…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B6E2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9129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2232B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51AE1FCD" w14:textId="77777777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7 Образовательная область «Физическое развитие» ……..……………………………</w:t>
      </w:r>
      <w:r w:rsidR="001B6E2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9129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232B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2006E80C" w14:textId="34231733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Технологическая карта……………………………………………………………………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9129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F796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4400CF67" w14:textId="7CDFBBC8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родителями...…………………………………………………………………….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232B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F796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14:paraId="6E21815A" w14:textId="77777777" w:rsidR="00211A0F" w:rsidRDefault="00211A0F" w:rsidP="00211A0F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66C38DB" w14:textId="36F5D9A6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Организационный раздел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…………...…………………………………………………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232B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F796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14:paraId="50CDF769" w14:textId="1E748913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3.1 Режим дня детского образовательного учреждения……………………………………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232B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F796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14:paraId="0899466C" w14:textId="6C527830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>3.2 Учебно-методическое обеспечение образовательного процесса ……………………...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F7962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</w:p>
    <w:p w14:paraId="7B2F5773" w14:textId="77777777" w:rsidR="00211A0F" w:rsidRDefault="00211A0F" w:rsidP="00211A0F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3ADC26" w14:textId="645F1542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Используемая </w:t>
      </w: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…...………………………………………………………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9129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F7962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</w:p>
    <w:p w14:paraId="071C83F0" w14:textId="77777777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FE3167" w14:textId="0370B261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Рекомендуемая </w:t>
      </w:r>
      <w:r w:rsidRPr="00123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123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…...……………………………………………………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9129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1F796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11BA247F" w14:textId="77777777" w:rsidR="00211A0F" w:rsidRPr="00123A46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16DB27" w14:textId="77777777" w:rsidR="00211A0F" w:rsidRPr="00123A46" w:rsidRDefault="00211A0F" w:rsidP="00211A0F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"/>
    <w:p w14:paraId="60E237CA" w14:textId="77777777" w:rsidR="00DF6F7E" w:rsidRDefault="00DF6F7E"/>
    <w:p w14:paraId="61832B4E" w14:textId="77777777" w:rsidR="00DF6F7E" w:rsidRDefault="00DF6F7E"/>
    <w:p w14:paraId="002130E6" w14:textId="77777777" w:rsidR="00DF6F7E" w:rsidRDefault="00DF6F7E"/>
    <w:p w14:paraId="145D87B4" w14:textId="77777777" w:rsidR="00DF6F7E" w:rsidRDefault="00DF6F7E"/>
    <w:p w14:paraId="632BB4F2" w14:textId="77777777" w:rsidR="00DF6F7E" w:rsidRDefault="00DF6F7E"/>
    <w:p w14:paraId="1EC984BC" w14:textId="77777777" w:rsidR="00DF6F7E" w:rsidRDefault="00DF6F7E"/>
    <w:p w14:paraId="33F5DDAA" w14:textId="77777777" w:rsidR="00DF6F7E" w:rsidRDefault="00DF6F7E"/>
    <w:p w14:paraId="7A459387" w14:textId="77777777" w:rsidR="00DF6F7E" w:rsidRDefault="00DF6F7E"/>
    <w:p w14:paraId="5A399AE7" w14:textId="77777777" w:rsidR="00DF6F7E" w:rsidRDefault="00DF6F7E"/>
    <w:p w14:paraId="6EF8694E" w14:textId="77777777" w:rsidR="00DF6F7E" w:rsidRDefault="00DF6F7E"/>
    <w:p w14:paraId="4AECC9ED" w14:textId="77777777" w:rsidR="00211A0F" w:rsidRDefault="00211A0F" w:rsidP="0096730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90B54D9" w14:textId="77777777" w:rsidR="00DF6F7E" w:rsidRDefault="00967304" w:rsidP="00211A0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730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DF6F7E" w:rsidRPr="00967304">
        <w:rPr>
          <w:rFonts w:ascii="Times New Roman" w:hAnsi="Times New Roman" w:cs="Times New Roman"/>
          <w:b/>
          <w:bCs/>
          <w:sz w:val="28"/>
          <w:szCs w:val="28"/>
        </w:rPr>
        <w:t>Целевой раздел</w:t>
      </w:r>
    </w:p>
    <w:p w14:paraId="42C2FB2C" w14:textId="77777777" w:rsidR="00967304" w:rsidRPr="00967304" w:rsidRDefault="00967304" w:rsidP="0096730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D2AA804" w14:textId="77777777" w:rsidR="00DF6F7E" w:rsidRPr="00967304" w:rsidRDefault="00DF6F7E" w:rsidP="00967304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967304">
        <w:rPr>
          <w:rFonts w:ascii="Times New Roman" w:hAnsi="Times New Roman" w:cs="Times New Roman"/>
          <w:b/>
          <w:bCs/>
          <w:sz w:val="24"/>
          <w:szCs w:val="24"/>
        </w:rPr>
        <w:t>1.1 Пояснительная записка</w:t>
      </w:r>
    </w:p>
    <w:p w14:paraId="787C83E8" w14:textId="77777777" w:rsidR="00DF6F7E" w:rsidRPr="00967304" w:rsidRDefault="00DF6F7E" w:rsidP="00967304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Рабочая программа для детей</w:t>
      </w:r>
      <w:r w:rsidR="000C0E2E" w:rsidRPr="00967304">
        <w:rPr>
          <w:rFonts w:ascii="Times New Roman" w:hAnsi="Times New Roman" w:cs="Times New Roman"/>
          <w:sz w:val="24"/>
          <w:szCs w:val="24"/>
        </w:rPr>
        <w:t xml:space="preserve"> </w:t>
      </w:r>
      <w:r w:rsidRPr="00967304">
        <w:rPr>
          <w:rFonts w:ascii="Times New Roman" w:hAnsi="Times New Roman" w:cs="Times New Roman"/>
          <w:sz w:val="24"/>
          <w:szCs w:val="24"/>
        </w:rPr>
        <w:t xml:space="preserve">5 </w:t>
      </w:r>
      <w:r w:rsidR="00967304">
        <w:rPr>
          <w:rFonts w:ascii="Times New Roman" w:hAnsi="Times New Roman" w:cs="Times New Roman"/>
          <w:sz w:val="24"/>
          <w:szCs w:val="24"/>
        </w:rPr>
        <w:t>-</w:t>
      </w:r>
      <w:r w:rsidRPr="00967304">
        <w:rPr>
          <w:rFonts w:ascii="Times New Roman" w:hAnsi="Times New Roman" w:cs="Times New Roman"/>
          <w:sz w:val="24"/>
          <w:szCs w:val="24"/>
        </w:rPr>
        <w:t xml:space="preserve"> 6   лет является общеразвивающей программой, составленной на основе инновационной программы дошкольного образования «От рождения до школы» под редакцией </w:t>
      </w:r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Н.Е. </w:t>
      </w:r>
      <w:proofErr w:type="spellStart"/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Т.С. Комаровой, Э.М. Дорофеевой (издание пятое), Мозаика </w:t>
      </w:r>
      <w:r w:rsid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Синтез, Москва</w:t>
      </w:r>
      <w:r w:rsid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</w:t>
      </w:r>
      <w:r w:rsid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5BDD4F0B" w14:textId="77777777" w:rsidR="00DF6F7E" w:rsidRPr="00967304" w:rsidRDefault="00DF6F7E" w:rsidP="00967304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 xml:space="preserve"> </w:t>
      </w: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Программа предусматривает освоение содержания </w:t>
      </w:r>
      <w:r w:rsidRPr="00967304">
        <w:rPr>
          <w:rFonts w:ascii="Times New Roman" w:hAnsi="Times New Roman" w:cs="Times New Roman"/>
          <w:sz w:val="24"/>
          <w:szCs w:val="24"/>
        </w:rPr>
        <w:t xml:space="preserve">инновационной программы дошкольного образования «От рождения до школы» под редакцией </w:t>
      </w:r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Н.Е. </w:t>
      </w:r>
      <w:proofErr w:type="spellStart"/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Э.М. Дорофеевой,</w:t>
      </w:r>
      <w:r w:rsidR="00967304">
        <w:rPr>
          <w:rFonts w:ascii="Times New Roman" w:hAnsi="Times New Roman" w:cs="Times New Roman"/>
          <w:sz w:val="24"/>
          <w:szCs w:val="24"/>
        </w:rPr>
        <w:t xml:space="preserve"> </w:t>
      </w:r>
      <w:r w:rsidRPr="00967304">
        <w:rPr>
          <w:rFonts w:ascii="Times New Roman" w:eastAsia="Calibri" w:hAnsi="Times New Roman" w:cs="Times New Roman"/>
          <w:sz w:val="24"/>
          <w:szCs w:val="24"/>
        </w:rPr>
        <w:t>дополняет ее и способствует гармоничному социально-коммуникативному, познавательному, речевому, художественному, физическому развитию детей, стимулируя их познавательную мотивацию, творческий потенциал, навыки здорового образа жизни, формирует интерес и ценностное отношение к совместной образовательной деятельности.</w:t>
      </w:r>
    </w:p>
    <w:p w14:paraId="542E4B43" w14:textId="77777777" w:rsidR="00DF6F7E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ab/>
        <w:t xml:space="preserve">  Программа составлена с учетом основных требований ФГОС ДО и его образовательных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развитие», где приоритетом является   приобретение опыта в разных видах деятельности детей. </w:t>
      </w:r>
    </w:p>
    <w:p w14:paraId="0F0A2342" w14:textId="77777777" w:rsidR="00211A0F" w:rsidRPr="00967304" w:rsidRDefault="00211A0F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14:paraId="12F74D42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ab/>
      </w:r>
      <w:r w:rsidRPr="00967304">
        <w:rPr>
          <w:rFonts w:ascii="Times New Roman" w:eastAsia="Calibri" w:hAnsi="Times New Roman" w:cs="Times New Roman"/>
          <w:b/>
          <w:bCs/>
          <w:sz w:val="24"/>
          <w:szCs w:val="24"/>
        </w:rPr>
        <w:t>В   содержани</w:t>
      </w:r>
      <w:r w:rsidR="00156AB9">
        <w:rPr>
          <w:rFonts w:ascii="Times New Roman" w:eastAsia="Calibri" w:hAnsi="Times New Roman" w:cs="Times New Roman"/>
          <w:b/>
          <w:bCs/>
          <w:sz w:val="24"/>
          <w:szCs w:val="24"/>
        </w:rPr>
        <w:t>и</w:t>
      </w:r>
      <w:r w:rsidRPr="0096730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программы отражены единые принципы ФГОС ДО</w:t>
      </w:r>
      <w:r w:rsidRPr="00967304">
        <w:rPr>
          <w:rFonts w:ascii="Times New Roman" w:eastAsia="Calibri" w:hAnsi="Times New Roman" w:cs="Times New Roman"/>
          <w:sz w:val="24"/>
          <w:szCs w:val="24"/>
        </w:rPr>
        <w:t>, которые направлены:</w:t>
      </w:r>
    </w:p>
    <w:p w14:paraId="345B8BE2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- на сохранение уникальности и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самоценности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 детства как важного этапа в общем развитии человека;</w:t>
      </w:r>
    </w:p>
    <w:p w14:paraId="37122BB4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на уважении личности ребенка;</w:t>
      </w:r>
    </w:p>
    <w:p w14:paraId="4F23609F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на построении образовательной деятельности на основе индивидуальных особенностей каждого ребенка;</w:t>
      </w:r>
    </w:p>
    <w:p w14:paraId="1B3E9180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на поддержку детской инициативы в различных видах деятельности;</w:t>
      </w:r>
    </w:p>
    <w:p w14:paraId="4A6097E4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на сотрудничество с семьей;</w:t>
      </w:r>
    </w:p>
    <w:p w14:paraId="76AFEF19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на приобщение детей к социокультурным нормам и правилам;</w:t>
      </w:r>
    </w:p>
    <w:p w14:paraId="56749A27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на формирование познавательных интересов и познавательных действий ребенка в различных видах деятельности;</w:t>
      </w:r>
    </w:p>
    <w:p w14:paraId="524A9E9D" w14:textId="77777777" w:rsidR="00DF6F7E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на учет этнокультурной ситуации развития детей.</w:t>
      </w:r>
    </w:p>
    <w:p w14:paraId="13B3BBB7" w14:textId="77777777" w:rsidR="00E13DE7" w:rsidRPr="00967304" w:rsidRDefault="00E13DE7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14:paraId="71350450" w14:textId="77777777" w:rsidR="00DF6F7E" w:rsidRPr="00967304" w:rsidRDefault="00DF6F7E" w:rsidP="00967304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реализует принципы и положения </w:t>
      </w:r>
      <w:r w:rsidRPr="00967304">
        <w:rPr>
          <w:rFonts w:ascii="Times New Roman" w:hAnsi="Times New Roman" w:cs="Times New Roman"/>
          <w:sz w:val="24"/>
          <w:szCs w:val="24"/>
        </w:rPr>
        <w:t xml:space="preserve">инновационной программы </w:t>
      </w:r>
      <w:r w:rsidRPr="00967304">
        <w:rPr>
          <w:rFonts w:ascii="Times New Roman" w:hAnsi="Times New Roman" w:cs="Times New Roman"/>
          <w:b/>
          <w:bCs/>
          <w:sz w:val="24"/>
          <w:szCs w:val="24"/>
        </w:rPr>
        <w:t xml:space="preserve">дошкольного образования «От рождения до школы» под редакцией </w:t>
      </w:r>
      <w:r w:rsidRPr="00967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Н.Е. </w:t>
      </w:r>
      <w:proofErr w:type="spellStart"/>
      <w:r w:rsidRPr="00967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Вераксы</w:t>
      </w:r>
      <w:proofErr w:type="spellEnd"/>
      <w:r w:rsidRPr="00967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Т.С. Комаровой, Э.М. Дорофеевой (издание пятое)</w:t>
      </w:r>
      <w:r w:rsidR="00967304" w:rsidRPr="00967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19F3710B" w14:textId="77777777" w:rsidR="00DF6F7E" w:rsidRDefault="00DF6F7E" w:rsidP="0096730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Принцип возрастного соответствия.</w:t>
      </w:r>
    </w:p>
    <w:p w14:paraId="2B446FC4" w14:textId="77777777" w:rsidR="00DF6F7E" w:rsidRPr="00967304" w:rsidRDefault="00DF6F7E" w:rsidP="0096730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Принцип научной обоснованности и практической применимости.</w:t>
      </w:r>
    </w:p>
    <w:p w14:paraId="7B807197" w14:textId="77777777" w:rsidR="00DF6F7E" w:rsidRPr="00967304" w:rsidRDefault="00DF6F7E" w:rsidP="0096730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Принцип позитивной социализации детей.</w:t>
      </w:r>
    </w:p>
    <w:p w14:paraId="0992A153" w14:textId="77777777" w:rsidR="00DF6F7E" w:rsidRPr="00967304" w:rsidRDefault="00DF6F7E" w:rsidP="0096730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Принцип индивидуализации дошкольного образования.</w:t>
      </w:r>
    </w:p>
    <w:p w14:paraId="59439D2E" w14:textId="77777777" w:rsidR="00DF6F7E" w:rsidRDefault="00DF6F7E" w:rsidP="0096730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Принцип открытости дошкольного образования.</w:t>
      </w:r>
    </w:p>
    <w:p w14:paraId="11F1D81D" w14:textId="77777777" w:rsidR="00E13DE7" w:rsidRPr="00967304" w:rsidRDefault="00E13DE7" w:rsidP="00E13DE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5FC8151" w14:textId="77777777" w:rsidR="00DF6F7E" w:rsidRPr="00967304" w:rsidRDefault="00DF6F7E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  <w:lang w:eastAsia="ru-RU"/>
        </w:rPr>
        <w:t>Программа опирается на лучшие традиции отечественного дошкольного образования, его фундаментальность:</w:t>
      </w:r>
    </w:p>
    <w:p w14:paraId="42F9BD6B" w14:textId="77777777" w:rsidR="00DF6F7E" w:rsidRPr="00967304" w:rsidRDefault="00DF6F7E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967304">
        <w:rPr>
          <w:rFonts w:ascii="Times New Roman" w:hAnsi="Times New Roman" w:cs="Times New Roman"/>
          <w:sz w:val="24"/>
          <w:szCs w:val="24"/>
          <w:lang w:eastAsia="ru-RU"/>
        </w:rPr>
        <w:t>- комплексное решение задач по охране жизни и укреплению здоровья детей, всестороннее воспитание и развитие, амплификаци</w:t>
      </w:r>
      <w:r w:rsidR="00E13DE7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967304">
        <w:rPr>
          <w:rFonts w:ascii="Times New Roman" w:hAnsi="Times New Roman" w:cs="Times New Roman"/>
          <w:sz w:val="24"/>
          <w:szCs w:val="24"/>
          <w:lang w:eastAsia="ru-RU"/>
        </w:rPr>
        <w:t xml:space="preserve"> (обогащен</w:t>
      </w:r>
      <w:r w:rsidRPr="00E13DE7">
        <w:rPr>
          <w:rFonts w:ascii="Times New Roman" w:hAnsi="Times New Roman" w:cs="Times New Roman"/>
          <w:sz w:val="24"/>
          <w:szCs w:val="24"/>
          <w:lang w:eastAsia="ru-RU"/>
        </w:rPr>
        <w:t xml:space="preserve">ие) </w:t>
      </w:r>
      <w:r w:rsidRPr="00967304">
        <w:rPr>
          <w:rFonts w:ascii="Times New Roman" w:hAnsi="Times New Roman" w:cs="Times New Roman"/>
          <w:sz w:val="24"/>
          <w:szCs w:val="24"/>
          <w:lang w:eastAsia="ru-RU"/>
        </w:rPr>
        <w:t>развития на основе организации различных видов детской творческой деятельности.</w:t>
      </w:r>
    </w:p>
    <w:p w14:paraId="01E4862B" w14:textId="77777777" w:rsidR="00DF6F7E" w:rsidRPr="00967304" w:rsidRDefault="00DF6F7E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967304">
        <w:rPr>
          <w:rFonts w:ascii="Times New Roman" w:hAnsi="Times New Roman" w:cs="Times New Roman"/>
          <w:sz w:val="24"/>
          <w:szCs w:val="24"/>
          <w:lang w:eastAsia="ru-RU"/>
        </w:rPr>
        <w:t xml:space="preserve">Особая роль уделяется игровой деятельности как ведущей деятельности в дошкольном детстве (А.Н. Леонтьев, А.В. Запорожец, Д.Б. </w:t>
      </w:r>
      <w:proofErr w:type="spellStart"/>
      <w:r w:rsidRPr="00967304">
        <w:rPr>
          <w:rFonts w:ascii="Times New Roman" w:hAnsi="Times New Roman" w:cs="Times New Roman"/>
          <w:sz w:val="24"/>
          <w:szCs w:val="24"/>
          <w:lang w:eastAsia="ru-RU"/>
        </w:rPr>
        <w:t>Эльконин</w:t>
      </w:r>
      <w:proofErr w:type="spellEnd"/>
      <w:r w:rsidRPr="00967304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36FBE05C" w14:textId="77777777" w:rsidR="00DF6F7E" w:rsidRPr="00967304" w:rsidRDefault="00DF6F7E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967304">
        <w:rPr>
          <w:rFonts w:ascii="Times New Roman" w:hAnsi="Times New Roman" w:cs="Times New Roman"/>
          <w:sz w:val="24"/>
          <w:szCs w:val="24"/>
          <w:lang w:eastAsia="ru-RU"/>
        </w:rPr>
        <w:t xml:space="preserve">В Программе учтены принципы Л.С. </w:t>
      </w:r>
      <w:proofErr w:type="spellStart"/>
      <w:r w:rsidRPr="00967304">
        <w:rPr>
          <w:rFonts w:ascii="Times New Roman" w:hAnsi="Times New Roman" w:cs="Times New Roman"/>
          <w:sz w:val="24"/>
          <w:szCs w:val="24"/>
          <w:lang w:eastAsia="ru-RU"/>
        </w:rPr>
        <w:t>Выгодского</w:t>
      </w:r>
      <w:proofErr w:type="spellEnd"/>
      <w:r w:rsidRPr="00967304">
        <w:rPr>
          <w:rFonts w:ascii="Times New Roman" w:hAnsi="Times New Roman" w:cs="Times New Roman"/>
          <w:sz w:val="24"/>
          <w:szCs w:val="24"/>
          <w:lang w:eastAsia="ru-RU"/>
        </w:rPr>
        <w:t xml:space="preserve"> о том, что правильно организованное обучение «ведет» за собой развитие.</w:t>
      </w:r>
    </w:p>
    <w:p w14:paraId="77DB00DD" w14:textId="77777777" w:rsidR="00DF6F7E" w:rsidRDefault="00DF6F7E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967304">
        <w:rPr>
          <w:rFonts w:ascii="Times New Roman" w:hAnsi="Times New Roman" w:cs="Times New Roman"/>
          <w:sz w:val="24"/>
          <w:szCs w:val="24"/>
          <w:lang w:eastAsia="ru-RU"/>
        </w:rPr>
        <w:t>Программное психолого-педагогическое сопровождение основано на научной концепции В.В. Давыдова: «… воспитание и психическое развитие не могут выступать как два обособленных, независимых друг от друга процесс</w:t>
      </w:r>
      <w:r w:rsidR="00E13DE7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67304">
        <w:rPr>
          <w:rFonts w:ascii="Times New Roman" w:hAnsi="Times New Roman" w:cs="Times New Roman"/>
          <w:sz w:val="24"/>
          <w:szCs w:val="24"/>
          <w:lang w:eastAsia="ru-RU"/>
        </w:rPr>
        <w:t>, но при этом воспитание служит необходимой и всеобщей формой развития ребенка».</w:t>
      </w:r>
    </w:p>
    <w:p w14:paraId="27BD0E28" w14:textId="77777777" w:rsidR="00211A0F" w:rsidRPr="00967304" w:rsidRDefault="00211A0F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AD4CF5A" w14:textId="77777777" w:rsidR="00DF6F7E" w:rsidRPr="00E13DE7" w:rsidRDefault="00DF6F7E" w:rsidP="00E13DE7">
      <w:pPr>
        <w:pStyle w:val="a3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Методологическую основу рабочей программы составляют научные концепции программы «От рождения до школы». </w:t>
      </w:r>
      <w:r w:rsidRPr="00E13DE7">
        <w:rPr>
          <w:rFonts w:ascii="Times New Roman" w:eastAsia="Calibri" w:hAnsi="Times New Roman" w:cs="Times New Roman"/>
          <w:b/>
          <w:bCs/>
          <w:sz w:val="24"/>
          <w:szCs w:val="24"/>
        </w:rPr>
        <w:t>Это семь золотых принципов дошкольной педагогики:</w:t>
      </w:r>
    </w:p>
    <w:p w14:paraId="712379B9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зона ближайшего развития (Лев Семёнович Выготский);</w:t>
      </w:r>
    </w:p>
    <w:p w14:paraId="790199BA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- принцип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культуросообразности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 (Константин Дмитриевич Ушинский);</w:t>
      </w:r>
    </w:p>
    <w:p w14:paraId="4D736796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деятельностный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 подход (Алексей Николаевич Леонтьев);</w:t>
      </w:r>
    </w:p>
    <w:p w14:paraId="5F59B870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- периодизация развития (Даниил Борисович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Эльконин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>);</w:t>
      </w:r>
    </w:p>
    <w:p w14:paraId="10057D74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амплификация детского развития (Александр Владимирович Запорожец);</w:t>
      </w:r>
    </w:p>
    <w:p w14:paraId="3DAA79AC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развивающее обучение (Василий Васильевич Давыдов);</w:t>
      </w:r>
    </w:p>
    <w:p w14:paraId="500A8D9B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- пространство детской реализации (Николай Евгеньевич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Веракса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3FE75025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В программе использованы научные разработки В.И. Андреева, В.В. Беловой, К. Ю</w:t>
      </w:r>
      <w:r w:rsidR="00E13DE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Белой, В.П. Беспалько, М. А. Васильевой, В.В. Гербовой, Т.С. Комаровой, Е.Е. Крашенинникова,  И.Я.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Лернера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, И.А.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Помораевой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, Л. И.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Пензулаевой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, Т.Ф.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Саулиной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Соломенниковой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, С Н.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Теплюк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Шиян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7FA774E" w14:textId="77777777" w:rsidR="00DF6F7E" w:rsidRPr="00967304" w:rsidRDefault="00DF6F7E" w:rsidP="0096730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EBFB956" w14:textId="77777777" w:rsidR="00DF6F7E" w:rsidRPr="00E13DE7" w:rsidRDefault="00DF6F7E" w:rsidP="00967304">
      <w:pPr>
        <w:pStyle w:val="a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E13D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Программа разработана в соответствии с нормативными правовыми документами:</w:t>
      </w:r>
    </w:p>
    <w:p w14:paraId="2C35F574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- Федеральный закон от 29 декабря 2012г. № 273-ФЗ «Об образовании в Российской Федерации»; </w:t>
      </w:r>
    </w:p>
    <w:p w14:paraId="2D163B7C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- 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 </w:t>
      </w:r>
    </w:p>
    <w:p w14:paraId="48F4BD71" w14:textId="77777777" w:rsidR="00DF6F7E" w:rsidRPr="00967304" w:rsidRDefault="00DF6F7E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Приказ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дошкольного образования».</w:t>
      </w:r>
    </w:p>
    <w:p w14:paraId="70147722" w14:textId="77777777" w:rsidR="00DF6F7E" w:rsidRPr="00967304" w:rsidRDefault="00DF6F7E" w:rsidP="0096730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2B4072" w14:textId="77777777" w:rsidR="00F87B35" w:rsidRDefault="00DF6F7E" w:rsidP="00E13DE7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DE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Основополагающим компонентом программы является учет возрастны</w:t>
      </w:r>
      <w:r w:rsidR="005F28B6" w:rsidRPr="00E13DE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х особенностей детей 5 </w:t>
      </w:r>
      <w:r w:rsidR="00E13DE7" w:rsidRPr="00E13DE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-</w:t>
      </w:r>
      <w:r w:rsidR="005F28B6" w:rsidRPr="00E13DE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6 лет:</w:t>
      </w:r>
      <w:r w:rsidR="005F28B6" w:rsidRPr="00967304">
        <w:rPr>
          <w:rFonts w:ascii="Times New Roman" w:eastAsia="Calibri" w:hAnsi="Times New Roman" w:cs="Times New Roman"/>
          <w:sz w:val="24"/>
          <w:szCs w:val="24"/>
        </w:rPr>
        <w:t xml:space="preserve"> в этом возрасте</w:t>
      </w:r>
      <w:r w:rsidR="005F28B6"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интенсивное развитие интеллектуальной, нравственно-волевой и эмоциональной сфер личности. Развитие личности и деятельности характеризуется появлением новых качеств и потребностей: расширяются предметами и явлениями. </w:t>
      </w:r>
    </w:p>
    <w:p w14:paraId="0254413D" w14:textId="77777777" w:rsidR="00211A0F" w:rsidRDefault="005F28B6" w:rsidP="00E13DE7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возрастной период связан с изменением психологической позиции детей. Опираясь на характерную для старших дошкольников потребность в самоутверждении и признании их возможностей со стороны взрослых, необходимо обеспечить условия для развития детской самостоятельности, инициативы, творчества</w:t>
      </w:r>
      <w:r w:rsidR="00F87B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14:paraId="7557833E" w14:textId="77777777" w:rsidR="005F28B6" w:rsidRPr="00967304" w:rsidRDefault="005F28B6" w:rsidP="00E13DE7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3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952E9AC" w14:textId="77777777" w:rsidR="00391F4F" w:rsidRPr="00967304" w:rsidRDefault="00391F4F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F87B35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«Социально - коммуникативное развитие»</w:t>
      </w:r>
      <w:r w:rsidRPr="00967304">
        <w:rPr>
          <w:rFonts w:ascii="Times New Roman" w:hAnsi="Times New Roman" w:cs="Times New Roman"/>
          <w:sz w:val="24"/>
          <w:szCs w:val="24"/>
        </w:rPr>
        <w:t xml:space="preserve"> представлена в виде перспективного плана. Форма перспективного плана отражает особенности организации образовательного процесса с учетом комплексно - тематической модели (совместная взросло-детская партнерская деятельность, свободная</w:t>
      </w:r>
      <w:r w:rsidR="00F87B35">
        <w:rPr>
          <w:rFonts w:ascii="Times New Roman" w:hAnsi="Times New Roman" w:cs="Times New Roman"/>
          <w:sz w:val="24"/>
          <w:szCs w:val="24"/>
        </w:rPr>
        <w:t xml:space="preserve"> </w:t>
      </w:r>
      <w:r w:rsidRPr="00967304">
        <w:rPr>
          <w:rFonts w:ascii="Times New Roman" w:hAnsi="Times New Roman" w:cs="Times New Roman"/>
          <w:sz w:val="24"/>
          <w:szCs w:val="24"/>
        </w:rPr>
        <w:t xml:space="preserve">самостоятельная деятельность детей) и соответствует структуре написания современного перспективного плана, подобраны эффективные формы организации взросло - детской деятельности по определенной теме. В содержании можно увидеть концентрическое наращивание учебного материала, а также соблюдение принципов событийности, </w:t>
      </w:r>
      <w:proofErr w:type="spellStart"/>
      <w:r w:rsidRPr="00967304">
        <w:rPr>
          <w:rFonts w:ascii="Times New Roman" w:hAnsi="Times New Roman" w:cs="Times New Roman"/>
          <w:sz w:val="24"/>
          <w:szCs w:val="24"/>
        </w:rPr>
        <w:t>тематизма</w:t>
      </w:r>
      <w:proofErr w:type="spellEnd"/>
      <w:r w:rsidRPr="009673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304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967304">
        <w:rPr>
          <w:rFonts w:ascii="Times New Roman" w:hAnsi="Times New Roman" w:cs="Times New Roman"/>
          <w:sz w:val="24"/>
          <w:szCs w:val="24"/>
        </w:rPr>
        <w:t xml:space="preserve"> подхода, что обеспечивает формирование системных знаний и представлений дошкольников о мире социальных отношений. Предусмотрена интеграция образовательных областей. В этом разделе программы использован краеведческий материал. Такое построение перспективного плана обеспечит системный подход к социально - коммуникативному развитию дошкольников на данном возрастн</w:t>
      </w:r>
      <w:r w:rsidR="00F87B35">
        <w:rPr>
          <w:rFonts w:ascii="Times New Roman" w:hAnsi="Times New Roman" w:cs="Times New Roman"/>
          <w:sz w:val="24"/>
          <w:szCs w:val="24"/>
        </w:rPr>
        <w:t>о</w:t>
      </w:r>
      <w:r w:rsidRPr="00967304">
        <w:rPr>
          <w:rFonts w:ascii="Times New Roman" w:hAnsi="Times New Roman" w:cs="Times New Roman"/>
          <w:sz w:val="24"/>
          <w:szCs w:val="24"/>
        </w:rPr>
        <w:t xml:space="preserve">м этапе. </w:t>
      </w:r>
    </w:p>
    <w:p w14:paraId="3CDB378A" w14:textId="77777777" w:rsidR="00391F4F" w:rsidRPr="00967304" w:rsidRDefault="00391F4F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F87B35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«Познавательное развитие»</w:t>
      </w:r>
      <w:r w:rsidRPr="00967304">
        <w:rPr>
          <w:rFonts w:ascii="Times New Roman" w:hAnsi="Times New Roman" w:cs="Times New Roman"/>
          <w:sz w:val="24"/>
          <w:szCs w:val="24"/>
        </w:rPr>
        <w:t xml:space="preserve"> включает в себя направления: формирование элементарных математических представлений и окружающий мир. Эти направления состоят из еженедельного планирования (с сентября по май). В содержании планирования через разные виды и формы организации детской деятельности решаются задачи по развитию математических представлений, по познавательно - исследовательской деятельности и экспериментированию. Интеграция математического содержания с другими разделами программы обеспечивает возможность переноса осваиваемых ребенком средств и способов познания (эталонов, </w:t>
      </w:r>
      <w:r w:rsidRPr="00967304">
        <w:rPr>
          <w:rFonts w:ascii="Times New Roman" w:hAnsi="Times New Roman" w:cs="Times New Roman"/>
          <w:sz w:val="24"/>
          <w:szCs w:val="24"/>
        </w:rPr>
        <w:lastRenderedPageBreak/>
        <w:t>моделей) в другие условия, что стимулирует проявления самостоятельности и творческой инициативы.</w:t>
      </w:r>
    </w:p>
    <w:p w14:paraId="40EE6A9F" w14:textId="77777777" w:rsidR="00391F4F" w:rsidRPr="00967304" w:rsidRDefault="00391F4F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F87B35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«Речевое развитие»</w:t>
      </w:r>
      <w:r w:rsidRPr="00967304">
        <w:rPr>
          <w:rFonts w:ascii="Times New Roman" w:hAnsi="Times New Roman" w:cs="Times New Roman"/>
          <w:sz w:val="24"/>
          <w:szCs w:val="24"/>
        </w:rPr>
        <w:t xml:space="preserve"> состоит из направлений: развитие детской речи и чтение художественной литературы. Еженедельное тематическое планирование, в котором предусмотрены игровые, исследовательские, учебные задания и упражнения обеспечивают:</w:t>
      </w:r>
    </w:p>
    <w:p w14:paraId="157D262A" w14:textId="77777777" w:rsidR="00391F4F" w:rsidRPr="00967304" w:rsidRDefault="00391F4F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- владение речью как средством общения и культуры, развитие связной, грамматически правильной диалогической и монологической речью;</w:t>
      </w:r>
    </w:p>
    <w:p w14:paraId="7D2DC8E9" w14:textId="77777777" w:rsidR="00391F4F" w:rsidRPr="00967304" w:rsidRDefault="00391F4F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- знакомство с книжной культурой, детской литературой.</w:t>
      </w:r>
    </w:p>
    <w:p w14:paraId="60818090" w14:textId="77777777" w:rsidR="00391F4F" w:rsidRPr="00967304" w:rsidRDefault="00391F4F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 xml:space="preserve">Представленная модель планирования предлагает восемь тем по развитию речи и восемь тем по чтению художественной литературы. Педагог имеет возможность выбора, реализуя вариативный, интегративный компонент. Готовая тематика поможет организовать партнерскую деятельность взрослого и детей в течении дня оптимальным способом.  Такой подход позволяет </w:t>
      </w:r>
      <w:r w:rsidRPr="00967304">
        <w:rPr>
          <w:rFonts w:ascii="Times New Roman" w:hAnsi="Times New Roman" w:cs="Times New Roman"/>
          <w:bCs/>
          <w:sz w:val="24"/>
          <w:szCs w:val="24"/>
        </w:rPr>
        <w:t>овладеть универсальными предпосылками учебной деятельности.</w:t>
      </w:r>
    </w:p>
    <w:p w14:paraId="632E0022" w14:textId="77777777" w:rsidR="00391F4F" w:rsidRPr="00967304" w:rsidRDefault="00391F4F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F87B35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«Художественно - эстетическое развитие»</w:t>
      </w:r>
      <w:r w:rsidRPr="00967304">
        <w:rPr>
          <w:rFonts w:ascii="Times New Roman" w:hAnsi="Times New Roman" w:cs="Times New Roman"/>
          <w:sz w:val="24"/>
          <w:szCs w:val="24"/>
        </w:rPr>
        <w:t xml:space="preserve"> представлена в виде еженедельного планирования направлений «музыка» и «изобразительное искусство». Раздел «Музыка» состоит из программных музыкальных произведений разных жанров. Особенностью этого раздела является то, что в нем даны конкретные рекомендации воспитателю по использованию музыкального репертуара в повседневной жизни. Изобразительное искусство предполагает разные виды и формы организации продуктивной детской деятельности </w:t>
      </w:r>
      <w:r w:rsidR="00584840">
        <w:rPr>
          <w:rFonts w:ascii="Times New Roman" w:hAnsi="Times New Roman" w:cs="Times New Roman"/>
          <w:sz w:val="24"/>
          <w:szCs w:val="24"/>
        </w:rPr>
        <w:t>с</w:t>
      </w:r>
      <w:r w:rsidRPr="00967304">
        <w:rPr>
          <w:rFonts w:ascii="Times New Roman" w:hAnsi="Times New Roman" w:cs="Times New Roman"/>
          <w:sz w:val="24"/>
          <w:szCs w:val="24"/>
        </w:rPr>
        <w:t xml:space="preserve"> использованием современных методик и технологий.</w:t>
      </w:r>
      <w:r w:rsidRPr="00967304">
        <w:rPr>
          <w:rFonts w:ascii="Times New Roman" w:hAnsi="Times New Roman" w:cs="Times New Roman"/>
          <w:sz w:val="24"/>
          <w:szCs w:val="24"/>
        </w:rPr>
        <w:tab/>
      </w:r>
    </w:p>
    <w:p w14:paraId="76C800CC" w14:textId="77777777" w:rsidR="00391F4F" w:rsidRPr="00967304" w:rsidRDefault="00391F4F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584840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«Физическое развитие</w:t>
      </w:r>
      <w:r w:rsidRPr="00967304">
        <w:rPr>
          <w:rFonts w:ascii="Times New Roman" w:hAnsi="Times New Roman" w:cs="Times New Roman"/>
          <w:sz w:val="24"/>
          <w:szCs w:val="24"/>
        </w:rPr>
        <w:t xml:space="preserve">» отражает основные приоритеты по приобретению двигательного опыта </w:t>
      </w: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в следующих видах деятельности детей:  </w:t>
      </w:r>
    </w:p>
    <w:p w14:paraId="71D39A40" w14:textId="77777777" w:rsidR="00391F4F" w:rsidRPr="00967304" w:rsidRDefault="00391F4F" w:rsidP="00E13DE7">
      <w:pPr>
        <w:pStyle w:val="a3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  -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организма;</w:t>
      </w:r>
    </w:p>
    <w:p w14:paraId="5DD18B19" w14:textId="77777777" w:rsidR="00391F4F" w:rsidRPr="00967304" w:rsidRDefault="00391F4F" w:rsidP="00E13DE7">
      <w:pPr>
        <w:pStyle w:val="a3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14:paraId="4AD2360B" w14:textId="77777777" w:rsidR="00391F4F" w:rsidRPr="00967304" w:rsidRDefault="00391F4F" w:rsidP="00E13DE7">
      <w:pPr>
        <w:pStyle w:val="a3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- формирование начальных представлений о некоторых видах спорта, овладение подвижными играми с правилами; </w:t>
      </w:r>
    </w:p>
    <w:p w14:paraId="7D70166A" w14:textId="77777777" w:rsidR="00391F4F" w:rsidRPr="00967304" w:rsidRDefault="00391F4F" w:rsidP="00E13DE7">
      <w:pPr>
        <w:pStyle w:val="a3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- становление целенаправленности и </w:t>
      </w:r>
      <w:proofErr w:type="spellStart"/>
      <w:r w:rsidRPr="00967304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 в двигательной сфере;</w:t>
      </w:r>
    </w:p>
    <w:p w14:paraId="5018D937" w14:textId="77777777" w:rsidR="00391F4F" w:rsidRPr="00967304" w:rsidRDefault="00391F4F" w:rsidP="00E13DE7">
      <w:pPr>
        <w:pStyle w:val="a3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67304">
        <w:rPr>
          <w:rFonts w:ascii="Times New Roman" w:eastAsia="Calibri" w:hAnsi="Times New Roman" w:cs="Times New Roman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14:paraId="645204CB" w14:textId="77777777" w:rsidR="00391F4F" w:rsidRPr="00967304" w:rsidRDefault="00391F4F" w:rsidP="00E13DE7">
      <w:pPr>
        <w:pStyle w:val="a3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848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Содержание образовательной деятельности построено с учетом культурных практик, которые являются одним из требований </w:t>
      </w:r>
      <w:r w:rsidRPr="00584840">
        <w:rPr>
          <w:rFonts w:ascii="Times New Roman" w:eastAsia="Calibri" w:hAnsi="Times New Roman" w:cs="Times New Roman"/>
          <w:sz w:val="24"/>
          <w:szCs w:val="24"/>
        </w:rPr>
        <w:t>ФГОС ДО.</w:t>
      </w: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 Культурные практики ребенка </w:t>
      </w:r>
      <w:r w:rsidR="0058484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967304">
        <w:rPr>
          <w:rFonts w:ascii="Times New Roman" w:eastAsia="Calibri" w:hAnsi="Times New Roman" w:cs="Times New Roman"/>
          <w:sz w:val="24"/>
          <w:szCs w:val="24"/>
        </w:rPr>
        <w:t xml:space="preserve">это активная продуктивная образовательная деятельность, направленная на развитие универсальных умений. Способы реализации культурных практик в рабочей программе представлены через систему творческих заданий, ориентированных на преобразование и создание новых объектов, ситуаций, явлений. </w:t>
      </w:r>
    </w:p>
    <w:p w14:paraId="398EDC94" w14:textId="77777777" w:rsidR="000C0E2E" w:rsidRPr="00967304" w:rsidRDefault="000C0E2E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584840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967304">
        <w:rPr>
          <w:rFonts w:ascii="Times New Roman" w:hAnsi="Times New Roman" w:cs="Times New Roman"/>
          <w:sz w:val="24"/>
          <w:szCs w:val="24"/>
        </w:rPr>
        <w:t xml:space="preserve">: обеспечить оптимальное сочетание классического дошкольного образования и современных образовательных технологий для успешного воспитания и развития </w:t>
      </w:r>
      <w:r w:rsidR="00584840">
        <w:rPr>
          <w:rFonts w:ascii="Times New Roman" w:hAnsi="Times New Roman" w:cs="Times New Roman"/>
          <w:sz w:val="24"/>
          <w:szCs w:val="24"/>
        </w:rPr>
        <w:t xml:space="preserve">5 - 6 лет </w:t>
      </w:r>
      <w:r w:rsidRPr="00967304">
        <w:rPr>
          <w:rFonts w:ascii="Times New Roman" w:hAnsi="Times New Roman" w:cs="Times New Roman"/>
          <w:sz w:val="24"/>
          <w:szCs w:val="24"/>
        </w:rPr>
        <w:t>в условиях дошкольного образовательного учреждения.</w:t>
      </w:r>
    </w:p>
    <w:p w14:paraId="38B0E4C5" w14:textId="77777777" w:rsidR="005866C8" w:rsidRPr="00584840" w:rsidRDefault="005866C8" w:rsidP="00E13DE7">
      <w:pPr>
        <w:pStyle w:val="a3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8484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75452C96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 xml:space="preserve">- реализовать </w:t>
      </w:r>
      <w:proofErr w:type="spellStart"/>
      <w:r w:rsidRPr="00967304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967304">
        <w:rPr>
          <w:rFonts w:ascii="Times New Roman" w:hAnsi="Times New Roman" w:cs="Times New Roman"/>
          <w:sz w:val="24"/>
          <w:szCs w:val="24"/>
        </w:rPr>
        <w:t xml:space="preserve"> подход и принципы развивающего обучения, которые соответствуют духовно </w:t>
      </w:r>
      <w:r w:rsidR="00584840">
        <w:rPr>
          <w:rFonts w:ascii="Times New Roman" w:hAnsi="Times New Roman" w:cs="Times New Roman"/>
          <w:sz w:val="24"/>
          <w:szCs w:val="24"/>
        </w:rPr>
        <w:t>-</w:t>
      </w:r>
      <w:r w:rsidRPr="00967304">
        <w:rPr>
          <w:rFonts w:ascii="Times New Roman" w:hAnsi="Times New Roman" w:cs="Times New Roman"/>
          <w:sz w:val="24"/>
          <w:szCs w:val="24"/>
        </w:rPr>
        <w:t xml:space="preserve"> нравственным ценностям народов России;</w:t>
      </w:r>
    </w:p>
    <w:p w14:paraId="79CC5A38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- обеспечить эмоциональное благополучие каждого ребенка в процессе воспитания и обучения в группе;</w:t>
      </w:r>
    </w:p>
    <w:p w14:paraId="2FAE0D8E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- развивать познавательную мотивацию, позна</w:t>
      </w:r>
      <w:r w:rsidR="00781ACE" w:rsidRPr="00967304">
        <w:rPr>
          <w:rFonts w:ascii="Times New Roman" w:hAnsi="Times New Roman" w:cs="Times New Roman"/>
          <w:sz w:val="24"/>
          <w:szCs w:val="24"/>
        </w:rPr>
        <w:t>вательные действия детей старшей</w:t>
      </w:r>
      <w:r w:rsidRPr="00967304">
        <w:rPr>
          <w:rFonts w:ascii="Times New Roman" w:hAnsi="Times New Roman" w:cs="Times New Roman"/>
          <w:sz w:val="24"/>
          <w:szCs w:val="24"/>
        </w:rPr>
        <w:t xml:space="preserve"> группы;</w:t>
      </w:r>
    </w:p>
    <w:p w14:paraId="434ADA20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- создать оптимальные условия для овладения речью, как средством общения и культуры;</w:t>
      </w:r>
    </w:p>
    <w:p w14:paraId="299ED9CA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 xml:space="preserve">- развивать художественно </w:t>
      </w:r>
      <w:r w:rsidR="00584840">
        <w:rPr>
          <w:rFonts w:ascii="Times New Roman" w:hAnsi="Times New Roman" w:cs="Times New Roman"/>
          <w:sz w:val="24"/>
          <w:szCs w:val="24"/>
        </w:rPr>
        <w:t>-</w:t>
      </w:r>
      <w:r w:rsidRPr="00967304">
        <w:rPr>
          <w:rFonts w:ascii="Times New Roman" w:hAnsi="Times New Roman" w:cs="Times New Roman"/>
          <w:sz w:val="24"/>
          <w:szCs w:val="24"/>
        </w:rPr>
        <w:t xml:space="preserve"> творческие способности детей в различных видах художественной деятельности;</w:t>
      </w:r>
    </w:p>
    <w:p w14:paraId="4E15DDE5" w14:textId="77777777" w:rsidR="005866C8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- обеспечить гармоничное физическое развитие в процессе двигательной самостоятельной деятельности.</w:t>
      </w:r>
    </w:p>
    <w:p w14:paraId="37EE66EB" w14:textId="77777777" w:rsidR="00584840" w:rsidRPr="00967304" w:rsidRDefault="00584840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14:paraId="4FEF1F36" w14:textId="77777777" w:rsidR="005866C8" w:rsidRPr="00584840" w:rsidRDefault="005866C8" w:rsidP="00E13DE7">
      <w:pPr>
        <w:pStyle w:val="a3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84840">
        <w:rPr>
          <w:rFonts w:ascii="Times New Roman" w:hAnsi="Times New Roman" w:cs="Times New Roman"/>
          <w:b/>
          <w:bCs/>
          <w:sz w:val="24"/>
          <w:szCs w:val="24"/>
        </w:rPr>
        <w:t>Рабочая программа состоит их трех разделов: целевого, содержательного и организационного.</w:t>
      </w:r>
    </w:p>
    <w:p w14:paraId="238D2C4B" w14:textId="77777777" w:rsidR="005866C8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584840">
        <w:rPr>
          <w:rFonts w:ascii="Times New Roman" w:hAnsi="Times New Roman" w:cs="Times New Roman"/>
          <w:b/>
          <w:bCs/>
          <w:sz w:val="24"/>
          <w:szCs w:val="24"/>
        </w:rPr>
        <w:t xml:space="preserve"> В целевом разделе</w:t>
      </w:r>
      <w:r w:rsidRPr="00967304">
        <w:rPr>
          <w:rFonts w:ascii="Times New Roman" w:hAnsi="Times New Roman" w:cs="Times New Roman"/>
          <w:sz w:val="24"/>
          <w:szCs w:val="24"/>
        </w:rPr>
        <w:t xml:space="preserve"> отражены вопросы целеполагания, постановки задач, основные подходы и принципы личностного развития дошкольников, возрастные особенности, целевые ориентиры программы</w:t>
      </w:r>
      <w:r w:rsidR="00584840">
        <w:rPr>
          <w:rFonts w:ascii="Times New Roman" w:hAnsi="Times New Roman" w:cs="Times New Roman"/>
          <w:sz w:val="24"/>
          <w:szCs w:val="24"/>
        </w:rPr>
        <w:t>.</w:t>
      </w:r>
    </w:p>
    <w:p w14:paraId="79E8EC45" w14:textId="77777777" w:rsidR="00584840" w:rsidRPr="00967304" w:rsidRDefault="00584840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14:paraId="77BD07A7" w14:textId="77777777" w:rsidR="00D22F65" w:rsidRPr="00967304" w:rsidRDefault="00D22F65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584840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  <w:r w:rsidRPr="00967304">
        <w:rPr>
          <w:rFonts w:ascii="Times New Roman" w:hAnsi="Times New Roman" w:cs="Times New Roman"/>
          <w:sz w:val="24"/>
          <w:szCs w:val="24"/>
        </w:rPr>
        <w:t xml:space="preserve"> включает </w:t>
      </w:r>
      <w:r w:rsidRPr="00584840">
        <w:rPr>
          <w:rFonts w:ascii="Times New Roman" w:hAnsi="Times New Roman" w:cs="Times New Roman"/>
          <w:b/>
          <w:bCs/>
          <w:sz w:val="24"/>
          <w:szCs w:val="24"/>
        </w:rPr>
        <w:t>новые элементы инновационной программы</w:t>
      </w:r>
      <w:r w:rsidRPr="00967304">
        <w:rPr>
          <w:rFonts w:ascii="Times New Roman" w:hAnsi="Times New Roman" w:cs="Times New Roman"/>
          <w:sz w:val="24"/>
          <w:szCs w:val="24"/>
        </w:rPr>
        <w:t xml:space="preserve"> «От рождения до школы» (издание пятое)</w:t>
      </w:r>
      <w:r w:rsidR="00584840">
        <w:rPr>
          <w:rFonts w:ascii="Times New Roman" w:hAnsi="Times New Roman" w:cs="Times New Roman"/>
          <w:sz w:val="24"/>
          <w:szCs w:val="24"/>
        </w:rPr>
        <w:t>:</w:t>
      </w:r>
      <w:r w:rsidRPr="00967304">
        <w:rPr>
          <w:rFonts w:ascii="Times New Roman" w:hAnsi="Times New Roman" w:cs="Times New Roman"/>
          <w:sz w:val="24"/>
          <w:szCs w:val="24"/>
        </w:rPr>
        <w:t xml:space="preserve"> «Утренний круг», «Вечерний круг»</w:t>
      </w:r>
      <w:r w:rsidR="00584840">
        <w:rPr>
          <w:rFonts w:ascii="Times New Roman" w:hAnsi="Times New Roman" w:cs="Times New Roman"/>
          <w:sz w:val="24"/>
          <w:szCs w:val="24"/>
        </w:rPr>
        <w:t xml:space="preserve"> </w:t>
      </w:r>
      <w:r w:rsidRPr="00967304">
        <w:rPr>
          <w:rFonts w:ascii="Times New Roman" w:hAnsi="Times New Roman" w:cs="Times New Roman"/>
          <w:sz w:val="24"/>
          <w:szCs w:val="24"/>
        </w:rPr>
        <w:t>с обозначенными образовательными результатами.</w:t>
      </w:r>
    </w:p>
    <w:p w14:paraId="29DB83C9" w14:textId="77777777" w:rsidR="005866C8" w:rsidRPr="00584840" w:rsidRDefault="00584840" w:rsidP="0058484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66C8" w:rsidRPr="00967304">
        <w:rPr>
          <w:rFonts w:ascii="Times New Roman" w:hAnsi="Times New Roman" w:cs="Times New Roman"/>
          <w:sz w:val="24"/>
          <w:szCs w:val="24"/>
        </w:rPr>
        <w:t xml:space="preserve">Содержательный раздел представлен в табличном варианте, в виде годового еженедельного планирования образовательной деятельности по пяти образовательным областям, которые соответствуют стандарту. </w:t>
      </w:r>
      <w:r w:rsidR="005866C8" w:rsidRPr="00584840">
        <w:rPr>
          <w:rFonts w:ascii="Times New Roman" w:hAnsi="Times New Roman" w:cs="Times New Roman"/>
          <w:b/>
          <w:bCs/>
          <w:sz w:val="24"/>
          <w:szCs w:val="24"/>
        </w:rPr>
        <w:t>Формат изложения материала этого раздела представляет вариант нового поколения планирования рабочих программ.</w:t>
      </w:r>
    </w:p>
    <w:p w14:paraId="655B8212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Новизна заключается:</w:t>
      </w:r>
    </w:p>
    <w:p w14:paraId="0299D465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967304">
        <w:rPr>
          <w:rFonts w:ascii="Times New Roman" w:hAnsi="Times New Roman" w:cs="Times New Roman"/>
          <w:sz w:val="24"/>
          <w:szCs w:val="24"/>
        </w:rPr>
        <w:t>- в интеграции тем, видов, форм образовательной деятельности; включением в таблицу перспективного планирования раздела «</w:t>
      </w:r>
      <w:r w:rsidRPr="00967304">
        <w:rPr>
          <w:rFonts w:ascii="Times New Roman" w:eastAsia="Calibri" w:hAnsi="Times New Roman" w:cs="Times New Roman"/>
          <w:sz w:val="24"/>
          <w:szCs w:val="24"/>
        </w:rPr>
        <w:t>Накопление (приобретение) опыта детьми дошкольного возраста в разных видах деятельности»</w:t>
      </w:r>
      <w:r w:rsidRPr="00967304">
        <w:rPr>
          <w:rFonts w:ascii="Times New Roman" w:hAnsi="Times New Roman" w:cs="Times New Roman"/>
          <w:sz w:val="24"/>
          <w:szCs w:val="24"/>
        </w:rPr>
        <w:t xml:space="preserve"> инновационной программы дошкольного образования «От рождения до школы» (издание пятое)</w:t>
      </w:r>
      <w:r w:rsidRPr="0096730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75D0B9" w14:textId="77777777" w:rsidR="005866C8" w:rsidRPr="00967304" w:rsidRDefault="00584840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66C8" w:rsidRPr="00967304">
        <w:rPr>
          <w:rFonts w:ascii="Times New Roman" w:hAnsi="Times New Roman" w:cs="Times New Roman"/>
          <w:sz w:val="24"/>
          <w:szCs w:val="24"/>
        </w:rPr>
        <w:t xml:space="preserve"> с последовательным определением того, что освоил ребенок в ходе каждого занятия, каково его индивидуальное развитие в процессе самостоятельного выполнения дидактических заданий, упражнений, игровых действий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D54597" w14:textId="77777777" w:rsidR="005866C8" w:rsidRPr="00967304" w:rsidRDefault="00584840" w:rsidP="0058484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66C8" w:rsidRPr="00967304">
        <w:rPr>
          <w:rFonts w:ascii="Times New Roman" w:hAnsi="Times New Roman" w:cs="Times New Roman"/>
          <w:bCs/>
          <w:sz w:val="24"/>
          <w:szCs w:val="24"/>
        </w:rPr>
        <w:t>В содержательном разделе представлен образец технологической карты с пояснениями по ее заполнению.</w:t>
      </w:r>
    </w:p>
    <w:p w14:paraId="7CDB9069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14:paraId="0E401531" w14:textId="77777777" w:rsidR="005866C8" w:rsidRDefault="005866C8" w:rsidP="00E13DE7">
      <w:pPr>
        <w:pStyle w:val="a3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84840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  <w:r w:rsidRPr="00967304">
        <w:rPr>
          <w:rFonts w:ascii="Times New Roman" w:hAnsi="Times New Roman" w:cs="Times New Roman"/>
          <w:bCs/>
          <w:sz w:val="24"/>
          <w:szCs w:val="24"/>
        </w:rPr>
        <w:t xml:space="preserve"> включает в себя примерную организацию образовательного процесса и методическое обеспечение образовательного процесса.</w:t>
      </w:r>
    </w:p>
    <w:p w14:paraId="4B79B4D1" w14:textId="77777777" w:rsidR="00584840" w:rsidRPr="00967304" w:rsidRDefault="00584840" w:rsidP="00E13DE7">
      <w:pPr>
        <w:pStyle w:val="a3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14:paraId="171AA2B9" w14:textId="77777777" w:rsidR="005866C8" w:rsidRPr="00967304" w:rsidRDefault="005866C8" w:rsidP="0070580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_Hlk39424187"/>
      <w:r w:rsidRPr="005848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Ожидаемые образовательные результаты</w:t>
      </w:r>
      <w:r w:rsidRPr="00967304">
        <w:rPr>
          <w:rFonts w:ascii="Times New Roman" w:hAnsi="Times New Roman" w:cs="Times New Roman"/>
          <w:sz w:val="24"/>
          <w:szCs w:val="24"/>
          <w:lang w:eastAsia="ru-RU"/>
        </w:rPr>
        <w:t xml:space="preserve"> (целевые ориентиры)</w:t>
      </w:r>
      <w:r w:rsidR="00705800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программы</w:t>
      </w:r>
      <w:r w:rsidRPr="0096730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67304">
        <w:rPr>
          <w:rFonts w:ascii="Times New Roman" w:hAnsi="Times New Roman" w:cs="Times New Roman"/>
          <w:sz w:val="24"/>
          <w:szCs w:val="24"/>
        </w:rPr>
        <w:t xml:space="preserve">«От рождения до школы» </w:t>
      </w:r>
      <w:r w:rsidRPr="00967304">
        <w:rPr>
          <w:rFonts w:ascii="Times New Roman" w:hAnsi="Times New Roman" w:cs="Times New Roman"/>
          <w:sz w:val="24"/>
          <w:szCs w:val="24"/>
          <w:lang w:eastAsia="ru-RU"/>
        </w:rPr>
        <w:t xml:space="preserve">под редакцией Н.Е. </w:t>
      </w:r>
      <w:proofErr w:type="spellStart"/>
      <w:r w:rsidRPr="00967304">
        <w:rPr>
          <w:rFonts w:ascii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967304">
        <w:rPr>
          <w:rFonts w:ascii="Times New Roman" w:hAnsi="Times New Roman" w:cs="Times New Roman"/>
          <w:sz w:val="24"/>
          <w:szCs w:val="24"/>
          <w:lang w:eastAsia="ru-RU"/>
        </w:rPr>
        <w:t>, Т. С. Комаровой, Э. М. Дорофеевой, (издание пятое, издательство Мозаика - Синтез, Москва, 2019, с.28)</w:t>
      </w:r>
      <w:r w:rsidR="00705800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</w:t>
      </w:r>
      <w:r w:rsidR="005709F1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70580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67304">
        <w:rPr>
          <w:rFonts w:ascii="Times New Roman" w:hAnsi="Times New Roman" w:cs="Times New Roman"/>
          <w:sz w:val="24"/>
          <w:szCs w:val="24"/>
          <w:lang w:eastAsia="ru-RU"/>
        </w:rPr>
        <w:t>для обеспечения единства подходов и решения задач воспитания, развития, обучения</w:t>
      </w:r>
      <w:r w:rsidR="005709F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3E16327" w14:textId="77777777" w:rsidR="005866C8" w:rsidRPr="00705800" w:rsidRDefault="005866C8" w:rsidP="00E13DE7">
      <w:pPr>
        <w:pStyle w:val="a3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0580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="005709F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28A5C81B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967304">
        <w:rPr>
          <w:rFonts w:ascii="Times New Roman" w:hAnsi="Times New Roman" w:cs="Times New Roman"/>
          <w:sz w:val="24"/>
          <w:szCs w:val="24"/>
          <w:lang w:eastAsia="ru-RU"/>
        </w:rPr>
        <w:t>- формирование первичных ценностных представлений.</w:t>
      </w:r>
    </w:p>
    <w:p w14:paraId="7AFA6DE0" w14:textId="77777777" w:rsidR="005866C8" w:rsidRPr="00705800" w:rsidRDefault="005866C8" w:rsidP="00E13DE7">
      <w:pPr>
        <w:pStyle w:val="a3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0580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="005709F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745621CF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967304">
        <w:rPr>
          <w:rFonts w:ascii="Times New Roman" w:hAnsi="Times New Roman" w:cs="Times New Roman"/>
          <w:sz w:val="24"/>
          <w:szCs w:val="24"/>
          <w:lang w:eastAsia="ru-RU"/>
        </w:rPr>
        <w:t>- развитие общих способностей;</w:t>
      </w:r>
    </w:p>
    <w:p w14:paraId="275BF0B8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967304">
        <w:rPr>
          <w:rFonts w:ascii="Times New Roman" w:hAnsi="Times New Roman" w:cs="Times New Roman"/>
          <w:sz w:val="24"/>
          <w:szCs w:val="24"/>
          <w:lang w:eastAsia="ru-RU"/>
        </w:rPr>
        <w:t>- развитие специальных способностей и одаренностей.</w:t>
      </w:r>
    </w:p>
    <w:p w14:paraId="0D2E99B0" w14:textId="77777777" w:rsidR="005866C8" w:rsidRPr="00705800" w:rsidRDefault="005866C8" w:rsidP="00E13DE7">
      <w:pPr>
        <w:pStyle w:val="a3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0580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Обучение</w:t>
      </w:r>
      <w:r w:rsidR="005709F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4FCABC6B" w14:textId="77777777" w:rsidR="005866C8" w:rsidRPr="00967304" w:rsidRDefault="005866C8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967304">
        <w:rPr>
          <w:rFonts w:ascii="Times New Roman" w:hAnsi="Times New Roman" w:cs="Times New Roman"/>
          <w:sz w:val="24"/>
          <w:szCs w:val="24"/>
          <w:lang w:eastAsia="ru-RU"/>
        </w:rPr>
        <w:t>-  усвоение конкретных элементов социального опыта.</w:t>
      </w:r>
    </w:p>
    <w:bookmarkEnd w:id="2"/>
    <w:p w14:paraId="2FAB39A7" w14:textId="77777777" w:rsidR="00E00807" w:rsidRPr="00967304" w:rsidRDefault="00E00807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6CF7AE8" w14:textId="77777777" w:rsidR="00E00807" w:rsidRPr="00967304" w:rsidRDefault="00E00807" w:rsidP="00E13DE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0580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Рекомендация:</w:t>
      </w:r>
      <w:r w:rsidRPr="00967304">
        <w:rPr>
          <w:rFonts w:ascii="Times New Roman" w:hAnsi="Times New Roman" w:cs="Times New Roman"/>
          <w:sz w:val="24"/>
          <w:szCs w:val="24"/>
          <w:lang w:eastAsia="ru-RU"/>
        </w:rPr>
        <w:t xml:space="preserve"> пояснительная записка может помочь педагогу (воспитателю) профессионально представить рабочую программу педагогическому сообществу на заседании методического совета, методического объединения и других педагогических мероприятиях.</w:t>
      </w:r>
    </w:p>
    <w:p w14:paraId="70AAFBCE" w14:textId="77777777" w:rsidR="005866C8" w:rsidRPr="00967304" w:rsidRDefault="005866C8" w:rsidP="00E13DE7">
      <w:pPr>
        <w:pStyle w:val="a3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6A8B12C2" w14:textId="77777777" w:rsidR="00CC4B3B" w:rsidRPr="00967304" w:rsidRDefault="00CC4B3B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14:paraId="745B7F4E" w14:textId="77777777" w:rsidR="00CC4B3B" w:rsidRPr="00967304" w:rsidRDefault="00CC4B3B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14:paraId="752FC393" w14:textId="77777777" w:rsidR="00CC4B3B" w:rsidRPr="00967304" w:rsidRDefault="00CC4B3B" w:rsidP="00967304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14:paraId="446EE280" w14:textId="77777777" w:rsidR="00CC4B3B" w:rsidRDefault="00CC4B3B" w:rsidP="00391F4F">
      <w:pPr>
        <w:tabs>
          <w:tab w:val="left" w:pos="426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6CF42B54" w14:textId="77777777" w:rsidR="00CC4B3B" w:rsidRDefault="00CC4B3B" w:rsidP="00391F4F">
      <w:pPr>
        <w:tabs>
          <w:tab w:val="left" w:pos="426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6E2F25C1" w14:textId="77777777" w:rsidR="00CC4B3B" w:rsidRDefault="00CC4B3B" w:rsidP="00391F4F">
      <w:pPr>
        <w:tabs>
          <w:tab w:val="left" w:pos="426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21C86137" w14:textId="77777777" w:rsidR="00CC4B3B" w:rsidRDefault="00CC4B3B" w:rsidP="00391F4F">
      <w:pPr>
        <w:tabs>
          <w:tab w:val="left" w:pos="426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1F463773" w14:textId="77777777" w:rsidR="00CC4B3B" w:rsidRDefault="00CC4B3B" w:rsidP="00391F4F">
      <w:pPr>
        <w:tabs>
          <w:tab w:val="left" w:pos="426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63CA00A8" w14:textId="77777777" w:rsidR="00CC4B3B" w:rsidRDefault="00CC4B3B" w:rsidP="00391F4F">
      <w:pPr>
        <w:tabs>
          <w:tab w:val="left" w:pos="426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57880A9E" w14:textId="77777777" w:rsidR="00CC4B3B" w:rsidRDefault="00CC4B3B" w:rsidP="00476004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C4B3B" w:rsidSect="00F5056B">
          <w:footerReference w:type="default" r:id="rId9"/>
          <w:pgSz w:w="11906" w:h="16838"/>
          <w:pgMar w:top="426" w:right="850" w:bottom="1134" w:left="709" w:header="708" w:footer="708" w:gutter="0"/>
          <w:cols w:space="708"/>
          <w:docGrid w:linePitch="360"/>
        </w:sectPr>
      </w:pPr>
    </w:p>
    <w:p w14:paraId="190C2438" w14:textId="77777777" w:rsidR="00476004" w:rsidRDefault="00476004" w:rsidP="0047600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004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Содержательный раздел</w:t>
      </w:r>
    </w:p>
    <w:p w14:paraId="01D64380" w14:textId="77777777" w:rsidR="00476004" w:rsidRPr="00476004" w:rsidRDefault="00476004" w:rsidP="00211A0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84019" w14:textId="77777777" w:rsidR="00BC7F54" w:rsidRPr="00211A0F" w:rsidRDefault="00211A0F" w:rsidP="00211A0F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BC7F54" w:rsidRPr="00211A0F">
        <w:rPr>
          <w:rFonts w:ascii="Times New Roman" w:hAnsi="Times New Roman" w:cs="Times New Roman"/>
          <w:b/>
          <w:bCs/>
          <w:sz w:val="24"/>
          <w:szCs w:val="24"/>
        </w:rPr>
        <w:t>Примерный образец работы педагога (воспитателя) по разделу «Утренний круг»</w:t>
      </w:r>
    </w:p>
    <w:p w14:paraId="4FEFB435" w14:textId="77777777" w:rsidR="00BC7F54" w:rsidRDefault="00BC7F54" w:rsidP="00211A0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11A0F">
        <w:rPr>
          <w:rFonts w:ascii="Times New Roman" w:hAnsi="Times New Roman" w:cs="Times New Roman"/>
          <w:sz w:val="24"/>
          <w:szCs w:val="24"/>
        </w:rPr>
        <w:t xml:space="preserve">(материал составлен с учетом рекомендаций инновационной программы «От рождения до школы» издание пятое, стр. 69 </w:t>
      </w:r>
      <w:r w:rsidR="00211A0F">
        <w:rPr>
          <w:rFonts w:ascii="Times New Roman" w:hAnsi="Times New Roman" w:cs="Times New Roman"/>
          <w:sz w:val="24"/>
          <w:szCs w:val="24"/>
        </w:rPr>
        <w:t>-</w:t>
      </w:r>
      <w:r w:rsidRPr="00211A0F">
        <w:rPr>
          <w:rFonts w:ascii="Times New Roman" w:hAnsi="Times New Roman" w:cs="Times New Roman"/>
          <w:sz w:val="24"/>
          <w:szCs w:val="24"/>
        </w:rPr>
        <w:t xml:space="preserve"> 70)</w:t>
      </w:r>
    </w:p>
    <w:p w14:paraId="39E13DC8" w14:textId="77777777" w:rsidR="00476004" w:rsidRDefault="00476004" w:rsidP="00211A0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10BE40C" w14:textId="77777777" w:rsidR="00211A0F" w:rsidRPr="00211A0F" w:rsidRDefault="00211A0F" w:rsidP="00211A0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3260"/>
        <w:gridCol w:w="6899"/>
      </w:tblGrid>
      <w:tr w:rsidR="00BC7F54" w:rsidRPr="00211A0F" w14:paraId="42DD92E5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1038514A" w14:textId="77777777" w:rsidR="00476004" w:rsidRPr="00476004" w:rsidRDefault="0047600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934ECF" w14:textId="77777777" w:rsidR="00BC7F54" w:rsidRPr="00476004" w:rsidRDefault="00BC7F5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педагога (воспитателя)</w:t>
            </w:r>
          </w:p>
          <w:p w14:paraId="3D434D9D" w14:textId="77777777" w:rsidR="00476004" w:rsidRPr="00476004" w:rsidRDefault="0047600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0567E2" w14:textId="77777777" w:rsidR="00476004" w:rsidRPr="00476004" w:rsidRDefault="0047600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6F3FDE" w14:textId="77777777" w:rsidR="00476004" w:rsidRPr="00476004" w:rsidRDefault="0047600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2F1D74D" w14:textId="77777777" w:rsidR="00BC7F54" w:rsidRPr="00476004" w:rsidRDefault="00BC7F5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Примерное ежедневное содержание «утреннего круга»</w:t>
            </w:r>
          </w:p>
        </w:tc>
      </w:tr>
      <w:tr w:rsidR="00BC7F54" w:rsidRPr="00211A0F" w14:paraId="77981B58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920A6" w14:textId="77777777" w:rsidR="00BC7F5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 xml:space="preserve">1. Постановка задач, ежедневное планирование совместных дел </w:t>
            </w:r>
          </w:p>
          <w:p w14:paraId="7B4668C0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D95E5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организация детей для обсуждения планов совместных дел;</w:t>
            </w:r>
          </w:p>
          <w:p w14:paraId="0ADC4DAF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обсуждение событий, мероприятий дня;</w:t>
            </w:r>
          </w:p>
          <w:p w14:paraId="409CDDBC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обсуждение «мирных» и «научных» проблем;</w:t>
            </w:r>
          </w:p>
          <w:p w14:paraId="5CF340C0" w14:textId="77777777" w:rsidR="00BC7F5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обсуждение правил поведения</w:t>
            </w:r>
          </w:p>
          <w:p w14:paraId="7B07DC37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F54" w:rsidRPr="00211A0F" w14:paraId="1313CF1B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DF86E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0585F" w14:textId="77777777" w:rsidR="0047600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сообщение интересной и полезной информации (новые игрушки, книги, день рождения детей)</w:t>
            </w:r>
          </w:p>
          <w:p w14:paraId="671B0821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F54" w:rsidRPr="00211A0F" w14:paraId="51F98509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CEE9C" w14:textId="77777777" w:rsidR="0047600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Педагогическая установка по решению проблемной ситуации дня</w:t>
            </w:r>
          </w:p>
          <w:p w14:paraId="775AD286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B689F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обсуждение «проблемной ситуации» в соответствии с образовательными задачами Программы)</w:t>
            </w:r>
          </w:p>
        </w:tc>
      </w:tr>
      <w:tr w:rsidR="00BC7F54" w:rsidRPr="00211A0F" w14:paraId="67633F5A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18C0C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Примерное планирование дискуссии в формате</w:t>
            </w:r>
          </w:p>
          <w:p w14:paraId="5B16AA22" w14:textId="77777777" w:rsidR="0047600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развивающего диалога</w:t>
            </w:r>
          </w:p>
          <w:p w14:paraId="0F89CB46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7E5A4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дискуссии в формате развивающего диалога;</w:t>
            </w:r>
          </w:p>
          <w:p w14:paraId="45419AAC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«открытые» вопросы без готовых ответов,</w:t>
            </w:r>
          </w:p>
          <w:p w14:paraId="00D78703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подведение детей к самостоятельному рассуждению</w:t>
            </w:r>
          </w:p>
        </w:tc>
      </w:tr>
      <w:tr w:rsidR="001C20A8" w:rsidRPr="00211A0F" w14:paraId="2F91323F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2418D" w14:textId="77777777" w:rsidR="0047600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по устойчивому формированию детского сообщества</w:t>
            </w:r>
          </w:p>
          <w:p w14:paraId="5119AC11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AECF4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организация атмосферы дружелюбия, внимания друг к другу в процессе игровой, образовательной деятельности</w:t>
            </w:r>
          </w:p>
        </w:tc>
      </w:tr>
      <w:tr w:rsidR="00BC7F54" w:rsidRPr="00211A0F" w14:paraId="01DA0ACB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5A0C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Планирование педагогических действий по элементарным навыкам общения</w:t>
            </w:r>
          </w:p>
          <w:p w14:paraId="16288349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43FD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учить детей культуре диалога (не перебивать друг друга, слушать друг друга, уважать чужое мнение)</w:t>
            </w:r>
          </w:p>
        </w:tc>
      </w:tr>
      <w:tr w:rsidR="00BC7F54" w:rsidRPr="00211A0F" w14:paraId="2FC70A1E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CC4F8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7. Планирование педагогических действий по поддержке детской инициативы</w:t>
            </w:r>
          </w:p>
          <w:p w14:paraId="447D32EA" w14:textId="77777777" w:rsidR="0047600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 xml:space="preserve"> (равноправие и инициатива)</w:t>
            </w:r>
          </w:p>
          <w:p w14:paraId="12171D2B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6AC27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поддержки детской инициативы при равных возможностях для самореализации (и тихим, и бойким, и лидерам, и скромным)</w:t>
            </w:r>
          </w:p>
        </w:tc>
      </w:tr>
    </w:tbl>
    <w:p w14:paraId="01DBF25A" w14:textId="77777777" w:rsidR="00BC7F54" w:rsidRPr="00211A0F" w:rsidRDefault="00BC7F54" w:rsidP="00211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ED04D0" w14:textId="77777777" w:rsidR="00BC7F54" w:rsidRPr="00476004" w:rsidRDefault="00211A0F" w:rsidP="00685E7E">
      <w:pPr>
        <w:pStyle w:val="a3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BC7F54" w:rsidRPr="00476004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Ожидаемый образовательный результат</w:t>
      </w:r>
    </w:p>
    <w:p w14:paraId="38DEA084" w14:textId="77777777" w:rsidR="00211A0F" w:rsidRPr="00211A0F" w:rsidRDefault="00211A0F" w:rsidP="00211A0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3260"/>
        <w:gridCol w:w="6899"/>
      </w:tblGrid>
      <w:tr w:rsidR="00BC7F54" w:rsidRPr="00211A0F" w14:paraId="22E2B0CE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4FC0C996" w14:textId="77777777" w:rsidR="00BC7F54" w:rsidRPr="00476004" w:rsidRDefault="00BC7F5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направления развития ребенка</w:t>
            </w:r>
          </w:p>
          <w:p w14:paraId="32024CF8" w14:textId="77777777" w:rsidR="00BC7F54" w:rsidRPr="00476004" w:rsidRDefault="00BC7F5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1D4F98E4" w14:textId="77777777" w:rsidR="00BC7F54" w:rsidRPr="00476004" w:rsidRDefault="00BC7F5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образовательный результат</w:t>
            </w:r>
          </w:p>
          <w:p w14:paraId="11A931A8" w14:textId="77777777" w:rsidR="00BC7F54" w:rsidRPr="00476004" w:rsidRDefault="00BC7F5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F54" w:rsidRPr="00211A0F" w14:paraId="2856F0F1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A035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Коммуникативное развитие</w:t>
            </w:r>
          </w:p>
          <w:p w14:paraId="05FFF523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BF823" w14:textId="77777777" w:rsidR="00BC7F5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развитие навыков общения, умение доброжелательно взаимодействовать со сверстниками, готовность к совместной деятельности, умение вести диалог (слушать собеседника аргументированно высказывать своё мнение)</w:t>
            </w:r>
          </w:p>
          <w:p w14:paraId="141B27F1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7F821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F54" w:rsidRPr="00211A0F" w14:paraId="3E5DFBA3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61735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Когнитивное развитие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14F0" w14:textId="77777777" w:rsidR="00BC7F5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развитие познавательного интереса, умения формулировать свою мысль, ставить задачи, искать пути решения</w:t>
            </w:r>
          </w:p>
          <w:p w14:paraId="5750F601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A74C1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F54" w:rsidRPr="00211A0F" w14:paraId="483A69D1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B68CB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Регуляторное развитие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FFFA7" w14:textId="77777777" w:rsidR="00BC7F5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</w:p>
          <w:p w14:paraId="3B3F5D38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805FD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F54" w:rsidRPr="00211A0F" w14:paraId="0E70E95E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4588" w14:textId="77777777" w:rsidR="00BC7F5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Навыки, умения, знания</w:t>
            </w:r>
          </w:p>
          <w:p w14:paraId="334A1446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89F2A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EF103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ознакомление с окружающим миром, развитие речи</w:t>
            </w:r>
          </w:p>
        </w:tc>
      </w:tr>
      <w:tr w:rsidR="00BC7F54" w:rsidRPr="00211A0F" w14:paraId="0DCF2417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5767E" w14:textId="77777777" w:rsidR="00BC7F5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Развитие детского сообщества</w:t>
            </w:r>
          </w:p>
          <w:p w14:paraId="788F9437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5F705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24A2B" w14:textId="77777777" w:rsidR="00BC7F5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воспитание взаимной симпатии, дружелюбного отношения детей друг к другу</w:t>
            </w:r>
          </w:p>
          <w:p w14:paraId="6BF414CE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F54" w:rsidRPr="00211A0F" w14:paraId="73E1074D" w14:textId="77777777" w:rsidTr="00685E7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84691" w14:textId="77777777" w:rsidR="00BC7F54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21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Обеспечение эмоционального комфорта</w:t>
            </w:r>
          </w:p>
          <w:p w14:paraId="78A81C10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98786" w14:textId="77777777" w:rsidR="00BC7F54" w:rsidRPr="00211A0F" w:rsidRDefault="00BC7F5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создание положительного настроя на день, положительного отношения к детскому саду.</w:t>
            </w:r>
          </w:p>
        </w:tc>
      </w:tr>
    </w:tbl>
    <w:p w14:paraId="1AE21D32" w14:textId="77777777" w:rsidR="00BC7F54" w:rsidRPr="00211A0F" w:rsidRDefault="00BC7F54" w:rsidP="00211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86C354" w14:textId="77777777" w:rsidR="00476004" w:rsidRDefault="00476004" w:rsidP="0047600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006840" w14:textId="77777777" w:rsidR="00476004" w:rsidRPr="00476004" w:rsidRDefault="00476004" w:rsidP="0047600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600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 </w:t>
      </w:r>
      <w:r w:rsidR="00C940D7" w:rsidRPr="00476004">
        <w:rPr>
          <w:rFonts w:ascii="Times New Roman" w:hAnsi="Times New Roman" w:cs="Times New Roman"/>
          <w:b/>
          <w:bCs/>
          <w:sz w:val="24"/>
          <w:szCs w:val="24"/>
        </w:rPr>
        <w:t>Примерный образец работы педагога (воспитателя) по разделу «Вечерний круг»</w:t>
      </w:r>
    </w:p>
    <w:p w14:paraId="4AAC271B" w14:textId="77777777" w:rsidR="00C940D7" w:rsidRDefault="00C940D7" w:rsidP="004760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11A0F">
        <w:rPr>
          <w:rFonts w:ascii="Times New Roman" w:hAnsi="Times New Roman" w:cs="Times New Roman"/>
          <w:sz w:val="24"/>
          <w:szCs w:val="24"/>
        </w:rPr>
        <w:t>(материал составлен с учетом рекомендаций инновационной программы «От рождения до школы» издание пятое, стр. 75 - 76)</w:t>
      </w:r>
    </w:p>
    <w:p w14:paraId="49651811" w14:textId="77777777" w:rsidR="00476004" w:rsidRDefault="00476004" w:rsidP="004760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59152C" w14:textId="77777777" w:rsidR="00476004" w:rsidRPr="00211A0F" w:rsidRDefault="00476004" w:rsidP="00211A0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2551"/>
        <w:gridCol w:w="7608"/>
      </w:tblGrid>
      <w:tr w:rsidR="00C940D7" w:rsidRPr="00211A0F" w14:paraId="012570B4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28E2062" w14:textId="77777777" w:rsidR="00476004" w:rsidRPr="00476004" w:rsidRDefault="0047600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7D42EC" w14:textId="77777777" w:rsidR="00C940D7" w:rsidRPr="00476004" w:rsidRDefault="00C940D7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педагога</w:t>
            </w:r>
          </w:p>
          <w:p w14:paraId="3D7CF9C1" w14:textId="77777777" w:rsidR="00476004" w:rsidRPr="00476004" w:rsidRDefault="0047600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86266B" w14:textId="77777777" w:rsidR="00476004" w:rsidRPr="00476004" w:rsidRDefault="00476004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B7CE335" w14:textId="77777777" w:rsidR="00C940D7" w:rsidRPr="00476004" w:rsidRDefault="00C940D7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Примерное ежедневное содержание «вечернего круга»</w:t>
            </w:r>
          </w:p>
        </w:tc>
      </w:tr>
      <w:tr w:rsidR="00C940D7" w:rsidRPr="00211A0F" w14:paraId="5C07FA6C" w14:textId="77777777" w:rsidTr="00685E7E">
        <w:trPr>
          <w:trHeight w:val="367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15407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5194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вспомнить с детьми прошедший день, всё самое интересное для формирования у детей положительного отношения друг к другу и к детскому саду</w:t>
            </w:r>
          </w:p>
          <w:p w14:paraId="03039996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7C045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0D7" w:rsidRPr="00211A0F" w14:paraId="5330617F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EC88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Обсуждение проблем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4FB70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обсудить проблемные ситуации, если в течении дня они возникали, подвести детей к самостоятельному разрешению и урегулированию проблемы;</w:t>
            </w:r>
          </w:p>
          <w:p w14:paraId="270EF651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C5A5F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организовать обсуждение планов реализации совместных дел, событий</w:t>
            </w:r>
          </w:p>
          <w:p w14:paraId="68F392ED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87293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0D7" w:rsidRPr="00211A0F" w14:paraId="3C8D3CFD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14CA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Развивающий диалог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4015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предложить для обсуждения проблемную ситуацию интересную детям, в соответствии с образовательными задачами Программы</w:t>
            </w:r>
          </w:p>
          <w:p w14:paraId="708A3008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1A1EA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0D7" w:rsidRPr="00211A0F" w14:paraId="27C51D59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98B7C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4. Детское сообщество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C02F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учить детей быть внимательными друг к другу, поддерживать атмосферу дружелюбия, создавать положительный эмоциональный настрой</w:t>
            </w:r>
          </w:p>
          <w:p w14:paraId="65917E06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C99CD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0D7" w:rsidRPr="00211A0F" w14:paraId="62FF5782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3AAEF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Навыки общения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1773B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учить детей культуре диалога (говорить по очереди, не перебивать, слушать друг друга, уважать чужое мнение)</w:t>
            </w:r>
          </w:p>
          <w:p w14:paraId="1407D533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AB2F0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CD0A83" w14:textId="77777777" w:rsidR="00C940D7" w:rsidRPr="00211A0F" w:rsidRDefault="00C940D7" w:rsidP="00211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194031" w14:textId="77777777" w:rsidR="00476004" w:rsidRDefault="00476004" w:rsidP="00211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C09AB2" w14:textId="77777777" w:rsidR="00C940D7" w:rsidRDefault="00C940D7" w:rsidP="0047600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6004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Ожидаемый образовательный результат</w:t>
      </w:r>
    </w:p>
    <w:p w14:paraId="03FBAB75" w14:textId="77777777" w:rsidR="00476004" w:rsidRPr="00476004" w:rsidRDefault="00476004" w:rsidP="0047600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7466"/>
      </w:tblGrid>
      <w:tr w:rsidR="00C940D7" w:rsidRPr="00211A0F" w14:paraId="389CB020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8ED66AB" w14:textId="77777777" w:rsidR="00C940D7" w:rsidRPr="00476004" w:rsidRDefault="00C940D7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направления развития ребенка</w:t>
            </w:r>
          </w:p>
          <w:p w14:paraId="76888CAD" w14:textId="77777777" w:rsidR="00C940D7" w:rsidRPr="00476004" w:rsidRDefault="00C940D7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F89D1E4" w14:textId="77777777" w:rsidR="00C940D7" w:rsidRPr="00476004" w:rsidRDefault="00C940D7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6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образовательный результат</w:t>
            </w:r>
          </w:p>
          <w:p w14:paraId="1545FA36" w14:textId="77777777" w:rsidR="00C940D7" w:rsidRPr="00476004" w:rsidRDefault="00C940D7" w:rsidP="0047600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40D7" w:rsidRPr="00211A0F" w14:paraId="5DFDC6F6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928A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Коммуникативное развитие</w:t>
            </w:r>
          </w:p>
          <w:p w14:paraId="7F8BACF1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6A0A6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навыков общения, умение доброжелательно взаимодействовать со сверстниками, готовность к совместной деятельности </w:t>
            </w:r>
          </w:p>
        </w:tc>
      </w:tr>
      <w:tr w:rsidR="00C940D7" w:rsidRPr="00211A0F" w14:paraId="7FBB9719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B038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Когнитивное развитие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340EA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развитие познавательного интереса, умения формулировать свою мысль, ставить задачи, искать пути решения</w:t>
            </w:r>
          </w:p>
          <w:p w14:paraId="3ABE327D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3CB50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0D7" w:rsidRPr="00211A0F" w14:paraId="771A2ED7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08E85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Регуляторное развитие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868A5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236418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3EAFA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0D7" w:rsidRPr="00211A0F" w14:paraId="6BBD5A73" w14:textId="77777777" w:rsidTr="00685E7E">
        <w:trPr>
          <w:trHeight w:val="9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ECE3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Навыки, умения, знания</w:t>
            </w:r>
          </w:p>
          <w:p w14:paraId="5A238C5E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CCC11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ознакомление с окружающим миром, развитие речи</w:t>
            </w:r>
          </w:p>
        </w:tc>
      </w:tr>
      <w:tr w:rsidR="00C940D7" w:rsidRPr="00211A0F" w14:paraId="5DB4A441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3E968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Развитие детского сообщества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E2FE4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воспитание взаимной симпатии, дружелюбного отношения детей друг к другу</w:t>
            </w:r>
          </w:p>
          <w:p w14:paraId="0A603A5D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BB111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0D7" w:rsidRPr="00211A0F" w14:paraId="4B232323" w14:textId="77777777" w:rsidTr="00685E7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2B99" w14:textId="77777777" w:rsidR="00C940D7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476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Обеспечение эмоционального комфорта</w:t>
            </w:r>
          </w:p>
          <w:p w14:paraId="18AB928E" w14:textId="77777777" w:rsidR="00476004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222BD" w14:textId="77777777" w:rsidR="00476004" w:rsidRPr="00211A0F" w:rsidRDefault="00476004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B5545" w14:textId="77777777" w:rsidR="00C940D7" w:rsidRPr="00211A0F" w:rsidRDefault="00C940D7" w:rsidP="00211A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1A0F">
              <w:rPr>
                <w:rFonts w:ascii="Times New Roman" w:hAnsi="Times New Roman" w:cs="Times New Roman"/>
                <w:sz w:val="24"/>
                <w:szCs w:val="24"/>
              </w:rPr>
              <w:t>- создание хорошего настроения, формирование у детей желания прийти в детский сад на следующий день</w:t>
            </w:r>
          </w:p>
        </w:tc>
      </w:tr>
    </w:tbl>
    <w:p w14:paraId="1E07E549" w14:textId="77777777" w:rsidR="00C940D7" w:rsidRPr="00211A0F" w:rsidRDefault="00C940D7" w:rsidP="00211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F3E6C1" w14:textId="77777777" w:rsidR="00211A0F" w:rsidRDefault="00211A0F" w:rsidP="00EA2857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  <w:sectPr w:rsidR="00211A0F" w:rsidSect="00211A0F">
          <w:pgSz w:w="11906" w:h="16838"/>
          <w:pgMar w:top="1134" w:right="851" w:bottom="1134" w:left="720" w:header="709" w:footer="709" w:gutter="0"/>
          <w:cols w:space="720"/>
        </w:sectPr>
      </w:pPr>
    </w:p>
    <w:p w14:paraId="3AE84DA9" w14:textId="77777777" w:rsidR="00A81290" w:rsidRDefault="00A81290" w:rsidP="00A81290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2.3 Примерное </w:t>
      </w:r>
      <w:r w:rsidR="005B2FC1">
        <w:rPr>
          <w:rFonts w:ascii="Times New Roman" w:hAnsi="Times New Roman"/>
          <w:b/>
          <w:sz w:val="24"/>
          <w:szCs w:val="24"/>
        </w:rPr>
        <w:t xml:space="preserve">перспективное </w:t>
      </w:r>
      <w:r>
        <w:rPr>
          <w:rFonts w:ascii="Times New Roman" w:hAnsi="Times New Roman"/>
          <w:b/>
          <w:sz w:val="24"/>
          <w:szCs w:val="24"/>
        </w:rPr>
        <w:t>планирование образовательной деятельности</w:t>
      </w:r>
    </w:p>
    <w:p w14:paraId="7CF8142C" w14:textId="77777777" w:rsidR="00A81290" w:rsidRDefault="00A81290" w:rsidP="00A81290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14:paraId="542ADCA3" w14:textId="77777777" w:rsidR="00EA2857" w:rsidRPr="00EA2857" w:rsidRDefault="00A81290" w:rsidP="00A81290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2.3.1 </w:t>
      </w:r>
      <w:r w:rsidR="00EA2857" w:rsidRPr="00EA2857">
        <w:rPr>
          <w:rFonts w:ascii="Times New Roman" w:hAnsi="Times New Roman"/>
          <w:b/>
          <w:sz w:val="24"/>
          <w:szCs w:val="24"/>
        </w:rPr>
        <w:t>Образовательная область «Социально - коммуникативное развитие»</w:t>
      </w:r>
    </w:p>
    <w:p w14:paraId="0B5F2E69" w14:textId="77777777" w:rsidR="00EA2857" w:rsidRDefault="00EA2857" w:rsidP="00A81290">
      <w:pPr>
        <w:pStyle w:val="a5"/>
        <w:ind w:left="855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68"/>
        <w:gridCol w:w="2404"/>
        <w:gridCol w:w="5481"/>
        <w:gridCol w:w="2329"/>
        <w:gridCol w:w="2204"/>
      </w:tblGrid>
      <w:tr w:rsidR="00AB7365" w14:paraId="2CC91880" w14:textId="77777777" w:rsidTr="00A81290">
        <w:trPr>
          <w:trHeight w:val="1081"/>
          <w:tblHeader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439C6" w14:textId="77777777" w:rsidR="0072650C" w:rsidRDefault="0072650C" w:rsidP="00A81290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14:paraId="34A953A5" w14:textId="77777777" w:rsidR="0072650C" w:rsidRDefault="0072650C" w:rsidP="00A81290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14:paraId="5EFABE4D" w14:textId="77777777" w:rsidR="00AB7365" w:rsidRDefault="0072650C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37640" w14:textId="77777777" w:rsidR="00AB7365" w:rsidRDefault="0072650C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C4CC5" w14:textId="77777777" w:rsidR="00AB7365" w:rsidRDefault="007B3BF6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DB0A" w14:textId="77777777" w:rsidR="00AB7365" w:rsidRDefault="00EB6CF1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5  - 6 лет в разных видах деятельности.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CE52" w14:textId="77777777" w:rsidR="005D451B" w:rsidRDefault="005D451B" w:rsidP="00A81290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735C08C3" w14:textId="77777777" w:rsidR="00AB7365" w:rsidRDefault="00AB7365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365" w14:paraId="400155D9" w14:textId="77777777" w:rsidTr="00AB7365">
        <w:trPr>
          <w:trHeight w:val="395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DC37D" w14:textId="77777777" w:rsidR="00AB7365" w:rsidRDefault="00AB7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AB7365" w14:paraId="485F165B" w14:textId="77777777" w:rsidTr="00AB7365">
        <w:trPr>
          <w:trHeight w:val="3113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2B98" w14:textId="77777777" w:rsidR="00AB7365" w:rsidRDefault="00AB73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5B601DD0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социального и эмоционального интеллекта, эмоциональной отзывчивости, сопереживания.</w:t>
            </w:r>
          </w:p>
          <w:p w14:paraId="1164AC3A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FE39E" w14:textId="77777777" w:rsidR="00AB7365" w:rsidRDefault="00AB7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6E3C073A" w14:textId="77777777" w:rsidR="00AB7365" w:rsidRDefault="00AB7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навыки   готовности к совместной деятельности со сверстниками.</w:t>
            </w:r>
          </w:p>
          <w:p w14:paraId="0FEE2C51" w14:textId="77777777" w:rsidR="00AB7365" w:rsidRDefault="00AB73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26D6CC" w14:textId="77777777" w:rsidR="00AB7365" w:rsidRDefault="00AB73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14:paraId="500B32DD" w14:textId="77777777" w:rsidR="00AB7365" w:rsidRDefault="00AB73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Семейно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групповой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«Люди разных профессий нужны городу».</w:t>
            </w:r>
          </w:p>
          <w:p w14:paraId="58AB318F" w14:textId="77777777" w:rsidR="00AB7365" w:rsidRDefault="00AB73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91CA8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D2D7A" w14:textId="77777777" w:rsidR="00AB7365" w:rsidRDefault="00AB7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«Люди разных профессий»</w:t>
            </w:r>
          </w:p>
          <w:p w14:paraId="0BF67000" w14:textId="77777777" w:rsidR="00AB7365" w:rsidRDefault="00AB7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Эффективное усвоение темы обеспечивается в процессе ознакомления по направлениям:</w:t>
            </w:r>
          </w:p>
          <w:p w14:paraId="083358D7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34E3E35C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14:paraId="2595FD31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-трудовая деятельность;</w:t>
            </w:r>
          </w:p>
          <w:p w14:paraId="061F0032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14:paraId="6E5724E6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 (чтение художественной литературы);</w:t>
            </w:r>
          </w:p>
          <w:p w14:paraId="202F883D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 -  эстетическая деятельность (музыка);</w:t>
            </w:r>
          </w:p>
          <w:p w14:paraId="5A8A493A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продуктивная деятельность (рисование, лепка, аппликация).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1156" w14:textId="77777777" w:rsidR="00AB7365" w:rsidRDefault="00AB7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Игровая</w:t>
            </w:r>
          </w:p>
          <w:p w14:paraId="4A2DCCDC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«Покупатели и продавцы», «Строители возвели дом для новоселов», «Врачи спешат на помощь к больному», «Магазин», «Библиотека», «Аптека».</w:t>
            </w:r>
          </w:p>
          <w:p w14:paraId="5A18EBBD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«Профессии», «Чей инструмент», «Придумай модель», «Рекламные витрины магазина», «Есть ли у человека помощники в труде», «Кто, что, из чего и чем», «Кто и что делает из дерева».</w:t>
            </w:r>
          </w:p>
          <w:p w14:paraId="09188702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006EF" w14:textId="77777777" w:rsidR="00AB7365" w:rsidRDefault="00AB7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516C2EF" w14:textId="77777777" w:rsidR="00AB7365" w:rsidRDefault="00AB73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семейных традициях, профессиях, династиях (вклад взрослых в развитие промышленности и сельского хозяйства города и села)</w:t>
            </w:r>
          </w:p>
          <w:p w14:paraId="654128EF" w14:textId="77777777" w:rsidR="00AB7365" w:rsidRDefault="00AB73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афоризмам писателей о семье, профессиях.</w:t>
            </w:r>
          </w:p>
          <w:p w14:paraId="0FCC3810" w14:textId="77777777" w:rsidR="00AB7365" w:rsidRDefault="00AB73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88F6C1F" w14:textId="77777777" w:rsidR="00AB7365" w:rsidRDefault="00AB73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труде, профессиях, инструментах деятельности.</w:t>
            </w:r>
          </w:p>
          <w:p w14:paraId="21339E7B" w14:textId="77777777" w:rsidR="00AB7365" w:rsidRDefault="00AB73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описательных рассказов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Мои родители трудятся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хочу быть похожим…»</w:t>
            </w:r>
          </w:p>
          <w:p w14:paraId="54539785" w14:textId="77777777" w:rsidR="00AB7365" w:rsidRDefault="00AB7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E8A40E" w14:textId="77777777" w:rsidR="00AB7365" w:rsidRDefault="00AB7365">
            <w:pPr>
              <w:ind w:right="-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68EA85A6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детскому саду, на производство родителей (по возможности), к социокультурным объектам.</w:t>
            </w:r>
          </w:p>
          <w:p w14:paraId="081625F9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Встречи с интересными людьми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(родители, сотрудники детского сада, социальные партнеры).</w:t>
            </w:r>
          </w:p>
          <w:p w14:paraId="54BB6DD0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трудовыми действиями взрослых, за их отношением к труду.</w:t>
            </w:r>
          </w:p>
          <w:p w14:paraId="3570B2C8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83EA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разных видах детской деятельности.</w:t>
            </w:r>
          </w:p>
          <w:p w14:paraId="4CDC7901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Ролевое взаимодействие в сюжетных играх.</w:t>
            </w:r>
          </w:p>
          <w:p w14:paraId="411B02C4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  <w:p w14:paraId="4445E628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наблюдении за трудовыми действиями взрослых, за их отношением к труду.</w:t>
            </w:r>
          </w:p>
          <w:p w14:paraId="489B54E9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работе.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55A52" w14:textId="77777777" w:rsidR="00AB7365" w:rsidRDefault="00AB73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ребёнок активно и доброжелательно взаимо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действует с педагогом и сверстниками;</w:t>
            </w:r>
          </w:p>
          <w:p w14:paraId="7036AFF0" w14:textId="77777777" w:rsidR="00AB7365" w:rsidRDefault="00AB73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интересуется окружающими предметами и активно действует с ними; </w:t>
            </w:r>
          </w:p>
          <w:p w14:paraId="7D087435" w14:textId="77777777" w:rsidR="00AB7365" w:rsidRDefault="00AB7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эмоционально вовлечен в действия с игрушками и другими предметами, стремится проявлять настойчивость в достижении результата своих действий.</w:t>
            </w:r>
          </w:p>
        </w:tc>
      </w:tr>
    </w:tbl>
    <w:p w14:paraId="02E979B4" w14:textId="77777777" w:rsidR="00AB7365" w:rsidRDefault="00AB7365" w:rsidP="00AB7365">
      <w:pPr>
        <w:rPr>
          <w:rFonts w:ascii="Times New Roman" w:hAnsi="Times New Roman" w:cs="Times New Roman"/>
          <w:sz w:val="24"/>
          <w:szCs w:val="24"/>
        </w:rPr>
      </w:pPr>
    </w:p>
    <w:p w14:paraId="51EE9D4C" w14:textId="77777777" w:rsidR="00AB7365" w:rsidRDefault="00AB7365" w:rsidP="00AB7365">
      <w:pPr>
        <w:rPr>
          <w:rFonts w:ascii="Times New Roman" w:hAnsi="Times New Roman" w:cs="Times New Roman"/>
          <w:sz w:val="24"/>
          <w:szCs w:val="24"/>
        </w:rPr>
      </w:pPr>
    </w:p>
    <w:p w14:paraId="4A153B36" w14:textId="77777777" w:rsidR="00AB7365" w:rsidRDefault="00AB7365" w:rsidP="00AB7365">
      <w:pPr>
        <w:rPr>
          <w:rFonts w:ascii="Times New Roman" w:hAnsi="Times New Roman" w:cs="Times New Roman"/>
          <w:sz w:val="24"/>
          <w:szCs w:val="24"/>
        </w:rPr>
      </w:pPr>
    </w:p>
    <w:p w14:paraId="2B8D65DA" w14:textId="77777777" w:rsidR="00AB7365" w:rsidRDefault="00AB7365" w:rsidP="00AB7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8930DD" w14:textId="77777777" w:rsidR="00AB7365" w:rsidRDefault="00AB7365" w:rsidP="00AB736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51"/>
        <w:gridCol w:w="2674"/>
        <w:gridCol w:w="5423"/>
        <w:gridCol w:w="2351"/>
        <w:gridCol w:w="2187"/>
      </w:tblGrid>
      <w:tr w:rsidR="005D451B" w14:paraId="2924C774" w14:textId="77777777" w:rsidTr="00A81290">
        <w:trPr>
          <w:trHeight w:val="1081"/>
          <w:tblHeader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471DE" w14:textId="77777777" w:rsidR="005D451B" w:rsidRDefault="005D451B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итоговые мероприятия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1147D" w14:textId="77777777" w:rsidR="005D451B" w:rsidRDefault="005D451B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BB3C9" w14:textId="77777777" w:rsidR="005D451B" w:rsidRDefault="005D451B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CFE96" w14:textId="77777777" w:rsidR="005D451B" w:rsidRDefault="005D451B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5  - 6 лет в разных видах деятельности.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F8ECB" w14:textId="77777777" w:rsidR="005D451B" w:rsidRDefault="005D451B" w:rsidP="00A81290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2135D478" w14:textId="77777777" w:rsidR="005D451B" w:rsidRDefault="005D451B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51B" w14:paraId="5B17F244" w14:textId="77777777" w:rsidTr="00AB7365">
        <w:trPr>
          <w:trHeight w:val="395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4680A" w14:textId="77777777" w:rsidR="005D451B" w:rsidRDefault="005D4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5D451B" w14:paraId="7E4A7D91" w14:textId="77777777" w:rsidTr="005D451B">
        <w:trPr>
          <w:trHeight w:val="7082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021B" w14:textId="77777777" w:rsidR="005D451B" w:rsidRDefault="005D4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17BA9C4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личностных качеств у детей в соответствии с гендерной принадлежностью.</w:t>
            </w:r>
          </w:p>
          <w:p w14:paraId="202C8385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BE4B72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D615538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навыки готовности к совместной деятельности.</w:t>
            </w:r>
          </w:p>
          <w:p w14:paraId="0A0F020A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CDF20D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14:paraId="03CBD450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работ детского творчества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 такие разные –  девочки и мальчики»</w:t>
            </w:r>
          </w:p>
          <w:p w14:paraId="3D9CB0A4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16A88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ACE9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«Девочки и мальчики»</w:t>
            </w:r>
          </w:p>
          <w:p w14:paraId="118647C1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7B7A2C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Эффективное усвоение темы обеспечивается в процессе ознакомления по направлениям:</w:t>
            </w:r>
          </w:p>
          <w:p w14:paraId="070AD9A2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игровое взаимодействие в различных видах совместной деятельности;</w:t>
            </w:r>
          </w:p>
          <w:p w14:paraId="464BC1B1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игровые замыслы,</w:t>
            </w:r>
          </w:p>
          <w:p w14:paraId="635272B9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действий с партнерами;</w:t>
            </w:r>
          </w:p>
          <w:p w14:paraId="6D0811B9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детские игровые объединения;</w:t>
            </w:r>
          </w:p>
          <w:p w14:paraId="699CE356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ролевое взаимодействие;</w:t>
            </w:r>
          </w:p>
          <w:p w14:paraId="42CA4145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усложнение игры, творческие самовыражения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C48A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41EBF1F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Сюжетные: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«Салон красоты», «Автомастерская», «Столяры и плотники», «Морское путешествие», «Летчики», «Книжный магазин».</w:t>
            </w:r>
          </w:p>
          <w:p w14:paraId="4A96CBB2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«Интересные модели», «Бюро добрых услуг», игры с обручами, «Фабрика (отгадай кому подарок)», «Выращивание дерева (букет для девочек)».</w:t>
            </w:r>
          </w:p>
          <w:p w14:paraId="161157CA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197FB" w14:textId="77777777" w:rsidR="005D451B" w:rsidRDefault="005D45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510497B" w14:textId="77777777" w:rsidR="005D451B" w:rsidRDefault="005D4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Беседы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меня друзей не мало», «Мне интересно с моим другом», «Мне не нравится, когда…», «Плохое настроение», «Как найти друзей».</w:t>
            </w:r>
          </w:p>
          <w:p w14:paraId="3CDFD098" w14:textId="77777777" w:rsidR="005D451B" w:rsidRDefault="005D4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афоризмам писателей о дружбе.</w:t>
            </w:r>
          </w:p>
          <w:p w14:paraId="71523A0C" w14:textId="77777777" w:rsidR="005D451B" w:rsidRDefault="005D45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A89CE99" w14:textId="77777777" w:rsidR="005D451B" w:rsidRDefault="005D4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игрушках, о литературных и мультипликационных героях.</w:t>
            </w:r>
          </w:p>
          <w:p w14:paraId="13C7C7AF" w14:textId="77777777" w:rsidR="005D451B" w:rsidRDefault="005D4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схеме, коллективных, от лица героя литературного произведения.</w:t>
            </w:r>
          </w:p>
          <w:p w14:paraId="7244410A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«Комплимент», «Рыцари и дамы», «Красота родной речи», «Правильно - неправильно», «Скажи наоборот».</w:t>
            </w:r>
          </w:p>
          <w:p w14:paraId="3F800CE0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ACB1D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37CED3EE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Экскурсия к социокультурным объектам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«Дом творчества», «Школа искусств», «Музыкальная школа», «Дом мод», «Парикмахерская», «Магазин».</w:t>
            </w:r>
          </w:p>
          <w:p w14:paraId="14A51460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Встречи с интересными людьми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что любили играть наши мамы и папы».</w:t>
            </w:r>
          </w:p>
          <w:p w14:paraId="1C0B6239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межличностными отношениями в совместной деятельности в детском саду и семье.</w:t>
            </w:r>
          </w:p>
          <w:p w14:paraId="7BC3D2C9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проблемных ситуаций:</w:t>
            </w:r>
          </w:p>
          <w:p w14:paraId="227A5E0F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 норм и правил поведения в общественных местах, за столом, в межличностных отношениях и другие (все виды этикетного поведения).</w:t>
            </w:r>
          </w:p>
          <w:p w14:paraId="4B7734CC" w14:textId="77777777" w:rsidR="005D451B" w:rsidRDefault="005D451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причесок, одежды (для мальчиков и девочек).</w:t>
            </w:r>
          </w:p>
          <w:p w14:paraId="37315DA9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«Из чего сделаны костюмы и платья», «Четвертый лишний», «Подбери подарок девочке (мальчику)».</w:t>
            </w:r>
          </w:p>
          <w:p w14:paraId="7BE2F747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</w:t>
            </w:r>
            <w:r w:rsidR="00A8129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путешествия: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«Игры и развлечения наших бабушек и дедушек».</w:t>
            </w:r>
          </w:p>
          <w:p w14:paraId="4D356BA8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пейзажных картин, портретов мужчин и женщин, журналов мод, «За рулем», фотоальбомов «Мир увлечений моей семьи».</w:t>
            </w:r>
          </w:p>
          <w:p w14:paraId="156FF875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Конструирование: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«Автомастерская», «Грузовой самолёт», «Пароход».</w:t>
            </w:r>
          </w:p>
          <w:p w14:paraId="039B4D9D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FD40D8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49ADA33E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Совместные действия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подготовке материала и оборудования для КТД. изготовлению атрибутов к сюжетным играм,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подарков и сюрпризов друг другу, созданию книжки – картинки «Правила, по которым мы живем в группе».</w:t>
            </w:r>
          </w:p>
          <w:p w14:paraId="255C5645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столовой (сервировка праздничного и повседневного стола).</w:t>
            </w:r>
          </w:p>
          <w:p w14:paraId="62665940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и групповые поручения.</w:t>
            </w:r>
          </w:p>
          <w:p w14:paraId="0B7AD155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D5EA2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58E41B88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желанию детей и программные)</w:t>
            </w:r>
          </w:p>
          <w:p w14:paraId="42011078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Пальчиковые игры</w:t>
            </w:r>
          </w:p>
          <w:p w14:paraId="3DE190D4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7DE890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264FA418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литературных и сказочных произведений о дружбе, о взаимоотношениях между детьми, о личностных качествах мальчиков и девочек.</w:t>
            </w:r>
          </w:p>
          <w:p w14:paraId="58570702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стихотворений, пословиц и поговорок о дружбе, о личностных качествах.</w:t>
            </w:r>
          </w:p>
          <w:p w14:paraId="1DB4ACD9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личностных качеств литературных и мультипликационных героев (доброжелательность, уважительность, забота, сострадание, сочувствие и другие).</w:t>
            </w:r>
          </w:p>
          <w:p w14:paraId="3757C17F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A6F59C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6C293EA8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Слушание, исполнение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музыкальных произведений по теме.</w:t>
            </w:r>
          </w:p>
          <w:p w14:paraId="05559CD5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Импровизация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  <w:p w14:paraId="406E5D23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разными музыкальными инструментами (частота звука).</w:t>
            </w:r>
          </w:p>
          <w:p w14:paraId="64F7E5AC" w14:textId="77777777" w:rsidR="005D451B" w:rsidRDefault="005D4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спектакль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теме.</w:t>
            </w:r>
          </w:p>
          <w:p w14:paraId="1532EF26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Лепка, аппликация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ткани, природного материала, бросового материала).</w:t>
            </w:r>
          </w:p>
          <w:p w14:paraId="5E0D3B5A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Художественный труд</w:t>
            </w:r>
          </w:p>
          <w:p w14:paraId="3CAACE87" w14:textId="77777777" w:rsidR="005D451B" w:rsidRDefault="005D4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моих увлечений» (оригами).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DAEB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сюжетной игре.</w:t>
            </w:r>
          </w:p>
          <w:p w14:paraId="4AF86D52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дидактических играх.</w:t>
            </w:r>
          </w:p>
          <w:p w14:paraId="3786B7AF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осмысление игрового взаимодействия, игрового замысла.</w:t>
            </w:r>
          </w:p>
          <w:p w14:paraId="464186B2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Самостоятельные игровые действия с другими детьми.</w:t>
            </w:r>
          </w:p>
          <w:p w14:paraId="5AD93780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беседах на заданные темы.</w:t>
            </w:r>
          </w:p>
          <w:p w14:paraId="5A33055C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рассказов по схеме.</w:t>
            </w:r>
          </w:p>
          <w:p w14:paraId="72618EC8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социокультурными объектами «Дом творчества», «Школа искусств», «Музыкальная школа», «Дом мод», «Парикмахерская», «Магазин».</w:t>
            </w:r>
          </w:p>
          <w:p w14:paraId="23AF923B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решение проблемных ситуаций.</w:t>
            </w:r>
          </w:p>
          <w:p w14:paraId="2189B9C7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к сюжетным играм.</w:t>
            </w:r>
          </w:p>
          <w:p w14:paraId="3BA8C0B0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дежурстве.</w:t>
            </w:r>
          </w:p>
          <w:p w14:paraId="53F4FF05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трудовых поручений.</w:t>
            </w:r>
          </w:p>
          <w:p w14:paraId="78E84FE9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стихотворений, пословиц и поговорок о дружбе, о личностных качествах.</w:t>
            </w:r>
          </w:p>
          <w:p w14:paraId="034E8978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C82C1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310EDD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422A9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24FDC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3E9A0A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59DC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ребёнок знает нормы поведения, принятые в обществе;</w:t>
            </w:r>
          </w:p>
          <w:p w14:paraId="438C19CC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и самостоятельность в игровой деятельности;</w:t>
            </w:r>
          </w:p>
          <w:p w14:paraId="70C68EE2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развитым воображением,</w:t>
            </w:r>
          </w:p>
          <w:p w14:paraId="0C6463E6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позитивно относится к различным видам труда;</w:t>
            </w:r>
          </w:p>
          <w:p w14:paraId="02592256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соблюдает правила безопасного поведения на улице, в транспорте;</w:t>
            </w:r>
          </w:p>
          <w:p w14:paraId="3086DE10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способен договариваться, учитывает интересы и чувства других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детей;</w:t>
            </w:r>
          </w:p>
          <w:p w14:paraId="4101D4B8" w14:textId="77777777" w:rsidR="005D451B" w:rsidRDefault="005D451B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различает условную и реальную жизненную ситуацию.</w:t>
            </w:r>
          </w:p>
        </w:tc>
      </w:tr>
    </w:tbl>
    <w:p w14:paraId="0AC02501" w14:textId="77777777" w:rsidR="00AB7365" w:rsidRDefault="00AB7365" w:rsidP="00AB736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7"/>
        <w:gridCol w:w="2733"/>
        <w:gridCol w:w="5051"/>
        <w:gridCol w:w="2478"/>
        <w:gridCol w:w="2187"/>
      </w:tblGrid>
      <w:tr w:rsidR="001308FB" w14:paraId="5C5A3004" w14:textId="77777777" w:rsidTr="00A81290">
        <w:trPr>
          <w:trHeight w:val="1081"/>
          <w:tblHeader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85EA0" w14:textId="77777777" w:rsidR="001308FB" w:rsidRDefault="001308FB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Цели, задачи, итоговые мероприятия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2C9A3" w14:textId="77777777" w:rsidR="001308FB" w:rsidRDefault="001308FB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E3DD1" w14:textId="77777777" w:rsidR="001308FB" w:rsidRDefault="001308FB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5F55" w14:textId="77777777" w:rsidR="001308FB" w:rsidRDefault="001308FB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Накопление (приобретение) опыта детьми 5  - 6 лет в разных видах деятельности.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02A4" w14:textId="77777777" w:rsidR="001308FB" w:rsidRDefault="001308FB" w:rsidP="00A81290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образовательные результаты (целевые ориентиры)</w:t>
            </w:r>
          </w:p>
          <w:p w14:paraId="0CA6215A" w14:textId="77777777" w:rsidR="001308FB" w:rsidRDefault="001308FB" w:rsidP="00A81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8FB" w14:paraId="5A433844" w14:textId="77777777" w:rsidTr="001308FB">
        <w:trPr>
          <w:trHeight w:val="415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0FDBF" w14:textId="77777777" w:rsidR="001308FB" w:rsidRDefault="001308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1308FB" w14:paraId="431301CA" w14:textId="77777777" w:rsidTr="00861A31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652A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257FDBA5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познавательных способностей при ознакомлении с прошлым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своего края.</w:t>
            </w:r>
          </w:p>
          <w:p w14:paraId="351A052F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5B769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79A2119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истоками народного творчества своего края.</w:t>
            </w:r>
          </w:p>
          <w:p w14:paraId="3EF4696A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7CDD3A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3FCC1D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14:paraId="208670C5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«Наш край»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0EF56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«Наш край»</w:t>
            </w:r>
          </w:p>
          <w:p w14:paraId="190A91CF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Эффективное усвоение темы обеспечивается в процессе ознакомления по направлениям:</w:t>
            </w:r>
          </w:p>
          <w:p w14:paraId="45886454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народное творчество;</w:t>
            </w:r>
          </w:p>
          <w:p w14:paraId="1C7DB1DA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1D1CA8AD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беседы;</w:t>
            </w:r>
          </w:p>
          <w:p w14:paraId="6F7FBC54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ситуативный разговор и речевая ситуация;</w:t>
            </w:r>
          </w:p>
          <w:p w14:paraId="1268C74C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и составление загадок;</w:t>
            </w:r>
          </w:p>
          <w:p w14:paraId="58B26DEC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описательных рассказов;</w:t>
            </w:r>
          </w:p>
          <w:p w14:paraId="502FE33B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повествовательных рассказов;</w:t>
            </w:r>
          </w:p>
          <w:p w14:paraId="582D28DF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экскурсия;</w:t>
            </w:r>
          </w:p>
          <w:p w14:paraId="5785D611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ситуаций;</w:t>
            </w:r>
          </w:p>
          <w:p w14:paraId="447228F6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конструирование;</w:t>
            </w:r>
          </w:p>
          <w:p w14:paraId="6A9A3696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рассматривание;</w:t>
            </w:r>
          </w:p>
          <w:p w14:paraId="392D14CD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-индивидуальные и групповые поручения;</w:t>
            </w:r>
          </w:p>
          <w:p w14:paraId="1183BD10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разучивание;</w:t>
            </w:r>
          </w:p>
          <w:p w14:paraId="05F8D852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обсуждение;</w:t>
            </w:r>
          </w:p>
          <w:p w14:paraId="368F7C89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продуктивная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56D5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Игровая</w:t>
            </w:r>
          </w:p>
          <w:p w14:paraId="3074F2A9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«Путешествие по нашему краю», «Путешествие по карте».</w:t>
            </w:r>
          </w:p>
          <w:p w14:paraId="118E099A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1130202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«Прошлое старинных предметов», «Что перепутал художник», «Собери целое из частей», «История края».</w:t>
            </w:r>
          </w:p>
          <w:p w14:paraId="2140CEE2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E4D8ADE" w14:textId="77777777" w:rsidR="001308FB" w:rsidRDefault="00130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крае, о людях, их занятиях, животных и растениях родного края. </w:t>
            </w:r>
          </w:p>
          <w:p w14:paraId="0FD54D87" w14:textId="77777777" w:rsidR="001308FB" w:rsidRDefault="001308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теме. </w:t>
            </w:r>
          </w:p>
          <w:p w14:paraId="050BF695" w14:textId="77777777" w:rsidR="001308FB" w:rsidRDefault="00130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предметном и рукотворном мире «Из прошлого в настоящее».</w:t>
            </w:r>
          </w:p>
          <w:p w14:paraId="36FF70FF" w14:textId="77777777" w:rsidR="001308FB" w:rsidRDefault="00130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описательных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людях, предметах, природе родного края.</w:t>
            </w:r>
          </w:p>
          <w:p w14:paraId="009EA954" w14:textId="77777777" w:rsidR="001308FB" w:rsidRDefault="00130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рассказов -  рассуждений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«Нужна ли нам история».</w:t>
            </w:r>
          </w:p>
          <w:p w14:paraId="61D2A1F4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«Родной свой край люби и знай», «Кто больше назовет   рек и озер», «Кто живёт на реке», «Кто живёт на озере», «Назови города своего края», «Узнай по описанию (достопримечательные места родного города и края)».</w:t>
            </w:r>
          </w:p>
          <w:p w14:paraId="3F345F7E" w14:textId="5340F53E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проблемных ситуаций: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случится, если…», «Правила поведения в экстремальных ситуациях», «Птенец выпал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гнезда».</w:t>
            </w:r>
          </w:p>
          <w:p w14:paraId="57404521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водой, льдом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снегом. </w:t>
            </w:r>
          </w:p>
          <w:p w14:paraId="57A8F374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«Мосты» (многофункциональные, разводные).</w:t>
            </w:r>
          </w:p>
          <w:p w14:paraId="4FC1C8FA" w14:textId="54C81EEB" w:rsidR="001308FB" w:rsidRPr="00200CED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 и иллюстраций природных объектов края; Красной книги, элементов костюмов прошлой эпохи и другое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14:paraId="5847F536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желанию детей и программные).</w:t>
            </w:r>
          </w:p>
          <w:p w14:paraId="5B970304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Хороводные игры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Рыбалка», «Караси и щука», «Рыбак и рыбки» </w:t>
            </w:r>
          </w:p>
          <w:p w14:paraId="4B5B8798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стихотворений, пословиц и поговорок о родине.</w:t>
            </w:r>
          </w:p>
          <w:p w14:paraId="116DB594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музыкальных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 по теме.</w:t>
            </w:r>
          </w:p>
          <w:p w14:paraId="38DB9CB3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«Коллекция одежды».</w:t>
            </w:r>
          </w:p>
          <w:p w14:paraId="5C173FC4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ткани, природного материала, бросового материала.</w:t>
            </w:r>
          </w:p>
          <w:p w14:paraId="02F619A6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нетрадиционных техниках по теме.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A7CF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сюжетных играх.</w:t>
            </w:r>
          </w:p>
          <w:p w14:paraId="362C7403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дидактических играх </w:t>
            </w:r>
          </w:p>
          <w:p w14:paraId="626B7054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беседах.</w:t>
            </w:r>
          </w:p>
          <w:p w14:paraId="4EC12D2B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ситуативных разговорах и речевых ситуациях.</w:t>
            </w:r>
          </w:p>
          <w:p w14:paraId="63EE9E9D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отгадывании и составление загадок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предметном и рукотворном мире.</w:t>
            </w:r>
          </w:p>
          <w:p w14:paraId="5447DEA0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описательных рассказов</w:t>
            </w:r>
          </w:p>
          <w:p w14:paraId="6434880C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повествовательных рассказов.</w:t>
            </w:r>
          </w:p>
          <w:p w14:paraId="4E543217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составлении рассказов - рассуждений.</w:t>
            </w:r>
          </w:p>
          <w:p w14:paraId="0F126E41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познавательно </w:t>
            </w:r>
            <w:r w:rsidR="00861A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исследовательской деятельности.</w:t>
            </w:r>
          </w:p>
          <w:p w14:paraId="737D6515" w14:textId="0F1B13D8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рассматривании картин и иллюстраций.</w:t>
            </w:r>
          </w:p>
          <w:p w14:paraId="2C9BBE68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и запоминание литературных произведений.</w:t>
            </w:r>
          </w:p>
          <w:p w14:paraId="6DE46549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стихотворений, пословиц и поговорок о родине.</w:t>
            </w:r>
          </w:p>
          <w:p w14:paraId="6E0E82A0" w14:textId="77777777" w:rsidR="001308FB" w:rsidRDefault="001308FB" w:rsidP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 произведений.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1D8D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с интересом участвует в ролевой игре, умеет договариваться со сверстниками;</w:t>
            </w:r>
          </w:p>
          <w:p w14:paraId="0E987395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волевые качества в дидактической игре для полного ее завершения;</w:t>
            </w:r>
          </w:p>
          <w:p w14:paraId="0996C7F1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развитое воображение при составлении рассказов;</w:t>
            </w:r>
          </w:p>
          <w:p w14:paraId="78810D7D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умеет поддерживать беседу, отвечать на вопросы;</w:t>
            </w:r>
          </w:p>
          <w:p w14:paraId="09EF634F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при составлении загадок;</w:t>
            </w:r>
          </w:p>
          <w:p w14:paraId="3FC17A95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любознательность в познавательно </w:t>
            </w:r>
            <w:r w:rsidR="00861A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исследовательской деятельности;</w:t>
            </w:r>
          </w:p>
          <w:p w14:paraId="7C887866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навыками трудолюбия при выполнении индивидуальных и групповых трудовых заданий;</w:t>
            </w:r>
          </w:p>
          <w:p w14:paraId="1A7FCBD5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 при разучивании стихов;</w:t>
            </w:r>
          </w:p>
          <w:p w14:paraId="33BB57B6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занимается продуктивной творческой деятельностью.</w:t>
            </w:r>
          </w:p>
          <w:p w14:paraId="3520B6D6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387840" w14:textId="77777777" w:rsidR="001308FB" w:rsidRDefault="001308FB" w:rsidP="001308F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33"/>
        <w:gridCol w:w="2656"/>
        <w:gridCol w:w="5196"/>
        <w:gridCol w:w="67"/>
        <w:gridCol w:w="2553"/>
        <w:gridCol w:w="2181"/>
      </w:tblGrid>
      <w:tr w:rsidR="001308FB" w14:paraId="6396B1A0" w14:textId="77777777" w:rsidTr="0047496D">
        <w:trPr>
          <w:trHeight w:val="1081"/>
          <w:tblHeader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0F3C" w14:textId="77777777" w:rsidR="001308FB" w:rsidRDefault="00130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итоговые мероприятия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73E6D" w14:textId="77777777" w:rsidR="001308FB" w:rsidRDefault="00130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295F7" w14:textId="77777777" w:rsidR="001308FB" w:rsidRDefault="00130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11AD" w14:textId="77777777" w:rsidR="001308FB" w:rsidRDefault="00474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861A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2F7BB" w14:textId="77777777" w:rsidR="001308FB" w:rsidRDefault="00474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1308FB" w14:paraId="70F668FC" w14:textId="77777777" w:rsidTr="001308FB">
        <w:trPr>
          <w:trHeight w:val="381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92829" w14:textId="77777777" w:rsidR="001308FB" w:rsidRDefault="001308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1308FB" w14:paraId="1F5DA74A" w14:textId="77777777" w:rsidTr="001308FB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7F50" w14:textId="77777777" w:rsidR="001308FB" w:rsidRDefault="001308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7EEEBF7" w14:textId="77777777" w:rsidR="001308FB" w:rsidRDefault="001308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создание условий для повторения и закрепления знаний о времени года «Зима».</w:t>
            </w:r>
          </w:p>
          <w:p w14:paraId="63DF3CA4" w14:textId="77777777" w:rsidR="001308FB" w:rsidRDefault="00130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65E96" w14:textId="77777777" w:rsidR="001308FB" w:rsidRDefault="001308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9074F67" w14:textId="77777777" w:rsidR="001308FB" w:rsidRDefault="00130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и закрепить знания о времени года «Зима» в процессе разных видов деятельности.</w:t>
            </w:r>
          </w:p>
          <w:p w14:paraId="787DCAA7" w14:textId="77777777" w:rsidR="001308FB" w:rsidRDefault="001308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D45744" w14:textId="77777777" w:rsidR="001308FB" w:rsidRDefault="001308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Итоговые мероприятия:</w:t>
            </w:r>
          </w:p>
          <w:p w14:paraId="49248313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Праздник «Зима»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52A9" w14:textId="77777777" w:rsidR="001308FB" w:rsidRDefault="001308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«Пришла зима» </w:t>
            </w:r>
          </w:p>
          <w:p w14:paraId="6500E04E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Эффективное усвоение темы обеспечивается в процессе</w:t>
            </w:r>
          </w:p>
          <w:p w14:paraId="6DA9F20A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деятельности;</w:t>
            </w:r>
          </w:p>
          <w:p w14:paraId="2BB76471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коммуникативной деятельности;</w:t>
            </w:r>
          </w:p>
          <w:p w14:paraId="359511CD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 – исследовательской деятельности;</w:t>
            </w:r>
          </w:p>
          <w:p w14:paraId="32D8BBA4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трудовой деятельности;</w:t>
            </w:r>
          </w:p>
          <w:p w14:paraId="3FA35812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 - эстетической деятельности.</w:t>
            </w:r>
          </w:p>
          <w:p w14:paraId="78768E0A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1E39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Игровая</w:t>
            </w:r>
          </w:p>
          <w:p w14:paraId="25787602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«Путешествие в зимний городок», «Дед Мороз и Снегурочка».</w:t>
            </w:r>
          </w:p>
          <w:p w14:paraId="1953E39A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«Что перепутал художник», «Собери целое из частей», «Наряди ёлку предметами старины». </w:t>
            </w:r>
          </w:p>
          <w:p w14:paraId="424F3940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4542FD4" w14:textId="77777777" w:rsidR="001308FB" w:rsidRDefault="00130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зиме, зимних забавах.</w:t>
            </w:r>
          </w:p>
          <w:p w14:paraId="5CBBC137" w14:textId="77777777" w:rsidR="001308FB" w:rsidRDefault="001308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теме.</w:t>
            </w:r>
          </w:p>
          <w:p w14:paraId="29F035B8" w14:textId="77777777" w:rsidR="001308FB" w:rsidRDefault="00130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зиме.</w:t>
            </w:r>
          </w:p>
          <w:p w14:paraId="7F49AC68" w14:textId="77777777" w:rsidR="001308FB" w:rsidRDefault="00130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описательных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зиме.</w:t>
            </w:r>
          </w:p>
          <w:p w14:paraId="48680672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59CC1635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зимний парк, снежный городок. </w:t>
            </w:r>
          </w:p>
          <w:p w14:paraId="057CE472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сезонными изменениями в природе.</w:t>
            </w:r>
          </w:p>
          <w:p w14:paraId="2354A030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водой, льдом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снегом. </w:t>
            </w:r>
          </w:p>
          <w:p w14:paraId="009222D0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 и иллюстраций о зиме.</w:t>
            </w:r>
          </w:p>
          <w:p w14:paraId="014E4315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034FA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15AD3094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горки, снеговика.</w:t>
            </w:r>
          </w:p>
          <w:p w14:paraId="302D491D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стихотворений, пословиц и поговорок о зиме.</w:t>
            </w:r>
          </w:p>
          <w:p w14:paraId="545AA73A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музыкальных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 по теме. </w:t>
            </w:r>
          </w:p>
          <w:p w14:paraId="34CE3B6B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нетрадиционных техниках по теме.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A43D9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игровой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деятельности, коммуникативной деятельности, познавательно – исследовательской деятельности, трудовой деятельности, </w:t>
            </w:r>
          </w:p>
          <w:p w14:paraId="7899BCB6" w14:textId="77777777" w:rsidR="001308FB" w:rsidRDefault="00130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- эстетической деятельности.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8D00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проявляет активность и самостоятельность в игровой деятельности;</w:t>
            </w:r>
          </w:p>
          <w:p w14:paraId="66D30EA4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развитым воображением,</w:t>
            </w:r>
          </w:p>
          <w:p w14:paraId="49E59B05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позитивно относится к различным видам труда;</w:t>
            </w:r>
          </w:p>
          <w:p w14:paraId="0878E8CF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договариваться, учитывает интересы и чувства других детей;</w:t>
            </w:r>
          </w:p>
          <w:p w14:paraId="21880672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 при разучивании стихов;</w:t>
            </w:r>
          </w:p>
          <w:p w14:paraId="7A6C148F" w14:textId="77777777" w:rsidR="001308FB" w:rsidRDefault="0013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занимается продуктивной творческой деятельностью.</w:t>
            </w:r>
          </w:p>
        </w:tc>
      </w:tr>
    </w:tbl>
    <w:p w14:paraId="66E786BD" w14:textId="77777777" w:rsidR="001308FB" w:rsidRDefault="001308FB" w:rsidP="001308FB">
      <w:pPr>
        <w:rPr>
          <w:rFonts w:ascii="Times New Roman" w:hAnsi="Times New Roman" w:cs="Times New Roman"/>
          <w:sz w:val="24"/>
          <w:szCs w:val="24"/>
        </w:rPr>
        <w:sectPr w:rsidR="001308FB">
          <w:pgSz w:w="16838" w:h="11906" w:orient="landscape"/>
          <w:pgMar w:top="567" w:right="1134" w:bottom="851" w:left="1134" w:header="709" w:footer="709" w:gutter="0"/>
          <w:cols w:space="720"/>
        </w:sectPr>
      </w:pPr>
    </w:p>
    <w:p w14:paraId="5B28FE17" w14:textId="77777777" w:rsidR="00EA2857" w:rsidRDefault="00EA2857" w:rsidP="00EA285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5670"/>
        <w:gridCol w:w="2410"/>
        <w:gridCol w:w="2126"/>
      </w:tblGrid>
      <w:tr w:rsidR="00123EAA" w14:paraId="2858E81D" w14:textId="77777777" w:rsidTr="00123EAA">
        <w:trPr>
          <w:trHeight w:val="1081"/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894BE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итоговые 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F1571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6506A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7CD78" w14:textId="77777777" w:rsidR="00123EAA" w:rsidRDefault="00123EAA" w:rsidP="0062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861A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26211" w14:textId="77777777" w:rsidR="00123EAA" w:rsidRDefault="00123EAA" w:rsidP="0062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123EAA" w14:paraId="65F690E4" w14:textId="77777777" w:rsidTr="00123EAA">
        <w:trPr>
          <w:trHeight w:val="415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D7461" w14:textId="77777777" w:rsidR="00123EAA" w:rsidRDefault="00123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123EAA" w14:paraId="194BD26F" w14:textId="77777777" w:rsidTr="00123EA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6B25" w14:textId="77777777" w:rsidR="00123EAA" w:rsidRDefault="00123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184F00" w14:textId="77777777" w:rsidR="00123EAA" w:rsidRDefault="00123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успешного усвоения норм и культурных ценностей своего города (села)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F9B5D56" w14:textId="77777777" w:rsidR="00123EAA" w:rsidRDefault="00123E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</w:t>
            </w:r>
          </w:p>
          <w:p w14:paraId="465877C5" w14:textId="77777777" w:rsidR="00123EAA" w:rsidRDefault="00123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представлений детей об истории возникновения центральной улицы города (ул. Ленина) и ее значимости для дальнейшего развития города (села).</w:t>
            </w:r>
          </w:p>
          <w:p w14:paraId="4AF7ABA3" w14:textId="77777777" w:rsidR="00123EAA" w:rsidRDefault="00123E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807BB6" w14:textId="77777777" w:rsidR="00123EAA" w:rsidRDefault="00123E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14:paraId="4E16B362" w14:textId="77777777" w:rsidR="00123EAA" w:rsidRDefault="00123E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EC8E44" w14:textId="77777777" w:rsidR="00123EAA" w:rsidRDefault="00123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«Улицы вчера, сегодня, завтра»</w:t>
            </w:r>
          </w:p>
          <w:p w14:paraId="291AB47A" w14:textId="77777777" w:rsidR="00123EAA" w:rsidRDefault="00123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A63C5" w14:textId="77777777" w:rsidR="00123EAA" w:rsidRDefault="00123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23FED" w14:textId="77777777" w:rsidR="00123EAA" w:rsidRDefault="00123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B4C41" w14:textId="77777777" w:rsidR="00123EAA" w:rsidRDefault="00123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20CC" w14:textId="77777777" w:rsidR="00123EAA" w:rsidRDefault="00123E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Вдоль по улице пешком</w:t>
            </w:r>
          </w:p>
          <w:p w14:paraId="1E5BFB04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(историческое путешествие).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Эффективное усвоение темы обеспечивается в процессе</w:t>
            </w:r>
          </w:p>
          <w:p w14:paraId="49B9982D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деятельности;</w:t>
            </w:r>
          </w:p>
          <w:p w14:paraId="700FDA6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коммуникативной деятельности;</w:t>
            </w:r>
          </w:p>
          <w:p w14:paraId="2B39818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 – исследовательской деятельности;</w:t>
            </w:r>
          </w:p>
          <w:p w14:paraId="582AB3D7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трудовой деятельности;</w:t>
            </w:r>
          </w:p>
          <w:p w14:paraId="794227DA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 - эстетической деятельности.</w:t>
            </w:r>
          </w:p>
          <w:p w14:paraId="79FFD3D9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1D32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4FC0009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3E4BE7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«Маршрутный лист», «Подбери каждому зданию элементы декора», «Подбери транспорт для вокзала», «Узнай улицу по модели»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«Что нам стоит дом построить».</w:t>
            </w:r>
          </w:p>
          <w:p w14:paraId="496B8185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49E30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5456D3C" w14:textId="77777777" w:rsidR="00123EAA" w:rsidRDefault="00123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темам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«Архитектурные памятники города», «Архитектурные стили города» (барокко, ампир, модерн), «Наша улица в будущем», «Улицы города в старых и новых фотографиях», «Скульптуры, которые украшают наш город».</w:t>
            </w:r>
          </w:p>
          <w:p w14:paraId="237C4973" w14:textId="77777777" w:rsidR="00123EAA" w:rsidRDefault="00123E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FB41F28" w14:textId="0934F646" w:rsidR="00123EAA" w:rsidRDefault="00123EAA" w:rsidP="00A017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достопримечательных местах главной улицы города, города.</w:t>
            </w:r>
          </w:p>
          <w:p w14:paraId="3C1C33D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трудовыми действиями взрослых, которые следят за состоянием улиц города, за их отношением к своему труду.</w:t>
            </w:r>
          </w:p>
          <w:p w14:paraId="20FED30C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проблемных ситуаций: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Чистый город»</w:t>
            </w:r>
          </w:p>
          <w:p w14:paraId="6AF32F7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«Почему горит фонарик».</w:t>
            </w:r>
          </w:p>
          <w:p w14:paraId="0E70428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«Фонари для центральной улицы города».</w:t>
            </w:r>
          </w:p>
          <w:p w14:paraId="03B59A67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«Центральная улица города» «Здания города разных архитектурных стилей»,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«Городской транспорт» </w:t>
            </w:r>
          </w:p>
          <w:p w14:paraId="30F0BBEB" w14:textId="273E3136" w:rsidR="00123EAA" w:rsidRPr="002216F1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пейзажных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 о городе местных художников, иллюстраций архитектурных сооружений, памятников, улиц; рассматривание фотоальбома «Улицы города».</w:t>
            </w:r>
          </w:p>
          <w:p w14:paraId="1E65E2C4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45B93C1D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желанию детей и программные)</w:t>
            </w:r>
          </w:p>
          <w:p w14:paraId="42B04CF8" w14:textId="7472731B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Хороводные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«Мы по улице пойдем», «Шагают ребята». </w:t>
            </w:r>
          </w:p>
          <w:p w14:paraId="008594D9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1FABF8A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 писателей и поэтов города и области.</w:t>
            </w:r>
          </w:p>
          <w:p w14:paraId="236E5AB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стихотворений о городе </w:t>
            </w:r>
          </w:p>
          <w:p w14:paraId="5B9AC0C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исполнение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музыкальных произведений композиторов города.</w:t>
            </w:r>
          </w:p>
          <w:p w14:paraId="5AE1C35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Лепка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Элементы украшений, которые украсили бы наш город».</w:t>
            </w:r>
          </w:p>
          <w:p w14:paraId="2210595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ткани, из бумаги, природного и бросового материала «Улица будущего».</w:t>
            </w:r>
          </w:p>
          <w:p w14:paraId="2B456C7B" w14:textId="27E5907A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«Наш любимый город», «Люди города (в прошлом и настоящем)», «Мой город красив в разные времена года».</w:t>
            </w:r>
          </w:p>
          <w:p w14:paraId="215F6DE5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C16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игровой деятельности, коммуникативной деятельности, познавательно – исследовательской деятельности, трудовой деятельности, </w:t>
            </w:r>
          </w:p>
          <w:p w14:paraId="75939D1A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- эстетической деятельности.</w:t>
            </w:r>
          </w:p>
          <w:p w14:paraId="3AFEE4FC" w14:textId="77777777" w:rsidR="00123EAA" w:rsidRDefault="00123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58CF" w14:textId="77777777" w:rsidR="00123EAA" w:rsidRDefault="00123EA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активность и самостоятельность в игровой деятельности;</w:t>
            </w:r>
          </w:p>
          <w:p w14:paraId="1892DF0F" w14:textId="77777777" w:rsidR="00123EAA" w:rsidRDefault="00123EA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логическим мышлением при решении проблемных ситуаций;</w:t>
            </w:r>
          </w:p>
          <w:p w14:paraId="5583FE77" w14:textId="77777777" w:rsidR="00123EAA" w:rsidRDefault="00123EA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уважением относится к труду взрослых;</w:t>
            </w:r>
          </w:p>
          <w:p w14:paraId="43C60807" w14:textId="77777777" w:rsidR="00123EAA" w:rsidRDefault="00123EA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навыками трудолюбия при выполнении индивидуальных и групповых трудовых заданий;</w:t>
            </w:r>
          </w:p>
          <w:p w14:paraId="1F2EC47E" w14:textId="77777777" w:rsidR="00123EAA" w:rsidRDefault="00123EA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конструировать из</w:t>
            </w:r>
          </w:p>
          <w:p w14:paraId="6034E858" w14:textId="77777777" w:rsidR="00123EAA" w:rsidRDefault="00123EA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настольного строителя;</w:t>
            </w:r>
          </w:p>
          <w:p w14:paraId="68C25840" w14:textId="77777777" w:rsidR="00123EAA" w:rsidRDefault="00123EA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знает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местных художников, писателей, поэтов;</w:t>
            </w:r>
          </w:p>
          <w:p w14:paraId="02C078C1" w14:textId="77777777" w:rsidR="00123EAA" w:rsidRDefault="00123EA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2CE52E00" w14:textId="77777777" w:rsidR="00123EAA" w:rsidRDefault="00123EA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27E15" w14:textId="77777777" w:rsidR="00123EAA" w:rsidRDefault="00123EA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D4A7E5" w14:textId="77777777" w:rsidR="00123EAA" w:rsidRDefault="00123EAA" w:rsidP="00123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123EAA" w14:paraId="23680A06" w14:textId="77777777" w:rsidTr="00123EAA">
        <w:trPr>
          <w:trHeight w:val="381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9BF2D" w14:textId="77777777" w:rsidR="00123EAA" w:rsidRDefault="00123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</w:tr>
      <w:tr w:rsidR="00123EAA" w14:paraId="0F0E2E85" w14:textId="77777777" w:rsidTr="00123EAA">
        <w:trPr>
          <w:trHeight w:val="4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55880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итоговые 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11BEB" w14:textId="77777777" w:rsidR="00123EAA" w:rsidRDefault="00123EAA">
            <w:pPr>
              <w:ind w:righ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ABB0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F43F1" w14:textId="77777777" w:rsidR="00123EAA" w:rsidRDefault="00123EAA" w:rsidP="0062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861A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E7FEA" w14:textId="77777777" w:rsidR="00123EAA" w:rsidRDefault="00123EAA" w:rsidP="0062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123EAA" w14:paraId="349B3B14" w14:textId="77777777" w:rsidTr="00123EA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5732" w14:textId="77777777" w:rsidR="00123EAA" w:rsidRDefault="00123E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9ECD973" w14:textId="77777777" w:rsidR="00123EAA" w:rsidRDefault="00123E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изучения и практического применения правил пожарной безопасности.</w:t>
            </w:r>
          </w:p>
          <w:p w14:paraId="3E5F0B2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B08F1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и закрепить правила </w:t>
            </w:r>
          </w:p>
          <w:p w14:paraId="76D2ED79" w14:textId="77777777" w:rsidR="00123EAA" w:rsidRDefault="00123E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пожарной безопасности.</w:t>
            </w:r>
          </w:p>
          <w:p w14:paraId="14ED38B1" w14:textId="77777777" w:rsidR="00123EAA" w:rsidRDefault="00123E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A489FB" w14:textId="77777777" w:rsidR="00123EAA" w:rsidRDefault="00123E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Итоговые мероприятия:</w:t>
            </w:r>
          </w:p>
          <w:p w14:paraId="224E5E6B" w14:textId="77777777" w:rsidR="00123EAA" w:rsidRDefault="00123E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«Соревнования пожарных» </w:t>
            </w:r>
          </w:p>
          <w:p w14:paraId="3388E8A4" w14:textId="373DA1E0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1B724" w14:textId="77777777" w:rsidR="00123EAA" w:rsidRDefault="00123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7EBB89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8060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Месячник пожарной безопасности.</w:t>
            </w:r>
          </w:p>
          <w:p w14:paraId="428D935B" w14:textId="77777777" w:rsidR="00123EAA" w:rsidRDefault="00123E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«Правила пожарной безопасности».</w:t>
            </w:r>
          </w:p>
          <w:p w14:paraId="4C5AD18A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усвоение темы обеспечивается в процессе</w:t>
            </w:r>
          </w:p>
          <w:p w14:paraId="53257FE9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деятельности;</w:t>
            </w:r>
          </w:p>
          <w:p w14:paraId="60A8F33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коммуникативной деятельности;</w:t>
            </w:r>
          </w:p>
          <w:p w14:paraId="4C889D6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 - исследовательской деятельности;</w:t>
            </w:r>
          </w:p>
          <w:p w14:paraId="300BCA1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чтении художественной литературы;</w:t>
            </w:r>
          </w:p>
          <w:p w14:paraId="4F53D0DB" w14:textId="77777777" w:rsidR="00123EAA" w:rsidRDefault="00123E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трудовой деятельности.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43DD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CB85B1D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Картотека игр по правилам пожарной безопасности.</w:t>
            </w:r>
          </w:p>
          <w:p w14:paraId="678C3B9A" w14:textId="77777777" w:rsidR="00123EAA" w:rsidRDefault="00123E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Дидактические игры: «Лото - пожарная безопасность», «Карточная викторина», «Назови причины пожара», «Выбери нужное», «Сложи картинку», «Хорошо - плохо», «Доскажи словечко», «Четвертый лишний».</w:t>
            </w:r>
          </w:p>
          <w:p w14:paraId="09D77B82" w14:textId="77777777" w:rsidR="00123EAA" w:rsidRDefault="00123E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Сюжетно </w:t>
            </w:r>
            <w:r w:rsidR="00861A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ролевые игры: «Мы пожарные», «Пожар в городе», «Один дома».</w:t>
            </w:r>
          </w:p>
          <w:p w14:paraId="591E2D42" w14:textId="77777777" w:rsidR="00123EAA" w:rsidRDefault="00123E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75BB1025" w14:textId="77777777" w:rsidR="00123EAA" w:rsidRDefault="00123E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правилах пожарной безопасности. Рассматривание предметов: огнетушитель, ведро с водой. Вопросы.</w:t>
            </w:r>
          </w:p>
          <w:p w14:paraId="24674D1C" w14:textId="77777777" w:rsidR="00123EAA" w:rsidRDefault="00123E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A05F3C7" w14:textId="77777777" w:rsidR="00123EAA" w:rsidRDefault="00123E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165F382" w14:textId="77777777" w:rsidR="00123EAA" w:rsidRDefault="00123E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Толстой «Пожарные собаки»,</w:t>
            </w:r>
          </w:p>
          <w:p w14:paraId="7F3B9060" w14:textId="77777777" w:rsidR="00123EAA" w:rsidRDefault="00123E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Маршак «Кошкин дом»,</w:t>
            </w:r>
          </w:p>
          <w:p w14:paraId="2B1E9E06" w14:textId="77777777" w:rsidR="00123EAA" w:rsidRDefault="00123E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Михалкова «Пожар».</w:t>
            </w:r>
          </w:p>
          <w:p w14:paraId="50A11C6D" w14:textId="77777777" w:rsidR="00123EAA" w:rsidRDefault="00123E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CC700B" w14:textId="77777777" w:rsidR="00123EAA" w:rsidRDefault="00123E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70F325C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соревнованиям.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DC7B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34E4AC8D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коммуникативной деятельности.           Участие в познавательно - исследовательской деятельности.</w:t>
            </w:r>
          </w:p>
          <w:p w14:paraId="43BC5F9C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14:paraId="2CACBAF7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</w:p>
          <w:p w14:paraId="798D60A8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- эстетической деятельности.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1FF7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активность и самостоятельность в игровой деятельности</w:t>
            </w:r>
          </w:p>
          <w:p w14:paraId="1071A05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поддерживать беседу;</w:t>
            </w:r>
          </w:p>
          <w:p w14:paraId="722100F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к речевым высказываниям в ситуативном разговоре;</w:t>
            </w:r>
          </w:p>
          <w:p w14:paraId="772F225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познавательно - исследовательской деятельности;</w:t>
            </w:r>
          </w:p>
          <w:p w14:paraId="6645C51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различные источники информации для обогащения игры;</w:t>
            </w:r>
          </w:p>
          <w:p w14:paraId="1DA5E615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эмоциональное отношение к литературным произведениям, выражает свое отношение к конкретному поступку литературного персонажа;</w:t>
            </w:r>
          </w:p>
          <w:p w14:paraId="0078835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делиться со взрослыми и детьми своими впечатлениями;</w:t>
            </w:r>
          </w:p>
          <w:p w14:paraId="2A53F7B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работать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коллективно, договариваться со сверстниками о том, кто какую часть работы будет выполнять;</w:t>
            </w:r>
          </w:p>
          <w:p w14:paraId="725360D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соблюдает элементарные общепринятые нормы поведения в детском саду, на улице;</w:t>
            </w:r>
          </w:p>
          <w:p w14:paraId="03B77F1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устанавливать последовательность различных событий;</w:t>
            </w:r>
          </w:p>
          <w:p w14:paraId="3192BF1D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сосредоточиться в течение 15 – 25 минут;</w:t>
            </w:r>
          </w:p>
          <w:p w14:paraId="65BA92C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-умеет аргументированно и доброжелательно оценить ответ, высказывание сверстника.</w:t>
            </w:r>
          </w:p>
          <w:p w14:paraId="419CBA13" w14:textId="77777777" w:rsidR="00861A31" w:rsidRDefault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362F61" w14:textId="77777777" w:rsidR="00123EAA" w:rsidRDefault="00123EAA" w:rsidP="00123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2"/>
        <w:gridCol w:w="2274"/>
        <w:gridCol w:w="4827"/>
        <w:gridCol w:w="2689"/>
        <w:gridCol w:w="2484"/>
      </w:tblGrid>
      <w:tr w:rsidR="00123EAA" w14:paraId="120F9928" w14:textId="77777777" w:rsidTr="00123EAA">
        <w:trPr>
          <w:trHeight w:val="381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47029" w14:textId="77777777" w:rsidR="00123EAA" w:rsidRDefault="00123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</w:tr>
      <w:tr w:rsidR="00123EAA" w14:paraId="50F3FC53" w14:textId="77777777" w:rsidTr="00123EAA">
        <w:trPr>
          <w:trHeight w:val="41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35936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итоговые мероприятия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269FA" w14:textId="77777777" w:rsidR="00123EAA" w:rsidRDefault="00123EAA">
            <w:pPr>
              <w:ind w:righ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84AF4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02FC9" w14:textId="77777777" w:rsidR="00123EAA" w:rsidRDefault="00123EAA" w:rsidP="0062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861A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5EDE4" w14:textId="77777777" w:rsidR="00123EAA" w:rsidRDefault="00123EAA" w:rsidP="0062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123EAA" w14:paraId="32D335A1" w14:textId="77777777" w:rsidTr="00123EA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D458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689605C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детских впечатлений в процессе знакомства с народными промыслами.</w:t>
            </w:r>
          </w:p>
          <w:p w14:paraId="5E68FDB5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9F519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509CB2F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обогатить детские впечатления в процессе знакомства с народными промыслами. </w:t>
            </w:r>
          </w:p>
          <w:p w14:paraId="2689D94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1AA87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развлечение «Разноцветная ярмарка».</w:t>
            </w:r>
          </w:p>
          <w:p w14:paraId="6AD7AAD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39D1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Разноцветная ярмарка».</w:t>
            </w:r>
          </w:p>
          <w:p w14:paraId="05D3E6C3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Эффективное усвоение темы обеспечивается в процессе:</w:t>
            </w:r>
          </w:p>
          <w:p w14:paraId="2D48869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деятельности;</w:t>
            </w:r>
          </w:p>
          <w:p w14:paraId="5260B1E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коммуникативной деятельности;</w:t>
            </w:r>
          </w:p>
          <w:p w14:paraId="6295398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 - исследовательской деятельности;</w:t>
            </w:r>
          </w:p>
          <w:p w14:paraId="11CD487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чтении художественной литературы;</w:t>
            </w:r>
          </w:p>
          <w:p w14:paraId="0B60BA5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трудовой деятельности.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8AA7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CA8E37C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«Семья (ярмарка)», «В горнице моей (ручное рукоделие)».</w:t>
            </w:r>
          </w:p>
          <w:p w14:paraId="262BFC7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- путешествия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народным умельцам Хохломы,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Дымкова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804037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32C243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«Основные занятия народов родного края», «Промыслы России», «Подбери и объясни элемент узора», «Что перепутал художник».</w:t>
            </w:r>
          </w:p>
          <w:p w14:paraId="5F755E1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«Ярмарка».</w:t>
            </w:r>
          </w:p>
          <w:p w14:paraId="34A6978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0F335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34F232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промыслах народов своего края. </w:t>
            </w:r>
          </w:p>
          <w:p w14:paraId="0E0556FC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DE6A8A9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повествовательных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я видел в музее игрушки». </w:t>
            </w:r>
          </w:p>
          <w:p w14:paraId="14E1453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2854ED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234EBFB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музей игрушки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выставку народных промыслов. </w:t>
            </w:r>
          </w:p>
          <w:p w14:paraId="1F1CE0F7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Встречи с интересными людьми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(народные умельцы).</w:t>
            </w:r>
          </w:p>
          <w:p w14:paraId="31EF1A4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трудовыми действиями народных умельцев, за их отношением к своему делу.</w:t>
            </w:r>
          </w:p>
          <w:p w14:paraId="3CCFF8A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проблемных ситуаций: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необитаемом острове (нет предметов первой необходимости, игрушек)», «Нет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телевизора».</w:t>
            </w:r>
          </w:p>
          <w:p w14:paraId="1181DC0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эскизов народной игрушки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мини -музея «Мир рукотворных предметов».</w:t>
            </w:r>
          </w:p>
          <w:p w14:paraId="3DE1EFF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F1219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0026143D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желанию детей и программные).</w:t>
            </w:r>
          </w:p>
          <w:p w14:paraId="4FE322C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Хороводные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сыром бору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«Ворон», «Ай, ребята, 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57B9219A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4AF0DA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7A06C83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 о народных промыслах, народных игрушках, умельцах.</w:t>
            </w:r>
          </w:p>
          <w:p w14:paraId="713BCAE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зазывалок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небылиц.</w:t>
            </w:r>
          </w:p>
          <w:p w14:paraId="1DE419E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24A85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02B1B27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исполнение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фольклорных произведений и народной музыки, песен.</w:t>
            </w:r>
          </w:p>
          <w:p w14:paraId="7618A3D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29826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3DA3ABF8" w14:textId="3682C168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Дежурства</w:t>
            </w:r>
            <w:r w:rsidR="00634C62">
              <w:rPr>
                <w:rFonts w:ascii="Times New Roman" w:hAnsi="Times New Roman" w:cs="Times New Roman"/>
                <w:sz w:val="24"/>
                <w:szCs w:val="24"/>
              </w:rPr>
              <w:t xml:space="preserve"> по столовой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подготовка материала для совместной деятельности.</w:t>
            </w:r>
          </w:p>
          <w:p w14:paraId="4B090B7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44F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игровой деятельности.</w:t>
            </w:r>
          </w:p>
          <w:p w14:paraId="6604F5B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75492CD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ситуативном разговоре и речевых ситуациях.</w:t>
            </w:r>
          </w:p>
          <w:p w14:paraId="3290AA5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72E3028C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 хороводных играх.</w:t>
            </w:r>
          </w:p>
          <w:p w14:paraId="09E5B13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произведениями художественной литературы.</w:t>
            </w:r>
          </w:p>
          <w:p w14:paraId="4BCD5F14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музыки.</w:t>
            </w:r>
          </w:p>
          <w:p w14:paraId="20C56E04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14:paraId="511A4A9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BA8F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D009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6F0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активность и самостоятельность в игровой деятельности;</w:t>
            </w:r>
          </w:p>
          <w:p w14:paraId="308B649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поддерживать беседу;</w:t>
            </w:r>
          </w:p>
          <w:p w14:paraId="6E9EA58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в решении проблемных ситуаций;</w:t>
            </w:r>
          </w:p>
          <w:p w14:paraId="57423B5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относится к сверстникам и взрослым.</w:t>
            </w:r>
          </w:p>
          <w:p w14:paraId="22EB2ABC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BD3854" w14:textId="77777777" w:rsidR="00123EAA" w:rsidRDefault="00123EAA" w:rsidP="00123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47"/>
        <w:gridCol w:w="2256"/>
        <w:gridCol w:w="4677"/>
        <w:gridCol w:w="2835"/>
        <w:gridCol w:w="2771"/>
      </w:tblGrid>
      <w:tr w:rsidR="00123EAA" w14:paraId="4EE09A5A" w14:textId="77777777" w:rsidTr="00123EAA">
        <w:trPr>
          <w:trHeight w:val="381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6DC5C" w14:textId="77777777" w:rsidR="00123EAA" w:rsidRDefault="00123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</w:tr>
      <w:tr w:rsidR="00123EAA" w14:paraId="4FB3189A" w14:textId="77777777" w:rsidTr="00123EAA">
        <w:trPr>
          <w:trHeight w:val="879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E3BE0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итоговые мероприятия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BB74D" w14:textId="77777777" w:rsidR="00123EAA" w:rsidRDefault="00123EAA">
            <w:pPr>
              <w:ind w:righ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3BDEA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9BC03" w14:textId="77777777" w:rsidR="00123EAA" w:rsidRDefault="00123EAA" w:rsidP="0062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 (приобретение) опыта детьми 5 – 6 лет в разных видах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E83CD" w14:textId="77777777" w:rsidR="00123EAA" w:rsidRDefault="00123EAA" w:rsidP="0062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123EAA" w14:paraId="7E6BB534" w14:textId="77777777" w:rsidTr="00123EAA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B09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59CF1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познавательных интересов в процессе освоения программной темы.</w:t>
            </w:r>
          </w:p>
          <w:p w14:paraId="4A69ACF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C9DBA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BDBC2F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интересы детей в процессе освоения программной темы</w:t>
            </w:r>
          </w:p>
          <w:p w14:paraId="08D226E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город».</w:t>
            </w:r>
          </w:p>
          <w:p w14:paraId="012B9B8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B411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Итоговое мероприятие: </w:t>
            </w:r>
            <w:r w:rsidRPr="00861A3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(конструирование)</w:t>
            </w:r>
          </w:p>
          <w:p w14:paraId="41FC290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«Современный город».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EC0F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«Наш город»</w:t>
            </w:r>
          </w:p>
          <w:p w14:paraId="6E15BAC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Эффективное усвоение темы обеспечивается в процессе:</w:t>
            </w:r>
          </w:p>
          <w:p w14:paraId="52AAB75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деятельности;</w:t>
            </w:r>
          </w:p>
          <w:p w14:paraId="7A484FC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коммуникативной деятельности;</w:t>
            </w:r>
          </w:p>
          <w:p w14:paraId="4328A66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 - исследовательской деятельности;</w:t>
            </w:r>
          </w:p>
          <w:p w14:paraId="0985CBF7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чтении художественной литературы;</w:t>
            </w:r>
          </w:p>
          <w:p w14:paraId="6CEE7BD3" w14:textId="77777777" w:rsidR="00123EAA" w:rsidRDefault="00123EA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трудовой деятельности.</w:t>
            </w:r>
          </w:p>
          <w:p w14:paraId="1411373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835C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43C51B7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«Туристическое бюро», «Рекламное агентство», «Волонтеры», «Бюро по трудоустройству».</w:t>
            </w:r>
          </w:p>
          <w:p w14:paraId="3917A589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B363A4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«Маршрутный лист» (путешествие по городу), «Найди отличия» (город, село), «Выращивание дерева», «Фабрика», «Что лишнее», «Настроение».</w:t>
            </w:r>
          </w:p>
          <w:p w14:paraId="4A65C66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826E5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578E6B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культурных и спортивных традициях родного города.</w:t>
            </w:r>
          </w:p>
          <w:p w14:paraId="4A391922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B860ED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творческих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«Чем славен наш город».</w:t>
            </w:r>
          </w:p>
          <w:p w14:paraId="30F3E74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описательных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«Природа родного города». </w:t>
            </w:r>
          </w:p>
          <w:p w14:paraId="17FC9032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чтецов.</w:t>
            </w:r>
          </w:p>
          <w:p w14:paraId="305AB457" w14:textId="796AC8C8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C541D4" w14:textId="487F9BB5" w:rsidR="00123EAA" w:rsidRDefault="00634C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Рассматривание картин с  природными </w:t>
            </w:r>
            <w:r w:rsidR="00123EAA">
              <w:rPr>
                <w:rFonts w:ascii="Times New Roman" w:hAnsi="Times New Roman" w:cs="Times New Roman"/>
                <w:b/>
                <w:sz w:val="24"/>
                <w:szCs w:val="24"/>
              </w:rPr>
              <w:t>объектам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23E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города.</w:t>
            </w:r>
          </w:p>
          <w:p w14:paraId="047B1BCA" w14:textId="6739AA22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«Берегите первоцветы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3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1E5C99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сезонными изменениями в природе, за трудом и отдыхом людей.</w:t>
            </w:r>
          </w:p>
          <w:p w14:paraId="6773319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проблемных ситуаций: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«Что нужно делать, чтобы много знать», «Дорожные знаки – труд шофера», «Если случилась беда», «Что делать, если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потерялся».</w:t>
            </w:r>
          </w:p>
          <w:p w14:paraId="4943681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«Изобретаем прибор для вскапывания почвы».</w:t>
            </w:r>
          </w:p>
          <w:p w14:paraId="39FD4E9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 – путешествия: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историческим и культурным местам родного города».</w:t>
            </w:r>
          </w:p>
          <w:p w14:paraId="45BBCF17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Конструирование: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сад», «Современный город», «Поезд прибывает на станцию …», «Деревня».</w:t>
            </w:r>
          </w:p>
          <w:p w14:paraId="51048AF5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3BE88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45C145F7" w14:textId="476C2DA0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Дежурства</w:t>
            </w:r>
            <w:r w:rsidR="001D5863">
              <w:rPr>
                <w:rFonts w:ascii="Times New Roman" w:hAnsi="Times New Roman" w:cs="Times New Roman"/>
                <w:sz w:val="24"/>
                <w:szCs w:val="24"/>
              </w:rPr>
              <w:t xml:space="preserve"> по столовой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подготовке материала для совместной деятельности.</w:t>
            </w:r>
          </w:p>
          <w:p w14:paraId="22A5F76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15973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38A1769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желанию детей и программные).</w:t>
            </w:r>
          </w:p>
          <w:p w14:paraId="254FEC61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Хороводные игры.</w:t>
            </w:r>
          </w:p>
          <w:p w14:paraId="062C1770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8BE12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654886B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 писателей и поэтов нашего города.</w:t>
            </w:r>
          </w:p>
          <w:p w14:paraId="2A65824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стихотворений о родине.</w:t>
            </w:r>
          </w:p>
          <w:p w14:paraId="1344EA64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55E0C21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исполнение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музыкальных произведений по теме.</w:t>
            </w:r>
          </w:p>
          <w:p w14:paraId="2A81C17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Лепка: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Угощение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Подарок»</w:t>
            </w:r>
          </w:p>
          <w:p w14:paraId="4EE6FFE4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«Портрет моего друга (папа, мамы и другие)», «Мне интересно в детском саду», «Мои увлечения», «Как я отдыхаю», «Мой дом», «Мои друзья», «Моё любимое время года».</w:t>
            </w:r>
          </w:p>
          <w:p w14:paraId="0EF3A0A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«Мой родной город».</w:t>
            </w:r>
          </w:p>
          <w:p w14:paraId="3365E8F3" w14:textId="77777777" w:rsidR="00861A31" w:rsidRDefault="00861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8F69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игровой деятельности.</w:t>
            </w:r>
          </w:p>
          <w:p w14:paraId="7BD8A6E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186E99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ситуативном разговоре и речевых ситуациях.</w:t>
            </w:r>
          </w:p>
          <w:p w14:paraId="4814A94C" w14:textId="47C1B085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 чтецов.</w:t>
            </w:r>
          </w:p>
          <w:p w14:paraId="5BAF9E8D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6E2C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активность и самостоятельность в игровой деятельности;</w:t>
            </w:r>
          </w:p>
          <w:p w14:paraId="0A297DD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поддерживать беседу;</w:t>
            </w:r>
          </w:p>
          <w:p w14:paraId="74CDF56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в решении проблемных ситуаций.</w:t>
            </w:r>
          </w:p>
          <w:p w14:paraId="1C4B5445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относится к сверстникам и взрослым;</w:t>
            </w:r>
          </w:p>
          <w:p w14:paraId="10ECA03A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культурному наследию своего края.</w:t>
            </w:r>
          </w:p>
          <w:p w14:paraId="60CB9DA5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138C2C" w14:textId="77777777" w:rsidR="00123EAA" w:rsidRDefault="00123EAA" w:rsidP="00123EA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850" w:type="dxa"/>
        <w:tblLook w:val="04A0" w:firstRow="1" w:lastRow="0" w:firstColumn="1" w:lastColumn="0" w:noHBand="0" w:noVBand="1"/>
      </w:tblPr>
      <w:tblGrid>
        <w:gridCol w:w="2235"/>
        <w:gridCol w:w="2268"/>
        <w:gridCol w:w="5386"/>
        <w:gridCol w:w="2552"/>
        <w:gridCol w:w="2409"/>
      </w:tblGrid>
      <w:tr w:rsidR="00123EAA" w14:paraId="2CC9AD9C" w14:textId="77777777" w:rsidTr="00123EAA">
        <w:trPr>
          <w:trHeight w:val="381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52643" w14:textId="77777777" w:rsidR="00123EAA" w:rsidRDefault="00123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123EAA" w14:paraId="40856F5B" w14:textId="77777777" w:rsidTr="00123EAA">
        <w:trPr>
          <w:trHeight w:val="4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60845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задачи, итоговые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82DA8" w14:textId="77777777" w:rsidR="00123EAA" w:rsidRDefault="00123EAA">
            <w:pPr>
              <w:ind w:right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C8A22" w14:textId="77777777" w:rsidR="00123EAA" w:rsidRDefault="0012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BF6D1" w14:textId="77777777" w:rsidR="00123EAA" w:rsidRDefault="00123EAA" w:rsidP="0062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861A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8A02A" w14:textId="77777777" w:rsidR="00123EAA" w:rsidRDefault="00123EAA" w:rsidP="0062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123EAA" w14:paraId="5881E647" w14:textId="77777777" w:rsidTr="00123EA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D8E3" w14:textId="77777777" w:rsidR="00123EAA" w:rsidRDefault="00123E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0466CB5" w14:textId="77777777" w:rsidR="00123EAA" w:rsidRDefault="00123E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формирования представлений о социокультурных ценностях своего народа, армии, героических людях России.</w:t>
            </w:r>
          </w:p>
          <w:p w14:paraId="08C53958" w14:textId="77777777" w:rsidR="00123EAA" w:rsidRDefault="00123E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35936D" w14:textId="77777777" w:rsidR="00123EAA" w:rsidRDefault="00123E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формировать представления о социокультурных ценностях своего народа, армии, героических людях России в процессе освоения программной темы</w:t>
            </w:r>
          </w:p>
          <w:p w14:paraId="4F6587C0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Армия. Наши герои. Победа».</w:t>
            </w:r>
          </w:p>
          <w:p w14:paraId="0515B1B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F483E" w14:textId="77777777" w:rsidR="00123EAA" w:rsidRDefault="00123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893440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4BD0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«Наша Армия. Наши герои. Победа»</w:t>
            </w:r>
          </w:p>
          <w:p w14:paraId="3AB7411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усвоение темы обеспечивается в процессе:</w:t>
            </w:r>
          </w:p>
          <w:p w14:paraId="23497AC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деятельности;</w:t>
            </w:r>
          </w:p>
          <w:p w14:paraId="54F8198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коммуникативной деятельности;</w:t>
            </w:r>
          </w:p>
          <w:p w14:paraId="4CF940B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 -  исследовательской деятельности;</w:t>
            </w:r>
          </w:p>
          <w:p w14:paraId="1133938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чтении художественной литературы;</w:t>
            </w:r>
          </w:p>
          <w:p w14:paraId="02B06C7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трудовой деятельности.</w:t>
            </w:r>
          </w:p>
          <w:p w14:paraId="453E5F8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DA3F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DDB491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«Пограничники», «Наша Армия», «Танкисты», «Лётчики», «Моряки». </w:t>
            </w:r>
          </w:p>
          <w:p w14:paraId="30903659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781CE3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«Подбери военному форму», «Военная техника», «Собери целое из частей».</w:t>
            </w:r>
          </w:p>
          <w:p w14:paraId="39D21F87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 параде» (по просмотру слайдов или видео).</w:t>
            </w:r>
          </w:p>
          <w:p w14:paraId="4D105350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Настольный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«Военная техника готовится к параду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0658F2AB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622BFE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A3E66A5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военной технике, форме, оружии, о личностных качествах, которыми должен обладать военный человек.</w:t>
            </w:r>
          </w:p>
          <w:p w14:paraId="26F4AAB3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134557F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и составление загадок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военной технике. </w:t>
            </w:r>
          </w:p>
          <w:p w14:paraId="664B73E4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творческих рассказов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Если бы я был генералом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Каким должен быть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командир». </w:t>
            </w:r>
          </w:p>
          <w:p w14:paraId="7A1DB52D" w14:textId="0B114A60" w:rsidR="001D5863" w:rsidRDefault="00123EAA" w:rsidP="001D5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повествовательных рассказов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иллюстрациям, фотог</w:t>
            </w:r>
            <w:r w:rsidR="001D5863">
              <w:rPr>
                <w:rFonts w:ascii="Times New Roman" w:hAnsi="Times New Roman" w:cs="Times New Roman"/>
                <w:sz w:val="24"/>
                <w:szCs w:val="24"/>
              </w:rPr>
              <w:t>рафиям из семейного фотоальбома.</w:t>
            </w:r>
          </w:p>
          <w:p w14:paraId="60BC66E6" w14:textId="2157B940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C46098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Встречи с интересными людьми</w:t>
            </w:r>
          </w:p>
          <w:p w14:paraId="26BA754C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ветераны Великой Отечественной и локальных войн, офицеры военных частей, военнослужащие).</w:t>
            </w:r>
          </w:p>
          <w:p w14:paraId="5A32A26D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действиями разведчиков, пограничников, моряков (видеофильмы).</w:t>
            </w:r>
          </w:p>
          <w:p w14:paraId="638E03D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 </w:t>
            </w:r>
          </w:p>
          <w:p w14:paraId="5A35490F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 не тонут корабли» (зависимость плавучести предметов от равновесия сил).</w:t>
            </w:r>
          </w:p>
          <w:p w14:paraId="4940A00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схемы - карты военных действий.</w:t>
            </w:r>
          </w:p>
          <w:p w14:paraId="4F476B94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картин, иллюстраций архитектурных сооружений, памятников, военных игрушек, формы; рассматривание фотоальбома «Защитники Отечества».</w:t>
            </w:r>
          </w:p>
          <w:p w14:paraId="01F6FA77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«Военная техника готовится к параду», «Танк», «Самолёт».</w:t>
            </w:r>
          </w:p>
          <w:p w14:paraId="7AF357B5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8A899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03E8F171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столовой, по уголку природы, подготовка материала для совместной деятельности.</w:t>
            </w:r>
          </w:p>
          <w:p w14:paraId="1A833932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и групповые поручения по теме.</w:t>
            </w:r>
          </w:p>
          <w:p w14:paraId="3735EF08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14:paraId="2B1FE4C4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   о военных действиях, о защитниках Отечества, о детях, проявивших героизм во время войн.</w:t>
            </w:r>
          </w:p>
          <w:p w14:paraId="01980B6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стихотворений о защитниках Отечества. </w:t>
            </w:r>
          </w:p>
          <w:p w14:paraId="40F9F383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4FFFCFEB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 исполнение</w:t>
            </w:r>
          </w:p>
          <w:p w14:paraId="23D83BD2" w14:textId="77777777" w:rsidR="00861A31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 произведений военной тематики.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ABC6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игровой деятельности.</w:t>
            </w:r>
          </w:p>
          <w:p w14:paraId="5879A584" w14:textId="6B49D701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коммуникативной деятельности.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.</w:t>
            </w:r>
            <w:proofErr w:type="gramEnd"/>
          </w:p>
          <w:p w14:paraId="4DCFA9F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14:paraId="32B77F75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</w:p>
          <w:p w14:paraId="44A17D7A" w14:textId="77777777" w:rsidR="00123EAA" w:rsidRDefault="00123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- эстетической деятельности.</w:t>
            </w:r>
          </w:p>
          <w:p w14:paraId="02578039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EC872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CB109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03E054C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и владеет правилами поведения в обществе;</w:t>
            </w:r>
          </w:p>
          <w:p w14:paraId="50220E98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позитивно относится к разным видам труда;</w:t>
            </w:r>
          </w:p>
          <w:p w14:paraId="4596BA0E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</w:t>
            </w:r>
          </w:p>
          <w:p w14:paraId="426C86F3" w14:textId="77777777" w:rsidR="00123EAA" w:rsidRDefault="00123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 о социокультурных ценностях своего народа, армии, героических людях России.</w:t>
            </w:r>
          </w:p>
        </w:tc>
      </w:tr>
    </w:tbl>
    <w:p w14:paraId="0A6C0F02" w14:textId="77777777" w:rsidR="00123EAA" w:rsidRDefault="00123EAA" w:rsidP="00123EAA">
      <w:pPr>
        <w:rPr>
          <w:rFonts w:ascii="Times New Roman" w:hAnsi="Times New Roman" w:cs="Times New Roman"/>
          <w:b/>
          <w:sz w:val="24"/>
          <w:szCs w:val="24"/>
        </w:rPr>
      </w:pPr>
    </w:p>
    <w:p w14:paraId="6E8871B4" w14:textId="77777777" w:rsidR="00431E6C" w:rsidRDefault="0078289D" w:rsidP="00861A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2.3.2 </w:t>
      </w:r>
      <w:r w:rsidR="00431E6C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 «Познавательное развитие». </w:t>
      </w:r>
      <w:r w:rsidR="00431E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Окружающий мир</w:t>
      </w:r>
    </w:p>
    <w:p w14:paraId="037EE627" w14:textId="77777777" w:rsidR="00431E6C" w:rsidRDefault="00431E6C" w:rsidP="00431E6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771"/>
      </w:tblGrid>
      <w:tr w:rsidR="00431E6C" w14:paraId="2841B006" w14:textId="77777777" w:rsidTr="00431E6C">
        <w:trPr>
          <w:trHeight w:val="2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01F0A" w14:textId="77777777" w:rsidR="00431E6C" w:rsidRDefault="00431E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Цели, задачи, итоговые 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3974D" w14:textId="77777777" w:rsidR="00431E6C" w:rsidRDefault="00431E6C">
            <w:pPr>
              <w:ind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0488D" w14:textId="77777777" w:rsidR="00431E6C" w:rsidRDefault="00431E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C326C" w14:textId="77777777" w:rsidR="00431E6C" w:rsidRDefault="00431E6C" w:rsidP="0062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78289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733FA" w14:textId="77777777" w:rsidR="00431E6C" w:rsidRDefault="00431E6C" w:rsidP="0062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431E6C" w14:paraId="6254D567" w14:textId="77777777" w:rsidTr="00431E6C">
        <w:trPr>
          <w:trHeight w:val="451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AA47A" w14:textId="77777777" w:rsidR="00431E6C" w:rsidRDefault="00431E6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Сентябрь</w:t>
            </w:r>
          </w:p>
        </w:tc>
      </w:tr>
      <w:tr w:rsidR="00431E6C" w14:paraId="5B132D1A" w14:textId="77777777" w:rsidTr="00431E6C">
        <w:trPr>
          <w:trHeight w:val="4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BBEA3" w14:textId="77777777" w:rsidR="00431E6C" w:rsidRDefault="00431E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D5478" w14:textId="77777777" w:rsidR="00431E6C" w:rsidRDefault="00431E6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E771A" w14:textId="77777777" w:rsidR="00431E6C" w:rsidRDefault="00431E6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C15DB" w14:textId="77777777" w:rsidR="00431E6C" w:rsidRDefault="00431E6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F649A" w14:textId="77777777" w:rsidR="00431E6C" w:rsidRDefault="00431E6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31E6C" w14:paraId="02DB922A" w14:textId="77777777" w:rsidTr="00431E6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3164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14:paraId="2D916EDE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3F571490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/>
                <w:sz w:val="24"/>
                <w:szCs w:val="24"/>
              </w:rPr>
              <w:t>развития готовности к общению в социальном мире.</w:t>
            </w:r>
          </w:p>
          <w:p w14:paraId="0ABCB0F5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DD55EA" w14:textId="77777777" w:rsidR="0078289D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D359A3E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умения по усвоению норм и ценностей общения в мире людей.</w:t>
            </w:r>
          </w:p>
          <w:p w14:paraId="6C6B2B1D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FBA2" w14:textId="77777777" w:rsidR="00431E6C" w:rsidRDefault="00431E6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 мире людей. </w:t>
            </w:r>
          </w:p>
          <w:p w14:paraId="57FF58AE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семья: лю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ди, которые 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вут вместе, забо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тятся друг о дру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ге, любят друг друга. </w:t>
            </w:r>
          </w:p>
          <w:p w14:paraId="79F9FB73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Наши игрушки: кошка, собака, лиса. </w:t>
            </w:r>
          </w:p>
          <w:p w14:paraId="06306EBB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«Заинька» (ис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полнение рус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ской народной песни на метал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лофоне.</w:t>
            </w:r>
          </w:p>
          <w:p w14:paraId="0B14AA78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695A" w14:textId="77777777" w:rsidR="00431E6C" w:rsidRDefault="00431E6C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4CC27E88" w14:textId="77777777" w:rsidR="00431E6C" w:rsidRDefault="00431E6C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Речевая</w:t>
            </w:r>
          </w:p>
          <w:p w14:paraId="5C7D034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Рассказывание о семье по фо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тографиям.</w:t>
            </w:r>
          </w:p>
          <w:p w14:paraId="42F33C11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Вопросы детям: </w:t>
            </w:r>
          </w:p>
          <w:p w14:paraId="0854356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ваши мамы?</w:t>
            </w:r>
          </w:p>
          <w:p w14:paraId="2190EF4F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вы ласково называете своих родных? </w:t>
            </w:r>
          </w:p>
          <w:p w14:paraId="50396318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такое семья? </w:t>
            </w:r>
          </w:p>
          <w:p w14:paraId="449B6ECE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стихотворения 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Дриз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ро, хмуро за окном...». </w:t>
            </w:r>
          </w:p>
          <w:p w14:paraId="19F69B92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Чтение пословиц о родителях, семье, объяснение их смысла.</w:t>
            </w:r>
          </w:p>
          <w:p w14:paraId="24BAF580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368F196" w14:textId="77777777" w:rsidR="00431E6C" w:rsidRDefault="00431E6C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Игровая</w:t>
            </w:r>
          </w:p>
          <w:p w14:paraId="5C08E946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Дидактические игры: «Пантомима», «Собери цепочку», «Правильно - неправильно».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Пальчиковая игра «Дружная семья».  </w:t>
            </w:r>
          </w:p>
          <w:p w14:paraId="5CE9FDD7" w14:textId="77777777" w:rsidR="00431E6C" w:rsidRDefault="00431E6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17BC1206" w14:textId="77777777" w:rsidR="00431E6C" w:rsidRDefault="00431E6C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Художественно -  эстетическая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музыка)</w:t>
            </w:r>
          </w:p>
          <w:p w14:paraId="250C3FC1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песни (дети) и игра на металлофоне: «Заинька» (русская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родная песня).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A53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4E2CB0C7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Сбор и обсуждение фотографий для выставки «Моя семья».</w:t>
            </w:r>
          </w:p>
          <w:p w14:paraId="2386A9EC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пословицами и поговорками о семье.</w:t>
            </w:r>
          </w:p>
          <w:p w14:paraId="00317E3B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Участие в беседе «Наши игрушки».</w:t>
            </w:r>
          </w:p>
          <w:p w14:paraId="05C4597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на металлофоне (индивидуальное исполнение и игра в оркестре) русской народной песни «Заинька» об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работка Н. А. Римского Корсакова) нотный текст и аудиозапись в инстру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ментальном исполнении.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87D93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выражает свои эмоции при прочтении стихотво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рения 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Дриза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«Сыро, хмуро за окном...», и прослушивании мелодии рус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ской народной песни «За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инька»;</w:t>
            </w:r>
          </w:p>
          <w:p w14:paraId="52E64EB9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знает и называет членов своей семьи; </w:t>
            </w:r>
          </w:p>
          <w:p w14:paraId="6866EC7E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жет оригинально и последовательно рассказывать о своих игрушках;</w:t>
            </w:r>
          </w:p>
          <w:p w14:paraId="4F8B7D15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интере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суется играми, жизнью людей, разными жанрами искусства;</w:t>
            </w:r>
          </w:p>
          <w:p w14:paraId="354A6A4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активно и доброжелательно взаимодействует с педагогом и свер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стниками в решении игро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вых и познавательных 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дач.</w:t>
            </w:r>
          </w:p>
        </w:tc>
      </w:tr>
      <w:tr w:rsidR="00431E6C" w14:paraId="08E99BAE" w14:textId="77777777" w:rsidTr="00431E6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31878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14:paraId="0C4E8AD1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C302887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формирования представлений о сезонных изменениях в природе.</w:t>
            </w:r>
          </w:p>
          <w:p w14:paraId="1E8F8A27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3B3BC1C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>формировать представления о сезонных изменениях в природе.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2BA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Признаки осе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ни.</w:t>
            </w:r>
          </w:p>
          <w:p w14:paraId="4F4B8952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«Картинка про лето» </w:t>
            </w:r>
          </w:p>
          <w:p w14:paraId="1FDFFEF6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репродукций. Определение признаков времен года лета и осени.</w:t>
            </w:r>
          </w:p>
          <w:p w14:paraId="6F44D39E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 с художественно – музыкальной деятельностью.</w:t>
            </w:r>
          </w:p>
          <w:p w14:paraId="3E7753B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(тематиче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ское рисование). </w:t>
            </w:r>
          </w:p>
          <w:p w14:paraId="02D2EB40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«Осень спро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сим» (исполне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песни с му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зыкальными движениями).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94F8" w14:textId="77777777" w:rsidR="00431E6C" w:rsidRDefault="00431E6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Познавательно-исследовательская</w:t>
            </w:r>
          </w:p>
          <w:p w14:paraId="023ADA12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ние и сравнение картинок и репродукций картин с изображением лета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осени. Определение их основ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ных признаков. </w:t>
            </w:r>
          </w:p>
          <w:p w14:paraId="26CCA53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3EA8C5E" w14:textId="77777777" w:rsidR="00431E6C" w:rsidRDefault="00431E6C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Художественно </w:t>
            </w:r>
            <w:r w:rsidR="0078289D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эстетическая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музыка)</w:t>
            </w:r>
          </w:p>
          <w:p w14:paraId="2817BFC7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Музыкальная игра «Осень спросим» Т. Ломовой. </w:t>
            </w:r>
          </w:p>
          <w:p w14:paraId="3224EFAA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E0B1357" w14:textId="77777777" w:rsidR="00431E6C" w:rsidRDefault="00431E6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Коммуникативная </w:t>
            </w:r>
          </w:p>
          <w:p w14:paraId="19F1CE7E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прошедшем лете, о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них наблюдениях, впечатлениях по вопросам: - Что вы наблюдали летом?</w:t>
            </w:r>
          </w:p>
          <w:p w14:paraId="6C8B821A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Каких насекомых вы видели летом? </w:t>
            </w:r>
          </w:p>
          <w:p w14:paraId="3F0B007A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цветы растут на лугу? </w:t>
            </w:r>
          </w:p>
          <w:p w14:paraId="241E2ADA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45EC191" w14:textId="77777777" w:rsidR="00431E6C" w:rsidRDefault="00431E6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32349F62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Чтение. Прочтение стихотворения «Лето» В. Орлова.</w:t>
            </w:r>
          </w:p>
          <w:p w14:paraId="27D345EC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6F2E47F9" w14:textId="77777777" w:rsidR="00431E6C" w:rsidRDefault="00431E6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D8C021B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на тему «Лето» (семья насекомых на лугу).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9C051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нескольких видах детской творческой деятельности</w:t>
            </w:r>
          </w:p>
          <w:p w14:paraId="4593BC97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Индивидуальная беседа.</w:t>
            </w:r>
          </w:p>
          <w:p w14:paraId="4FB6CC8A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Ответы на поставленные вопросы.</w:t>
            </w:r>
          </w:p>
          <w:p w14:paraId="32D1A240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сюжетных картинок и пейзажей, репродукций картин с изображением 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 и осени; Работа с красками, кистью.  Исполнение песни «Осень спросим» (муз. Т. 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мовой); текст стихотворе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В. Орлова «Лето»</w:t>
            </w:r>
          </w:p>
          <w:p w14:paraId="2F4A3C1B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Рисование на тему «Лето» (семья насекомых на лугу.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09CE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интересуется искусством при рассматривании кар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тин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 изображением лета и осени;</w:t>
            </w:r>
          </w:p>
          <w:p w14:paraId="22BFC2CD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выражает поло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жительные эмоции при проведении музыкальной игры и прослушивании стихотворения В. Орлова «Лето»;</w:t>
            </w:r>
          </w:p>
          <w:p w14:paraId="31A1027F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делится с педаго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гом и другими детьми разнообразными впечат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лениями о лете.</w:t>
            </w:r>
          </w:p>
        </w:tc>
      </w:tr>
      <w:tr w:rsidR="00431E6C" w14:paraId="4BDF8455" w14:textId="77777777" w:rsidTr="00431E6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1803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14:paraId="55D3EE99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создание условий для формирования познания в области мужских и женских имен.</w:t>
            </w:r>
          </w:p>
          <w:p w14:paraId="3E7556AC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Задача: </w:t>
            </w:r>
            <w:r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 себе, своем имени.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DE53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Мое имя.</w:t>
            </w:r>
          </w:p>
          <w:p w14:paraId="087FE7D4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«Улетает лето»</w:t>
            </w:r>
          </w:p>
          <w:p w14:paraId="2DED630B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(рассказ по содержанию стихотворения Е. Трутневой «Осень»).</w:t>
            </w:r>
          </w:p>
          <w:p w14:paraId="06FD6B3A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43073576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069ABBD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79252E5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2270073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3ED19EA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0ABF2B3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62E943E1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29DDEE5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420D9D7B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1F5F46A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2526861B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51F382F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05F315D2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5998CA9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F0A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Игровая</w:t>
            </w:r>
          </w:p>
          <w:p w14:paraId="1A3C07F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Игры «Имена моих соседей»; «Здравствуйте, меня зовут...».</w:t>
            </w:r>
          </w:p>
          <w:p w14:paraId="0C09458D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5ABDF103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43D3E22C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Интонирование имени с помощью личных эмоций при наглядной опоре на карточки-пиктограммы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29882E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об именах по вопросам:</w:t>
            </w:r>
          </w:p>
          <w:p w14:paraId="1FE2DEB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вас называют родители дома?</w:t>
            </w:r>
          </w:p>
          <w:p w14:paraId="5D86E38D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ласково назвать друга?</w:t>
            </w:r>
          </w:p>
          <w:p w14:paraId="1AD4869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называют маленького ребенка и взрослого человека?</w:t>
            </w:r>
          </w:p>
          <w:p w14:paraId="663C3E0C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Прочтение стихотворения Е. Трутневой</w:t>
            </w:r>
          </w:p>
          <w:p w14:paraId="3025417B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«Осень».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DCD7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Индивидуальное обсуждение картинки с изображением</w:t>
            </w:r>
          </w:p>
          <w:p w14:paraId="63D060DD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лета и осени;</w:t>
            </w:r>
          </w:p>
          <w:p w14:paraId="4C20EA2E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выполнение заданий при помощи карточки пиктограммы «Эмоции»</w:t>
            </w:r>
          </w:p>
          <w:p w14:paraId="25C4D622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(спокойствие, злость, радость).</w:t>
            </w:r>
          </w:p>
          <w:p w14:paraId="0B578DA7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Выбор игрушки для знакомства.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F51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ребенок знает и называет свое имя, имена своих товарищей по игре; </w:t>
            </w:r>
          </w:p>
          <w:p w14:paraId="4F8460C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ориентируется в пространстве (определяет</w:t>
            </w:r>
          </w:p>
          <w:p w14:paraId="2480871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правую и левую сторону);</w:t>
            </w:r>
          </w:p>
          <w:p w14:paraId="71CB089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самостоятелен в выборе игровых действий;</w:t>
            </w:r>
          </w:p>
          <w:p w14:paraId="1515928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может сам или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небольшой помощью воспитателя оценивать свои поступки и поступки сверстников;</w:t>
            </w:r>
          </w:p>
          <w:p w14:paraId="77A205E6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выражает чувство грусти об уходящем лете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 прочтении стихотворения Е. Трутневой «Осень».</w:t>
            </w:r>
          </w:p>
          <w:p w14:paraId="1DC93ABF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6C" w14:paraId="4D8A90D3" w14:textId="77777777" w:rsidTr="00431E6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48DA4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</w:p>
          <w:p w14:paraId="531AA179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3FB17114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расширения детских представлений по теме.</w:t>
            </w:r>
          </w:p>
          <w:p w14:paraId="154BE91B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C3A664F" w14:textId="77777777" w:rsidR="0078289D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0773B2B4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закрепить знания и умения по различению разных овощей и фруктов.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B5A3C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 саду ли, в огороде: овощи и фрукты.</w:t>
            </w:r>
          </w:p>
          <w:p w14:paraId="6EE1AE8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овощей и фруктов.</w:t>
            </w:r>
          </w:p>
          <w:p w14:paraId="62F04455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 с изобразительной деятельностью.</w:t>
            </w:r>
          </w:p>
          <w:p w14:paraId="367A5702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на тему «Овощи и фрукты».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B14F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6166E56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игры: «Чудесный мешочек» (с овощами и фруктами); «Найди свой люби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мый цвет» (с предметами ближайшего окружения различных цветов), «Где растет?».</w:t>
            </w:r>
          </w:p>
          <w:p w14:paraId="437BD273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0454F7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Упражнение на классификацию овощей и фруктов (на основе отгадок к загадкам). </w:t>
            </w:r>
          </w:p>
          <w:p w14:paraId="7E051E0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«цветных» загадок О. Емельяновой.</w:t>
            </w:r>
          </w:p>
          <w:p w14:paraId="255CED8C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911EC5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Коммуникативная, речевая</w:t>
            </w:r>
          </w:p>
          <w:p w14:paraId="3FA5000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(педагог) и слушание (дети) стихотворения «Овощи»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Тувима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37FEE363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8661472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0F2B3E32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Рисование на тему «Овощи и фрукты».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DC368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беседе, ответы на вопросы по теме «Овощи и фрукты». </w:t>
            </w:r>
          </w:p>
          <w:p w14:paraId="0A3E2BF3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Обсуждение изображений по картинке «Сад и огород» </w:t>
            </w:r>
          </w:p>
          <w:p w14:paraId="0E28C17A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Расположение по заданию предметных картинок </w:t>
            </w:r>
          </w:p>
          <w:p w14:paraId="4C9321A3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 изображением овощей, фруктов.</w:t>
            </w:r>
          </w:p>
          <w:p w14:paraId="437E4C85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Рисование на тему «Овощи и фрукты».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A702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выстраивает игровое действие, сопровождая его речью, соответствующей по содержанию;</w:t>
            </w:r>
          </w:p>
          <w:p w14:paraId="45BD0F83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разгадывает загадки;</w:t>
            </w:r>
          </w:p>
          <w:p w14:paraId="0108E6CA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тересуется играми,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ными жанрами искусст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ва.</w:t>
            </w:r>
          </w:p>
        </w:tc>
      </w:tr>
      <w:tr w:rsidR="00431E6C" w14:paraId="44707C4E" w14:textId="77777777" w:rsidTr="00431E6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2C665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  <w:p w14:paraId="31E1EA88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14:paraId="42EF3514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формирования представлений о семейных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ценностях.</w:t>
            </w:r>
          </w:p>
          <w:p w14:paraId="6DD419A7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CE91041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</w:p>
          <w:p w14:paraId="14217FBB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обогатить представления детей в области семейных традиций и ценностей.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DF4FC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Семейные 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диции.  «Умей обо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ждать» (пере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сказ сказки К. Д. Ушинского).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4F66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231ECC74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семейных традициях: </w:t>
            </w:r>
          </w:p>
          <w:p w14:paraId="6F96542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Что такое семья?  </w:t>
            </w:r>
          </w:p>
          <w:p w14:paraId="75277073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Почему люди соблюдают традиции?</w:t>
            </w:r>
          </w:p>
          <w:p w14:paraId="0511D79A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Какие семейные традиции установились в вашей семье? </w:t>
            </w:r>
          </w:p>
          <w:p w14:paraId="1888F11C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Старинные предметы и вещи в семье.</w:t>
            </w:r>
          </w:p>
          <w:p w14:paraId="5896818F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Семейные фото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графии и реликвии.</w:t>
            </w:r>
          </w:p>
          <w:p w14:paraId="20F5223E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72F6F73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71D38131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«Бабушкин сундук». </w:t>
            </w:r>
          </w:p>
          <w:p w14:paraId="5A101CBA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сказки К. Д. Ушинского «Умей обождать». </w:t>
            </w:r>
          </w:p>
          <w:p w14:paraId="372AE303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Беседа, предваряющая пе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ресказ, по вопросам:</w:t>
            </w:r>
          </w:p>
          <w:p w14:paraId="0353C2F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 начинается сказка?</w:t>
            </w:r>
          </w:p>
          <w:p w14:paraId="3F6AF4D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Что случилось с петушком? Почему?</w:t>
            </w:r>
          </w:p>
          <w:p w14:paraId="053EB82B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 чем предупреждала его курочка?</w:t>
            </w:r>
          </w:p>
          <w:p w14:paraId="522C039D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Что советовала она Пете?</w:t>
            </w:r>
          </w:p>
          <w:p w14:paraId="7D938E8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 поступил петушок?</w:t>
            </w:r>
          </w:p>
          <w:p w14:paraId="20CEB6FE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Что курочка советовала петушку?  </w:t>
            </w:r>
          </w:p>
          <w:p w14:paraId="354EF6BB" w14:textId="77777777" w:rsidR="0078289D" w:rsidRDefault="007828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3036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8B25E03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коммуникативной и игровой деятельности</w:t>
            </w:r>
          </w:p>
          <w:p w14:paraId="2DCD5D20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семейных фото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графий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реликвий, неко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торых старинных предме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 и вещей.</w:t>
            </w:r>
          </w:p>
          <w:p w14:paraId="3A7A6BC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 обсуждение иллюстрации к сказ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ке К. Д. Ушинского «Умей обождать»</w:t>
            </w:r>
          </w:p>
          <w:p w14:paraId="05852190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поставленные вопросы.</w:t>
            </w:r>
          </w:p>
          <w:p w14:paraId="5F653F3E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Самостоятельный пересказ текста сказ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 К. Д. Ушинского «Умей обождать».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14A0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умеет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ду, высказывать свою точ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ку зрения; </w:t>
            </w:r>
          </w:p>
          <w:p w14:paraId="647C1590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знает семейные традиции; связно,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последо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вательно и выразительно пересказывает небольшой текст;</w:t>
            </w:r>
          </w:p>
          <w:p w14:paraId="0754348B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выражает положи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тельные эмоции при обсуждении иллюстрации к сказ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ке К. Д. Ушинского «Умей обождать».</w:t>
            </w:r>
          </w:p>
        </w:tc>
      </w:tr>
      <w:tr w:rsidR="00431E6C" w14:paraId="1CA41548" w14:textId="77777777" w:rsidTr="00431E6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A4F0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</w:t>
            </w:r>
          </w:p>
          <w:p w14:paraId="658D548A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79F12BAA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детских интересов по теме «Огородная страна».</w:t>
            </w:r>
          </w:p>
          <w:p w14:paraId="34250A6D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0DC035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0693651C" w14:textId="77777777" w:rsidR="00431E6C" w:rsidRDefault="00431E6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расширить детский кругозор в процессе освоения темы «Огородная страна».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A8AF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Огородная страна (сказоч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ное путешест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вие).</w:t>
            </w:r>
          </w:p>
          <w:p w14:paraId="46D1C42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Цветок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космея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(рисование цве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тов).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DC43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Познавательно-исследовательская</w:t>
            </w:r>
          </w:p>
          <w:p w14:paraId="6A34FD3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загадки (введение сюрпризного момента): </w:t>
            </w:r>
          </w:p>
          <w:p w14:paraId="0DE2D8A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Там морковка, там капуста, </w:t>
            </w:r>
          </w:p>
          <w:p w14:paraId="529E8F4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Там клубничкой пахнет вкусно. </w:t>
            </w:r>
          </w:p>
          <w:p w14:paraId="27EB865D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козла туда, друзья, </w:t>
            </w:r>
          </w:p>
          <w:p w14:paraId="118E6306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Нам никак пускать нельзя. </w:t>
            </w:r>
          </w:p>
          <w:p w14:paraId="1E798A5D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(Огород.) </w:t>
            </w:r>
          </w:p>
          <w:p w14:paraId="37BDD991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«Путешествие в сказочную Огородную страну».</w:t>
            </w:r>
          </w:p>
          <w:p w14:paraId="095069F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ние цветков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космеи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целью уточнения формы, цвета.</w:t>
            </w:r>
          </w:p>
          <w:p w14:paraId="6CFDFDD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70054DB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12C44C7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«Что такое огород?» по 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просам: - Что выращивают на огороде?</w:t>
            </w:r>
          </w:p>
          <w:p w14:paraId="0FB67B8D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Для чего разрабатывают огороды?</w:t>
            </w:r>
          </w:p>
          <w:p w14:paraId="66AE8F8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Какие овощи знаете? </w:t>
            </w:r>
          </w:p>
          <w:p w14:paraId="51C56744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Чем они полезны?  </w:t>
            </w:r>
          </w:p>
          <w:p w14:paraId="1D17762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81C2623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Чтение</w:t>
            </w:r>
          </w:p>
          <w:p w14:paraId="5AEFC522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стихотворений: 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Бундур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 огороде», Л. Некрасов «Огородники». </w:t>
            </w:r>
          </w:p>
          <w:p w14:paraId="3B6AA0F0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Рассказывание воспитателем о создании огорода и огородного чучела. </w:t>
            </w:r>
          </w:p>
          <w:p w14:paraId="04ACED22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7911F1F0" w14:textId="77777777" w:rsidR="00431E6C" w:rsidRDefault="00431E6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07B740E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Рисование цветка по образцу</w:t>
            </w:r>
          </w:p>
          <w:p w14:paraId="5B201E44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6071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разных видах творческой детской деятельности.</w:t>
            </w:r>
          </w:p>
          <w:p w14:paraId="05BB0F3F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загадок. Знакомство с огородным пуга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лом.</w:t>
            </w:r>
          </w:p>
          <w:p w14:paraId="74448A2C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цветков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космеи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двух оттенков красного (мали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нового, бордового) цвета.</w:t>
            </w:r>
          </w:p>
          <w:p w14:paraId="0475B33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Обсуждение образца педагогического рисунка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космеи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3269414A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бумаги размером 1/2 листа,</w:t>
            </w:r>
          </w:p>
          <w:p w14:paraId="0AFA7479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Выбор акварельных</w:t>
            </w:r>
          </w:p>
          <w:p w14:paraId="45530F76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красок, палитры, кисти.</w:t>
            </w:r>
          </w:p>
          <w:p w14:paraId="1E8502FA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творческое рисование.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F3E1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поддерживать бе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седу, высказывать свою точку зрения;</w:t>
            </w:r>
          </w:p>
          <w:p w14:paraId="17CBEE62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делится с педагогом и другими детьми разнообразными впечатлениями об исто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рии создания огорода и огородном чучеле;</w:t>
            </w:r>
          </w:p>
          <w:p w14:paraId="0584F1F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выра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жает положительные</w:t>
            </w:r>
          </w:p>
          <w:p w14:paraId="5842FB00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эмоции при прослушива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нии поэтических произ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ведений.</w:t>
            </w:r>
          </w:p>
        </w:tc>
      </w:tr>
      <w:tr w:rsidR="00431E6C" w14:paraId="38A0D3AA" w14:textId="77777777" w:rsidTr="00431E6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1C4F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  <w:p w14:paraId="3A37E288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представлений о хозяйстве семьи.</w:t>
            </w:r>
          </w:p>
          <w:p w14:paraId="0CFA6176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C79AE7A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>познакомить с понятиями о хозяйстве семьи и труде в семье.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6A84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Хозяйство се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мьи.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A2E2EE1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8C9614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«Березовая ро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ща»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(рассматри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вание картины И. И. Левитана).</w:t>
            </w:r>
          </w:p>
          <w:p w14:paraId="40A5BE3B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317FA451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«Антошка»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(исполнение песни).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8AD3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1D0D7A80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совместном труде в семье по вопросам:</w:t>
            </w:r>
          </w:p>
          <w:p w14:paraId="29213CAB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Что значит трудиться совместно?</w:t>
            </w:r>
          </w:p>
          <w:p w14:paraId="7B21407D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Почему все члены семьи трудятся вместе?</w:t>
            </w:r>
          </w:p>
          <w:p w14:paraId="45B3E97B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 можно поддерживать порядок в доме? </w:t>
            </w:r>
          </w:p>
          <w:p w14:paraId="2210E715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домашние обязанности выполняете вы? </w:t>
            </w:r>
          </w:p>
          <w:p w14:paraId="7D7DCA78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DCD667C" w14:textId="77777777" w:rsidR="00431E6C" w:rsidRDefault="00431E6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Чтение</w:t>
            </w:r>
          </w:p>
          <w:p w14:paraId="2BE19DDB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отрывка из сказки «Теремок». </w:t>
            </w:r>
          </w:p>
          <w:p w14:paraId="0971A93D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картине по вопросам: </w:t>
            </w:r>
          </w:p>
          <w:p w14:paraId="687631FE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изображено на картине?</w:t>
            </w:r>
          </w:p>
          <w:p w14:paraId="1968DD41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 художник изобразил березы, траву?</w:t>
            </w:r>
          </w:p>
          <w:p w14:paraId="66FCC361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Какие чувства вызывает у вас эта картина?</w:t>
            </w:r>
          </w:p>
          <w:p w14:paraId="09E045FF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BE9EE5F" w14:textId="77777777" w:rsidR="00431E6C" w:rsidRDefault="00431E6C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Художественно </w:t>
            </w:r>
            <w:r w:rsidR="0078289D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эстетическая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музыка)</w:t>
            </w:r>
          </w:p>
          <w:p w14:paraId="586AAF31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пес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 «Антошка» (муз.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14:paraId="0FCFCE3C" w14:textId="77777777" w:rsidR="0078289D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репродукции картины И.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И. Левитана «Березовая роща».</w:t>
            </w:r>
          </w:p>
          <w:p w14:paraId="322788B3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3F7A5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Рассматривание репродукция картины И. И. Левитана «Березо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вая роща».</w:t>
            </w:r>
          </w:p>
          <w:p w14:paraId="60304CC1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составлении рассказа по сюжетной картинке на тему «Хозяй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ство семьи».</w:t>
            </w:r>
          </w:p>
          <w:p w14:paraId="37FD83D2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Исполнение и ритмические действия песни «Антошка» (муз.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сл.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E4DC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выражает интерес, вос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хищение, радость при знакомстве с репродукци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ей картины И. Левитана «Березовая роща» и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слушивании музыкально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 произведения «Ан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тошка» (муз.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сл.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Энтина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);</w:t>
            </w:r>
          </w:p>
          <w:p w14:paraId="6A76900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рассказывает о членах своей семьи,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распреде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  <w:p w14:paraId="6180610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между ними домаш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них обязанностей;</w:t>
            </w:r>
          </w:p>
          <w:p w14:paraId="1516B5B1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под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держивает беседу, выска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зывает свою точку зрения;</w:t>
            </w:r>
          </w:p>
          <w:p w14:paraId="2344F59C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-обладает развитым воображением;</w:t>
            </w:r>
          </w:p>
          <w:p w14:paraId="278F1EE4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различает условную и реальную ситуации.</w:t>
            </w:r>
          </w:p>
        </w:tc>
      </w:tr>
      <w:tr w:rsidR="00431E6C" w14:paraId="576B1A8A" w14:textId="77777777" w:rsidTr="00431E6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FB80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  <w:p w14:paraId="47910FB4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14:paraId="23143AB1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освоения детьми культурных ценностей своего народа.</w:t>
            </w:r>
          </w:p>
          <w:p w14:paraId="5A1C6B05" w14:textId="77777777" w:rsidR="00431E6C" w:rsidRDefault="00431E6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F428D0A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лучшими образцами русской народной культуры.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738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Русская народ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ная культура.</w:t>
            </w:r>
          </w:p>
          <w:p w14:paraId="5C41D30A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(Интеграция: речевое развитие, социально - коммуникативное развитие,</w:t>
            </w:r>
          </w:p>
          <w:p w14:paraId="644A0E08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 - эстетическое развитие).</w:t>
            </w:r>
          </w:p>
          <w:p w14:paraId="08093C3A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5581F16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Украшение пла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точка ромашками (рисование крас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ками).</w:t>
            </w:r>
          </w:p>
          <w:p w14:paraId="00AD7AAB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A47A646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«Три медведя» (исполнение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попевки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8F1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Речевая</w:t>
            </w:r>
          </w:p>
          <w:p w14:paraId="47F84B8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Чтение. Прочтение стихотворения «На завалинках». </w:t>
            </w:r>
          </w:p>
          <w:p w14:paraId="1B760D8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AF1B03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4501DBFD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Беседа-объяснение о значе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нии старинных слов, их происхождении.</w:t>
            </w:r>
          </w:p>
          <w:p w14:paraId="7361409D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о русской народной культуре, предметах старины, о традиционных украшениях. </w:t>
            </w:r>
          </w:p>
          <w:p w14:paraId="74F8C0B7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6062C16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Музыкально-художественная</w:t>
            </w:r>
          </w:p>
          <w:p w14:paraId="35D6085B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Исполнение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попевки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«Три медведя» (муз. Н. Г. Кононовой).</w:t>
            </w:r>
          </w:p>
          <w:p w14:paraId="6F0B660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355BB4A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AFEC7E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расписных платочков. </w:t>
            </w:r>
          </w:p>
          <w:p w14:paraId="0B477702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FAD40E5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449F81BC" w14:textId="77777777" w:rsidR="00431E6C" w:rsidRDefault="00431E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Заключительная беседа по 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просам:</w:t>
            </w:r>
          </w:p>
          <w:p w14:paraId="3640DC65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 чем мы беседовали?</w:t>
            </w:r>
          </w:p>
          <w:p w14:paraId="7153D306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Что нового вы узнали?</w:t>
            </w:r>
          </w:p>
          <w:p w14:paraId="37D38032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Какую песню пели?</w:t>
            </w:r>
          </w:p>
          <w:p w14:paraId="47E9D11C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Что рисовали?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FBEE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картинок о старинных русских предметах быта и ору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диях труда;</w:t>
            </w:r>
          </w:p>
          <w:p w14:paraId="7D58D4B7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по рассмотренному.</w:t>
            </w:r>
          </w:p>
          <w:p w14:paraId="53E5690A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загадок. Самостоятельное рисование красками</w:t>
            </w:r>
          </w:p>
          <w:p w14:paraId="22FB888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со стихотворением «На завалинках».</w:t>
            </w:r>
          </w:p>
          <w:p w14:paraId="26B0E84D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C9C39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выражает положительные эмоции (интерес, радость, восхищение, удивление) при прослушивании стихотворе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«На завалинках, в све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тёлке» и мелодии русской народной песни «Три медве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дя» (муз. Н. Г. Кононовой); </w:t>
            </w:r>
          </w:p>
          <w:p w14:paraId="23923723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-рассуждает и делает адек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ватные объяснения при 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боте со словарными словами;</w:t>
            </w:r>
          </w:p>
          <w:p w14:paraId="3B59FA14" w14:textId="77777777" w:rsidR="00431E6C" w:rsidRDefault="00431E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делится с педагогом и другими детьми разнообразны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ми впечатлениями о русской народной культуре;</w:t>
            </w:r>
          </w:p>
          <w:p w14:paraId="05DBAC3C" w14:textId="77777777" w:rsidR="00431E6C" w:rsidRDefault="00431E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интере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суется изобразительной дет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ской деятельностью (рисова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платка с узорами).</w:t>
            </w:r>
          </w:p>
        </w:tc>
      </w:tr>
    </w:tbl>
    <w:p w14:paraId="42E6086F" w14:textId="77777777" w:rsidR="00431E6C" w:rsidRDefault="00431E6C" w:rsidP="00431E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DE5E2C" w14:textId="77777777" w:rsidR="00CC4B3B" w:rsidRDefault="00CC4B3B" w:rsidP="00CC4B3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15086" w:type="dxa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3071"/>
        <w:gridCol w:w="2835"/>
      </w:tblGrid>
      <w:tr w:rsidR="003C50E6" w14:paraId="00B91C9A" w14:textId="77777777" w:rsidTr="0023459B">
        <w:trPr>
          <w:trHeight w:val="451"/>
        </w:trPr>
        <w:tc>
          <w:tcPr>
            <w:tcW w:w="150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F7B47" w14:textId="77777777" w:rsidR="003C50E6" w:rsidRDefault="003C50E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Октябрь</w:t>
            </w:r>
          </w:p>
        </w:tc>
      </w:tr>
      <w:tr w:rsidR="003C50E6" w14:paraId="0F99520A" w14:textId="77777777" w:rsidTr="0023459B">
        <w:trPr>
          <w:trHeight w:val="4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AF033" w14:textId="77777777" w:rsidR="003C50E6" w:rsidRDefault="003C50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DAD77" w14:textId="77777777" w:rsidR="003C50E6" w:rsidRDefault="003C50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4AAD7" w14:textId="77777777" w:rsidR="003C50E6" w:rsidRDefault="003C50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B034" w14:textId="77777777" w:rsidR="003C50E6" w:rsidRDefault="003C50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69A46" w14:textId="77777777" w:rsidR="003C50E6" w:rsidRDefault="003C50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3C50E6" w14:paraId="44BC88DE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FE9C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14:paraId="29F06A42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72939AD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/>
                <w:sz w:val="24"/>
                <w:szCs w:val="24"/>
              </w:rPr>
              <w:t>развития детского познания о родословной каждой семьи.</w:t>
            </w:r>
          </w:p>
          <w:p w14:paraId="53965134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B609F0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0AA8120F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расширить детские представления о родословной своей семьи.</w:t>
            </w:r>
          </w:p>
          <w:p w14:paraId="6CC98311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172B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Моя родословная.</w:t>
            </w:r>
          </w:p>
          <w:p w14:paraId="29A386FE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17E84DC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Рассматривание и рассказывание по картине</w:t>
            </w:r>
          </w:p>
          <w:p w14:paraId="6DBBA371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И. И. Левитана</w:t>
            </w:r>
          </w:p>
          <w:p w14:paraId="527A16BE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«Золотая осень»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6399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6C449FA0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Пальчиковая гимнастика «Семья».</w:t>
            </w:r>
          </w:p>
          <w:p w14:paraId="1FAC9C10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«Закончи предложение»: </w:t>
            </w:r>
          </w:p>
          <w:p w14:paraId="3BEBCAAF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Если мама и папа дома, то мне... </w:t>
            </w:r>
          </w:p>
          <w:p w14:paraId="5FCB703E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Если я без родителей, то мне...</w:t>
            </w:r>
          </w:p>
          <w:p w14:paraId="1A9DDE1B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55E74A5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Коммуникативная.</w:t>
            </w:r>
          </w:p>
          <w:p w14:paraId="03ADB8AF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семье, о взаимоотношениях членов семьи, о том, что такое родословная.</w:t>
            </w:r>
          </w:p>
          <w:p w14:paraId="3A92C3C7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2B6D7798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Чтение</w:t>
            </w:r>
          </w:p>
          <w:p w14:paraId="2191D4F1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Прочтение стихотворений Яна Кима</w:t>
            </w:r>
          </w:p>
          <w:p w14:paraId="72A2E967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«Мама с папой моя родня»; В. Авдеенко «Ходит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осень по дорожке»; Плещеева «Скучная картина! Тучи без конца...»;</w:t>
            </w:r>
          </w:p>
          <w:p w14:paraId="6EE11C09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 Бунина «Лес, точно терем расписной...».</w:t>
            </w:r>
          </w:p>
          <w:p w14:paraId="4CFD7CC8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признаках осени по вопросам:</w:t>
            </w:r>
          </w:p>
          <w:p w14:paraId="33A8D3B5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осенние явления вы наблюдали?</w:t>
            </w:r>
          </w:p>
          <w:p w14:paraId="6ECE926E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выглядят деревья в лесу (парке)?</w:t>
            </w:r>
          </w:p>
          <w:p w14:paraId="05D47156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Какими красками можно изобразить осень?</w:t>
            </w:r>
          </w:p>
          <w:p w14:paraId="420CAEF5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красивого в этом времени года?  Рассматривание репродук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ции картины И. И. Левитана «Золотая осень».  Составление рассказа «Моя родословная» (с под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держкой воспитателя).  Беседа-описание (по картине И. И. Левитана «Зо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лотая осень»).</w:t>
            </w:r>
          </w:p>
          <w:p w14:paraId="7BA0C81D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6229FBF1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Познавательно-исследовательская</w:t>
            </w:r>
          </w:p>
          <w:p w14:paraId="7FB32CAE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мейного (генеалогического) древа. </w:t>
            </w:r>
          </w:p>
          <w:p w14:paraId="17C61124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C445B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игровой и коммуникативной деятельности.</w:t>
            </w:r>
          </w:p>
          <w:p w14:paraId="34272C54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макета семейного древа.</w:t>
            </w:r>
          </w:p>
          <w:p w14:paraId="5DDC611D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</w:t>
            </w:r>
          </w:p>
          <w:p w14:paraId="6A868421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семейных фотографий</w:t>
            </w:r>
          </w:p>
          <w:p w14:paraId="4587C3B9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каждого ребенка.</w:t>
            </w:r>
          </w:p>
          <w:p w14:paraId="046C72F7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 по</w:t>
            </w:r>
          </w:p>
          <w:p w14:paraId="4F8330A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репродукции картины И. И. Левитана «Золотая осень».</w:t>
            </w:r>
          </w:p>
          <w:p w14:paraId="76EDE548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беседе </w:t>
            </w:r>
          </w:p>
          <w:p w14:paraId="1F81F5F7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признаках осени по вопросам:</w:t>
            </w:r>
          </w:p>
          <w:p w14:paraId="57C5D37B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осенние явления вы наблюдали?</w:t>
            </w:r>
          </w:p>
          <w:p w14:paraId="5B4EEBDA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выглядят деревья в лесу (парке)?</w:t>
            </w:r>
          </w:p>
          <w:p w14:paraId="7DBADFAF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Какими красками можно изобразить осень?</w:t>
            </w:r>
          </w:p>
          <w:p w14:paraId="05244672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красивого в этом времени года?</w:t>
            </w:r>
          </w:p>
          <w:p w14:paraId="5BAF3F48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 по развитию воображения и построение речевого высказывания в ситуации общения.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B8C03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связно и последовательно</w:t>
            </w:r>
          </w:p>
          <w:p w14:paraId="54D74DA5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рассказывает историю своей семьи, знает ее членов,</w:t>
            </w:r>
          </w:p>
          <w:p w14:paraId="62CA84D6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определяет своих родственников на фотографиях;</w:t>
            </w:r>
          </w:p>
          <w:p w14:paraId="0E56F40A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выстраивает с помощью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взрослых родословное древо;</w:t>
            </w:r>
          </w:p>
          <w:p w14:paraId="38DCE57F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проявляет положительные эмоции (интерес, радость, восхищение) при рассматривании репродукции картины И. Левитана «Золотая осень»;</w:t>
            </w:r>
          </w:p>
          <w:p w14:paraId="0D5D0604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обладает развитым воображением и проявляет активность в общении со сверстниками и воспитателем.</w:t>
            </w:r>
          </w:p>
        </w:tc>
      </w:tr>
      <w:tr w:rsidR="003C50E6" w14:paraId="20DB44F9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B7615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</w:p>
          <w:p w14:paraId="714DB767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4D81D7F6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  познания детьми основных ценностей в жизни человека.</w:t>
            </w:r>
          </w:p>
          <w:p w14:paraId="0946E7CA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036E7AF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>познакомить детей с основными ценностями в жизни человека в процессе освоения темы «Хлеб в жизни человека».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D9FF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Хлеб в жизни человека.</w:t>
            </w:r>
          </w:p>
          <w:p w14:paraId="4C51F908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«Идет дождь» (рисование по представле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нию).</w:t>
            </w:r>
          </w:p>
          <w:p w14:paraId="7FCB979F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A84C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3C393710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Рассказывание о хлебе по 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просам:</w:t>
            </w:r>
          </w:p>
          <w:p w14:paraId="7A023747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Какой хлеб вы любите?</w:t>
            </w:r>
          </w:p>
          <w:p w14:paraId="420F9029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Какой бывает хлеб? </w:t>
            </w:r>
          </w:p>
          <w:p w14:paraId="6A1A47FD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получается хлеб? </w:t>
            </w:r>
          </w:p>
          <w:p w14:paraId="0D489F9D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Из чего пекут хлеб?</w:t>
            </w:r>
          </w:p>
          <w:p w14:paraId="361FF053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Заключительная беседа по 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просам:</w:t>
            </w:r>
          </w:p>
          <w:p w14:paraId="02537307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 чем мы узнали?</w:t>
            </w:r>
          </w:p>
          <w:p w14:paraId="567082F9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Что мы рисовали?</w:t>
            </w:r>
          </w:p>
          <w:p w14:paraId="355D637A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ABE01B5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654540C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по представлению «Идет дождь».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1B4A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008B1EF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Индивидуальное участие </w:t>
            </w:r>
          </w:p>
          <w:p w14:paraId="289F05AD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беседе, ответы на вопросы.</w:t>
            </w:r>
          </w:p>
          <w:p w14:paraId="77A98E3E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продуктивной творческой деятельности: рисование по представлению по теме «Идет дождь».</w:t>
            </w:r>
          </w:p>
          <w:p w14:paraId="3EC2DCE8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Выбор графитного карандаша, цветных 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рандашей и цветных восковых мелков.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177D6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знает о пользе и бережном отношении к хлебу, кто его растит и печет;</w:t>
            </w:r>
          </w:p>
          <w:p w14:paraId="517F387D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поддержи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вает беседу, высказывает свою точку зрения; </w:t>
            </w:r>
          </w:p>
          <w:p w14:paraId="18A6F4E5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жает положительные эмоции;</w:t>
            </w:r>
          </w:p>
          <w:p w14:paraId="580DB4BB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интересует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ся изобразительной дет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ской деятельностью.</w:t>
            </w:r>
          </w:p>
        </w:tc>
      </w:tr>
      <w:tr w:rsidR="003C50E6" w14:paraId="141193AE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1D289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  <w:p w14:paraId="56268F96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14:paraId="205F41B7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родном доме.</w:t>
            </w:r>
          </w:p>
          <w:p w14:paraId="0168C341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B1749D0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>формировать нравственные представления о родном доме и людях, которые в нем живут.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890E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Дом, в котором я живу.</w:t>
            </w:r>
          </w:p>
          <w:p w14:paraId="7FD1B0EA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Составление рассказа из опыта по сюжетной кар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тине «Семья».</w:t>
            </w:r>
          </w:p>
          <w:p w14:paraId="2A7D0CD3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D265" w14:textId="77777777" w:rsidR="003C50E6" w:rsidRDefault="003C50E6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35D13B11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домах для людей и животных по вопросам:</w:t>
            </w:r>
          </w:p>
          <w:p w14:paraId="36D3D4DE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бывают дома? </w:t>
            </w:r>
          </w:p>
          <w:p w14:paraId="779A0C61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Где живут животные? </w:t>
            </w:r>
          </w:p>
          <w:p w14:paraId="6BD9ED3B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 каком доме живете вы? </w:t>
            </w:r>
          </w:p>
          <w:p w14:paraId="226EE45A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Из чего он построен? </w:t>
            </w:r>
          </w:p>
          <w:p w14:paraId="133B042D" w14:textId="77777777" w:rsidR="003C50E6" w:rsidRDefault="003C50E6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Сколько в нем этажей?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5A1BDDA8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фотографий семьи и рассказывание по ним.</w:t>
            </w:r>
          </w:p>
          <w:p w14:paraId="7A134F6B" w14:textId="77777777" w:rsidR="003C50E6" w:rsidRDefault="003C50E6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51DAB075" w14:textId="77777777" w:rsidR="003C50E6" w:rsidRDefault="003C50E6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Познавательно-исследовательская</w:t>
            </w:r>
          </w:p>
          <w:p w14:paraId="4DB06A9F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 вос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питателя о домах разных народов. </w:t>
            </w:r>
          </w:p>
          <w:p w14:paraId="03F721BE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Отгадывание загадок о комнатах дома (кухня, ванная, спальня, зал, прихожая).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6308B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рассматривании иллюстраций членов семьи (бабушка, де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душка, мама, папа, старший брат, млад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шая сестра).</w:t>
            </w:r>
          </w:p>
          <w:p w14:paraId="4611190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Ситуативный разговор об угощении, семейных фотографиях; </w:t>
            </w:r>
          </w:p>
          <w:p w14:paraId="18F98419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картинки разных 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мов.</w:t>
            </w:r>
          </w:p>
          <w:p w14:paraId="374D7E29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сюжетных картинок по теме «Семья».</w:t>
            </w:r>
          </w:p>
          <w:p w14:paraId="32EDC4E2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загадок о жилище, комнатах в доме.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6F1B5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знает различные виды 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лья человека, домашние обязанности членов семьи;</w:t>
            </w:r>
          </w:p>
          <w:p w14:paraId="2D93A444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оригинально и последова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тельно рассказывает о сво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ей дружной семье.</w:t>
            </w:r>
          </w:p>
        </w:tc>
      </w:tr>
      <w:tr w:rsidR="003C50E6" w14:paraId="6B96EA3B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3EED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</w:p>
          <w:p w14:paraId="2489ACDE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50B97EEA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обогащения представлений о живой природе.</w:t>
            </w:r>
          </w:p>
          <w:p w14:paraId="7746BA2C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61265D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7D09ABB4" w14:textId="77777777" w:rsidR="003C50E6" w:rsidRDefault="003C50E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знания о природном мире ближайшего окружения.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D0436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Деревья и кустарники на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шего двора.</w:t>
            </w:r>
          </w:p>
          <w:p w14:paraId="49677424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Нарисуем, что видели (слышали) интересного, о чем читали, что нравится, о чем мечтали (рисова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ние по замыслу).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71E8" w14:textId="77777777" w:rsidR="003C50E6" w:rsidRDefault="003C50E6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Познавательно-исследовательская</w:t>
            </w:r>
          </w:p>
          <w:p w14:paraId="3721892E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картинок с различными растениями, нахождение признаков сходства и различия. Отгадывание зага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док о растениях. </w:t>
            </w:r>
          </w:p>
          <w:p w14:paraId="1C987085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F216ABF" w14:textId="77777777" w:rsidR="003C50E6" w:rsidRDefault="003C50E6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6008DF5A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«Что лишнее?». </w:t>
            </w:r>
          </w:p>
          <w:p w14:paraId="4F6D61DA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24FC016" w14:textId="77777777" w:rsidR="003C50E6" w:rsidRDefault="003C50E6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3888E84E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 воспитателя о можже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вельнике.</w:t>
            </w:r>
          </w:p>
          <w:p w14:paraId="7744C9C8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4FDE882" w14:textId="77777777" w:rsidR="003C50E6" w:rsidRDefault="003C50E6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Продуктивная</w:t>
            </w:r>
          </w:p>
          <w:p w14:paraId="3BCD779A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по замыслу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2782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Индивидуальное рассматривание картинок с изображе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 трав, кустарни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ков, деревьев.</w:t>
            </w:r>
          </w:p>
          <w:p w14:paraId="3A629AE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Выбор графитного карандаша, цветных восковых мелков (или акварели).</w:t>
            </w:r>
          </w:p>
          <w:p w14:paraId="73DCEF8C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Индивидуальное выполнение заданий по предметным картинкам для игры «Что лишнее?»</w:t>
            </w:r>
          </w:p>
          <w:p w14:paraId="7DDEBC13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 о растениях.</w:t>
            </w:r>
          </w:p>
          <w:p w14:paraId="64E22C98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страции можжевель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ника.</w:t>
            </w:r>
          </w:p>
          <w:p w14:paraId="53D5C19F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1DB02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активно и доброжелатель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 взаимодействует с педа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гогом и сверстниками во время игры;</w:t>
            </w:r>
          </w:p>
          <w:p w14:paraId="0CEBCB4C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 интересом разгадывает загадки; </w:t>
            </w:r>
          </w:p>
          <w:p w14:paraId="4CE2E7D8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держивает беседу, выска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зывает свою точку зрения;</w:t>
            </w:r>
          </w:p>
          <w:p w14:paraId="37E51D04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интересуется изобрази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тельной детской деятель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ностью (рисование с использованием цветных восковые мелков и просто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 карандаша).</w:t>
            </w:r>
          </w:p>
        </w:tc>
      </w:tr>
      <w:tr w:rsidR="003C50E6" w14:paraId="42FC89DE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DA17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  <w:p w14:paraId="2A4F5330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40372012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освоения представлений об одежде человека.</w:t>
            </w:r>
          </w:p>
          <w:p w14:paraId="1DD61EE5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A6BEE30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>воспитывать привычку следить за чистотой и опрятностью своей одежды.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8DB7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Наша одежда.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Сезонная одежда. Пересказ расска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за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Чаплиной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«Белка».</w:t>
            </w:r>
          </w:p>
          <w:p w14:paraId="0C527D00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53922278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«Вальс с листья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ми» (музыкально-танцевальная им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провизация).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3BA6" w14:textId="77777777" w:rsidR="003C50E6" w:rsidRDefault="003C50E6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699A11EA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Вводная в тему беседа по 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просам: </w:t>
            </w:r>
          </w:p>
          <w:p w14:paraId="56AE2A3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потребности есть у человека, у животного? </w:t>
            </w:r>
          </w:p>
          <w:p w14:paraId="7295F1D1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Назовите потребность, характерную для человека.</w:t>
            </w:r>
          </w:p>
          <w:p w14:paraId="7D6AD276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Объяснение значения посло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вицы «Встречают по одежке, а провожают по уму».</w:t>
            </w:r>
          </w:p>
          <w:p w14:paraId="0618FCAB" w14:textId="77777777" w:rsidR="003C50E6" w:rsidRDefault="003C50E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7A1F315" w14:textId="77777777" w:rsidR="003C50E6" w:rsidRDefault="003C50E6">
            <w:pPr>
              <w:jc w:val="both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Познавательно-исследовательская</w:t>
            </w:r>
          </w:p>
          <w:p w14:paraId="6AF720A0" w14:textId="77777777" w:rsidR="003C50E6" w:rsidRDefault="003C50E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загадок и беседа об одежде по вопросам: </w:t>
            </w:r>
          </w:p>
          <w:p w14:paraId="25AB9C94" w14:textId="77777777" w:rsidR="003C50E6" w:rsidRDefault="003C50E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такое одежда? </w:t>
            </w:r>
          </w:p>
          <w:p w14:paraId="43A29662" w14:textId="77777777" w:rsidR="003C50E6" w:rsidRDefault="003C50E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Из чего шили одежду раньше и сейчас? - Назовите предметы ухода за одеждой.</w:t>
            </w:r>
          </w:p>
          <w:p w14:paraId="4F70056B" w14:textId="77777777" w:rsidR="003C50E6" w:rsidRDefault="003C50E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178CAF38" w14:textId="77777777" w:rsidR="003C50E6" w:rsidRDefault="003C50E6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0B2AA68D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«Будь внимателен». (Дети разделя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ют на две группы картинки одежды и предметов ухода за ней.) </w:t>
            </w:r>
          </w:p>
          <w:p w14:paraId="7E44335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97221FE" w14:textId="77777777" w:rsidR="003C50E6" w:rsidRDefault="003C50E6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Чтение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14:paraId="4A8EC625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и пересказ рассказа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Чапли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«Белка».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4E1C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Индивидуальное рассматривание картинки с изображе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 национальной (традиционной) и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временной одежды, обуви и предметов ухода за ними.</w:t>
            </w:r>
          </w:p>
          <w:p w14:paraId="57456BC0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ки с изображением белки и загадки про белку. </w:t>
            </w:r>
          </w:p>
          <w:p w14:paraId="1D438DF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загадок.</w:t>
            </w:r>
          </w:p>
          <w:p w14:paraId="43A97E0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 об одежде по вопросам.</w:t>
            </w:r>
          </w:p>
          <w:p w14:paraId="5854380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игре.</w:t>
            </w:r>
          </w:p>
          <w:p w14:paraId="31F5E61E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Пересказ рассказа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Чапли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«Белка».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9DF9F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 о потребностях челове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ка, высказывает свою точку зрения; </w:t>
            </w:r>
          </w:p>
          <w:p w14:paraId="61549E9E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положительные эмоции (удивле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ние, восхищение, радость) при прослушивании 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сказа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Чаплиной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«Белка»; </w:t>
            </w:r>
          </w:p>
          <w:p w14:paraId="0655F4A9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рассуждает и дает адекват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объяснения на постав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ленные вопросы; </w:t>
            </w:r>
          </w:p>
          <w:p w14:paraId="2A97A208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связно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последовательно переска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зывает текст;</w:t>
            </w:r>
          </w:p>
          <w:p w14:paraId="162FCDF2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хорошо владеет устной речью.</w:t>
            </w:r>
          </w:p>
        </w:tc>
      </w:tr>
      <w:tr w:rsidR="003C50E6" w14:paraId="556DF6FE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D207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</w:t>
            </w:r>
          </w:p>
          <w:p w14:paraId="11234238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10B01292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знаний о природном мире.</w:t>
            </w:r>
          </w:p>
          <w:p w14:paraId="4DC535AB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1A8B7AA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>познакомить с природными явлениями по теме «Грибы».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C6BA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Грибы.</w:t>
            </w:r>
          </w:p>
          <w:p w14:paraId="2CC6C2D6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02D497B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Декоративное рисование «На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рядная барышня».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E74C" w14:textId="77777777" w:rsidR="003C50E6" w:rsidRDefault="003C50E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Познавательно-исследовательская</w:t>
            </w:r>
          </w:p>
          <w:p w14:paraId="077E32DE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загадки: </w:t>
            </w:r>
          </w:p>
          <w:p w14:paraId="0F72237A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Кто сидит на крепкой ножке </w:t>
            </w:r>
          </w:p>
          <w:p w14:paraId="28C7B4F9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бурых листьях у дорожки?</w:t>
            </w:r>
          </w:p>
          <w:p w14:paraId="10766A09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Встала шапка из травы,</w:t>
            </w:r>
          </w:p>
          <w:p w14:paraId="29CE89E0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Нет под шапкой головы. </w:t>
            </w:r>
          </w:p>
          <w:p w14:paraId="738C2F76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(Гриб) </w:t>
            </w:r>
          </w:p>
          <w:p w14:paraId="6405C0F2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BC7E027" w14:textId="77777777" w:rsidR="003C50E6" w:rsidRDefault="003C50E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Коммуникативная</w:t>
            </w:r>
          </w:p>
          <w:p w14:paraId="4DEF02A5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о грибах.</w:t>
            </w:r>
          </w:p>
          <w:p w14:paraId="654562E9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Знакомство с дымковской игрушкой. </w:t>
            </w:r>
          </w:p>
          <w:p w14:paraId="31F05EDC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D73EC12" w14:textId="77777777" w:rsidR="003C50E6" w:rsidRDefault="003C50E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33459B1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барышень с использо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ванием элементов декоративной росписи.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1852F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разных видах детской творческой деятельности.</w:t>
            </w:r>
          </w:p>
          <w:p w14:paraId="6A3F4A8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Отгадывает загадки.</w:t>
            </w:r>
          </w:p>
          <w:p w14:paraId="191AA01E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Раскладывает в заданном порядке заготовки с силуэтом кукол-барышень, краски, кисти, салфет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 бумажные, палитру, стаканчики с водой, образцы элементов дымковской росписи.</w:t>
            </w:r>
          </w:p>
          <w:p w14:paraId="2D7D6389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беседе при знакомстве с дымковской игрушкой.</w:t>
            </w:r>
          </w:p>
          <w:p w14:paraId="3E6040EE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Выполняет индивидуальный рисунок барышень с использо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ванием элементов декоративной росписи.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7D337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 о съедобных и несъе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добных грибах, высказыва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ет свою точку зрения;</w:t>
            </w:r>
          </w:p>
          <w:p w14:paraId="7A5E95E8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 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тересом разгадывает загад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ки;</w:t>
            </w:r>
          </w:p>
          <w:p w14:paraId="19A9D693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интересуется изо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бразительной детской дея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тельностью (декоративная роспись силуэтов кукол-барышень);</w:t>
            </w:r>
          </w:p>
          <w:p w14:paraId="23999175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проявляет самостоятельность в разных видах деятельности: игре, общении, познавательно - исследовательской деятельности.</w:t>
            </w:r>
          </w:p>
        </w:tc>
      </w:tr>
      <w:tr w:rsidR="003C50E6" w14:paraId="3FCE4EE1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3EAB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  <w:p w14:paraId="55D62280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12F6766C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развития познавательных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способностей в окружающем мире.</w:t>
            </w:r>
          </w:p>
          <w:p w14:paraId="1429D29F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381D8E2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>познакомить с профессиями людей, которые выращивают и изготовляют хлеб.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15A4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Беседа о хлебе.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Составление рассказа из опыта «Много у бабуш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 с нами хло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пот».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0F9E" w14:textId="77777777" w:rsidR="003C50E6" w:rsidRDefault="003C50E6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14DCEE7A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хлебе: что такое хлеб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ное поле; машины, которые скашивают хлеб; изготов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ление муки, теста; выпечка хлеба. </w:t>
            </w:r>
          </w:p>
          <w:p w14:paraId="7AB57C22" w14:textId="77777777" w:rsidR="003C50E6" w:rsidRDefault="003C50E6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1F681EF0" w14:textId="77777777" w:rsidR="003C50E6" w:rsidRDefault="003C50E6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Чтение</w:t>
            </w:r>
          </w:p>
          <w:p w14:paraId="787796F4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стихотворений 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Дягутите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«Каравай», 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Квитко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«Я с бабушкой своею...».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рассказа из лич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ного опыта «Много у бабушки с нами хлопот».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1092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1736351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Участвует в беседе о хлебе, отвечает на поставленные вопросы.</w:t>
            </w:r>
          </w:p>
          <w:p w14:paraId="62B5EFB1" w14:textId="77777777" w:rsidR="0078289D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рассматривает иллюстрации на темы «Изготовление муки», «Как хлеб получают»</w:t>
            </w:r>
            <w:r w:rsidR="0078289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8B94E43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Запоминает тексты стихотворений: «Каравай» 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Дягутите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«Я с бабушкой сво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ею...» 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Квитко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7FC4EEE" w14:textId="77777777" w:rsidR="0078289D" w:rsidRDefault="007828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0490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знает о том, как выращивают и выпекают хлеб;</w:t>
            </w:r>
          </w:p>
          <w:p w14:paraId="6254C4C7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умеет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ду, высказывать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свою точ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ку зрения; </w:t>
            </w:r>
          </w:p>
          <w:p w14:paraId="690DF689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эмоционально откликается на стихотворение 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Квитко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«Я с бабушкой своею»; </w:t>
            </w:r>
          </w:p>
          <w:p w14:paraId="57B7C35B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828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проявляет любознательность, задает вопросы воспитателю и сверстникам.</w:t>
            </w:r>
          </w:p>
        </w:tc>
      </w:tr>
      <w:tr w:rsidR="003C50E6" w14:paraId="05D0A525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D8E4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  <w:p w14:paraId="7CF183C8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58599181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расширения познания о животном мире.</w:t>
            </w:r>
          </w:p>
          <w:p w14:paraId="7F2FF9D2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E8FE612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животным миром в природе.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3940" w14:textId="77777777" w:rsidR="003C50E6" w:rsidRDefault="003C50E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Животные в природе и дома.</w:t>
            </w:r>
          </w:p>
          <w:p w14:paraId="68F317B3" w14:textId="77777777" w:rsidR="003C50E6" w:rsidRDefault="003C50E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50E12ADB" w14:textId="77777777" w:rsidR="003C50E6" w:rsidRDefault="003C50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Рисование по образцу «Де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 xml:space="preserve">вочка в нарядном платье».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04EC" w14:textId="77777777" w:rsidR="003C50E6" w:rsidRDefault="003C50E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5867CB1E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Вводная в тему беседа по 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просам:</w:t>
            </w:r>
          </w:p>
          <w:p w14:paraId="20E821A1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Назовите животных, которых вы знаете. </w:t>
            </w:r>
          </w:p>
          <w:p w14:paraId="045EEE4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Где живут животные? </w:t>
            </w:r>
          </w:p>
          <w:p w14:paraId="48E752D6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называются животные, которые заботятся о себе сами; о которых заботится человек?  </w:t>
            </w:r>
          </w:p>
          <w:p w14:paraId="6D61B50E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86BC7B4" w14:textId="77777777" w:rsidR="003C50E6" w:rsidRDefault="003C50E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Чтение</w:t>
            </w:r>
          </w:p>
          <w:p w14:paraId="39D93AB4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рассказа К. Д. Ушинского «Спор животных».  </w:t>
            </w:r>
          </w:p>
          <w:p w14:paraId="5DADDDF6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детенышах домашних животных, диких животных; как взрослые животные заботятся о детенышах. </w:t>
            </w:r>
          </w:p>
          <w:p w14:paraId="722906A6" w14:textId="77777777" w:rsidR="003C50E6" w:rsidRDefault="003C50E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AF0F7CE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по образцу «Де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вочка в нарядном платье».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F6A15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беседе, отвечает на вопросы.</w:t>
            </w:r>
          </w:p>
          <w:p w14:paraId="5C759612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Слушает и запоминает текст рассказа К. Д. Ушинского «Спор живот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ных».</w:t>
            </w:r>
          </w:p>
          <w:p w14:paraId="260B26DA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 картинки с изображением диких и домаш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них животных и их де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тенышей.</w:t>
            </w:r>
          </w:p>
          <w:p w14:paraId="14DE4BC5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Отгадывает загадки о 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вотных.</w:t>
            </w:r>
          </w:p>
          <w:p w14:paraId="2F0D7E7D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Раскладывает предметы для рисования: простой графитный карандаш, ак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варель, альбомный лист бумаги, рисунок девочки в платье.</w:t>
            </w:r>
          </w:p>
          <w:p w14:paraId="33BA448C" w14:textId="77777777" w:rsidR="0078289D" w:rsidRDefault="007828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47F1C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 о животных и их дете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нышах, высказывать свою точку зрения;</w:t>
            </w:r>
          </w:p>
          <w:p w14:paraId="57ED1D40" w14:textId="77777777" w:rsidR="003C50E6" w:rsidRDefault="003C50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выражает свое эмоциональное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стояние после прослуши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вания рассказа К. Д. Ушинского «Спор животных»;</w:t>
            </w:r>
          </w:p>
          <w:p w14:paraId="3E88166A" w14:textId="77777777" w:rsidR="003C50E6" w:rsidRDefault="003C5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 интересом участвует в коллективной и самостоятельной творческой деятельности.</w:t>
            </w:r>
          </w:p>
        </w:tc>
      </w:tr>
    </w:tbl>
    <w:p w14:paraId="305C3E9B" w14:textId="77777777" w:rsidR="003C50E6" w:rsidRDefault="003C50E6" w:rsidP="003C5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DA82B2" w14:textId="77777777" w:rsidR="00CC4B3B" w:rsidRDefault="00CC4B3B" w:rsidP="00CC4B3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15134" w:type="dxa"/>
        <w:tblLayout w:type="fixed"/>
        <w:tblLook w:val="04A0" w:firstRow="1" w:lastRow="0" w:firstColumn="1" w:lastColumn="0" w:noHBand="0" w:noVBand="1"/>
      </w:tblPr>
      <w:tblGrid>
        <w:gridCol w:w="2093"/>
        <w:gridCol w:w="142"/>
        <w:gridCol w:w="2409"/>
        <w:gridCol w:w="142"/>
        <w:gridCol w:w="4394"/>
        <w:gridCol w:w="2835"/>
        <w:gridCol w:w="142"/>
        <w:gridCol w:w="2835"/>
        <w:gridCol w:w="142"/>
      </w:tblGrid>
      <w:tr w:rsidR="0027230E" w14:paraId="56882AEE" w14:textId="77777777" w:rsidTr="0023459B">
        <w:trPr>
          <w:trHeight w:val="451"/>
        </w:trPr>
        <w:tc>
          <w:tcPr>
            <w:tcW w:w="151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4BDF5" w14:textId="77777777" w:rsidR="0027230E" w:rsidRDefault="0027230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Ноябрь</w:t>
            </w:r>
          </w:p>
        </w:tc>
      </w:tr>
      <w:tr w:rsidR="0027230E" w14:paraId="4FF00BCA" w14:textId="77777777" w:rsidTr="0023459B">
        <w:trPr>
          <w:trHeight w:val="4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3DEE0" w14:textId="77777777" w:rsidR="0027230E" w:rsidRDefault="002723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A1F3B" w14:textId="77777777" w:rsidR="0027230E" w:rsidRDefault="002723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CC478" w14:textId="77777777" w:rsidR="0027230E" w:rsidRDefault="002723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A059D" w14:textId="77777777" w:rsidR="0027230E" w:rsidRDefault="002723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62B17" w14:textId="77777777" w:rsidR="0027230E" w:rsidRDefault="002723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7230E" w14:paraId="125AE698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1694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14:paraId="0FCC0F93" w14:textId="77777777" w:rsidR="0027230E" w:rsidRDefault="0027230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14:paraId="227E2BC8" w14:textId="77777777" w:rsidR="0027230E" w:rsidRDefault="002723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способностей при ознакомлении с историей своего города.</w:t>
            </w:r>
          </w:p>
          <w:p w14:paraId="5D626608" w14:textId="77777777" w:rsidR="0027230E" w:rsidRDefault="002723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F11A99" w14:textId="77777777" w:rsidR="0027230E" w:rsidRDefault="0027230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историей своего города.</w:t>
            </w:r>
          </w:p>
          <w:p w14:paraId="16962352" w14:textId="77777777" w:rsidR="0027230E" w:rsidRDefault="002723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8D5BC0F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9C58EC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4EE5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История и достопримечательности моего города.</w:t>
            </w:r>
          </w:p>
          <w:p w14:paraId="623B7604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1E2B5497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Рассматривание и описание кар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тины И. И. Шиш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 xml:space="preserve">кина «Рожь».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F639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12EAF2F4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родном городе по вопросам:</w:t>
            </w:r>
          </w:p>
          <w:p w14:paraId="5A77330F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называется город?</w:t>
            </w:r>
          </w:p>
          <w:p w14:paraId="29EEBE0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называется улица, на которой ты живешь? </w:t>
            </w:r>
          </w:p>
          <w:p w14:paraId="46FD353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 какой улице находится наш детский сад? </w:t>
            </w:r>
          </w:p>
          <w:p w14:paraId="7AEF3F9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улицы города вы знаете?</w:t>
            </w:r>
          </w:p>
          <w:p w14:paraId="47668D8B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Кто мэр нашего города? </w:t>
            </w:r>
          </w:p>
          <w:p w14:paraId="4450EEA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должны люди, дети относиться к своему городу?</w:t>
            </w:r>
          </w:p>
          <w:p w14:paraId="6FE1533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324336AF" w14:textId="77777777" w:rsidR="0027230E" w:rsidRDefault="0027230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Чтение</w:t>
            </w:r>
          </w:p>
          <w:p w14:paraId="5795A43A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Прочтение стихотворений И. Векшегоновой «Мой край», А. Фета «Зреет рожь над жаркой нивой...».</w:t>
            </w:r>
          </w:p>
          <w:p w14:paraId="22CA17F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E054E58" w14:textId="77777777" w:rsidR="0027230E" w:rsidRDefault="0027230E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6C9B5EFB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«Что вы знаете о своем городе?».</w:t>
            </w:r>
          </w:p>
          <w:p w14:paraId="1F97BB4C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Рассматривание и описание картины И. Шишкина «Рожь».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90CAE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</w:t>
            </w:r>
          </w:p>
          <w:p w14:paraId="5F684048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фотографий с видами</w:t>
            </w:r>
          </w:p>
          <w:p w14:paraId="3D76F88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родного города.</w:t>
            </w:r>
          </w:p>
          <w:p w14:paraId="18291BE0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ответах на поставленные вопросы по теме.</w:t>
            </w:r>
          </w:p>
          <w:p w14:paraId="7C1F2921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обсуждении содержания стихов.</w:t>
            </w:r>
          </w:p>
          <w:p w14:paraId="5279BF23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аудиозаписи песен о городе.</w:t>
            </w:r>
          </w:p>
          <w:p w14:paraId="23A68E23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 участие в описательном рассказе репродукции картины И. И. Шишкина «Рожь».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7A82F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может рассказать о своем</w:t>
            </w:r>
          </w:p>
          <w:p w14:paraId="05EBFA41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родном городе, в процессе игры называет улицу,</w:t>
            </w:r>
          </w:p>
          <w:p w14:paraId="48EC47A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которой живет, где нахо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дится детский сад;</w:t>
            </w:r>
          </w:p>
          <w:p w14:paraId="2B85F32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проявля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ет интерес к искусству при рассматривании фотографий и репродукции картины И. Шишкина «Рожь»;</w:t>
            </w:r>
          </w:p>
          <w:p w14:paraId="4CCD704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жает положительные эмо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ции (радость, интерес) при прослушивании аудиозапи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си песен о родном городе;</w:t>
            </w:r>
          </w:p>
          <w:p w14:paraId="00589F6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делится с педагогом и другими детьми разнообразными впечатле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ниями о своей малой Родине.</w:t>
            </w:r>
          </w:p>
          <w:p w14:paraId="62E8A6FB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7230E" w14:paraId="6406ED63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1D4D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14:paraId="5D69E2C5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14:paraId="422D8A90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развития игрового творчества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процессе разных видов детской деятельности.</w:t>
            </w:r>
          </w:p>
          <w:p w14:paraId="68299ED6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FBF607F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развивать творческие способности в процессе разных видов игровой деятельности.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9912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Познание и игра.</w:t>
            </w:r>
          </w:p>
          <w:p w14:paraId="022DEC1C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«Для чего зайцам нужны волки и лисы?»</w:t>
            </w:r>
          </w:p>
          <w:p w14:paraId="36C793DD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218046C7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«Лиса и зайцы»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(подвижная игра).</w:t>
            </w:r>
          </w:p>
          <w:p w14:paraId="51280154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06C7E6D6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Рисование по памяти. </w:t>
            </w:r>
          </w:p>
          <w:p w14:paraId="3DEF41C3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EBA9B27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«Урожайная» (исполнение хо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роводной песни).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DB51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Коммуникативная</w:t>
            </w:r>
          </w:p>
          <w:p w14:paraId="3B909C7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игрушек: зайца, лисы, волка, медведя. </w:t>
            </w:r>
          </w:p>
          <w:p w14:paraId="35CEC28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животных по вопросам:</w:t>
            </w:r>
          </w:p>
          <w:p w14:paraId="58091A8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 кого самый пышный хвост? </w:t>
            </w:r>
          </w:p>
          <w:p w14:paraId="704B2E9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 кого самые длинные уши? </w:t>
            </w:r>
          </w:p>
          <w:p w14:paraId="0F48361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Кто живет в берлоге? </w:t>
            </w:r>
          </w:p>
          <w:p w14:paraId="60510B1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ест заяц? </w:t>
            </w:r>
          </w:p>
          <w:p w14:paraId="20245F2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едят волк и лиса? </w:t>
            </w:r>
          </w:p>
          <w:p w14:paraId="2E63528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сказки есть про этих животных?</w:t>
            </w:r>
          </w:p>
          <w:p w14:paraId="3361EC7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4EB89E5D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1BA0448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Подвижная игра «Лиса и зайцы». </w:t>
            </w:r>
          </w:p>
          <w:p w14:paraId="6E71DAB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картинок «Волки», «Лоси».</w:t>
            </w:r>
          </w:p>
          <w:p w14:paraId="20E078F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E8E924C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Художественно </w:t>
            </w:r>
            <w:r w:rsidR="007828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эстетическая (музыка)</w:t>
            </w:r>
          </w:p>
          <w:p w14:paraId="1E8F484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хоро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водной песни «Урожайная» (муз. А. Филиппенко).</w:t>
            </w:r>
          </w:p>
          <w:p w14:paraId="79D4770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6E719F6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ADBEB1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овощей из песни «Уро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жайная» по памяти.</w:t>
            </w:r>
          </w:p>
          <w:p w14:paraId="71D629A4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6E7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игровой деятельности.</w:t>
            </w:r>
          </w:p>
          <w:p w14:paraId="1E81B44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игровых фрагментов в костюме волка.</w:t>
            </w:r>
          </w:p>
          <w:p w14:paraId="70ECD4D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Выбор иг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рушки (заяц,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лиса, медведь, волк).</w:t>
            </w:r>
          </w:p>
          <w:p w14:paraId="48AF056A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названий по кар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тинке овощей и фрук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 (или муляжи).</w:t>
            </w:r>
          </w:p>
          <w:p w14:paraId="7D6F995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хороводной песне.</w:t>
            </w:r>
          </w:p>
          <w:p w14:paraId="3D5A4C50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по памяти </w:t>
            </w:r>
          </w:p>
          <w:p w14:paraId="4C2E6B69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овощей из песни «Уро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жайная».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B668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способен рассуждать, поддерживать беседу о волках и зайцах, высказывать свою точку зрения;</w:t>
            </w:r>
          </w:p>
          <w:p w14:paraId="1AF8F22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активно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доброжелательно взаи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модействует с педагогом и сверстниками во время подвижной игры;</w:t>
            </w:r>
          </w:p>
          <w:p w14:paraId="5B6F9DD5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интере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суется изобразительной детской деятельностью (рисование овощей).</w:t>
            </w:r>
          </w:p>
        </w:tc>
      </w:tr>
      <w:tr w:rsidR="0027230E" w14:paraId="3A7CE627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D636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14:paraId="0B9FE15D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0F95571F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расширения представлений детей об окружающей действительности.</w:t>
            </w:r>
          </w:p>
          <w:p w14:paraId="6F3C0BC9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D9D21D1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40273C3F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детские интересы и любознательность в процессе игровых видов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175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В гостях у бабушки Федоры. Виды посуды, мебели.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B6EAE3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01E060A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Ролевая игра «Овощи и фрукты в магазине».</w:t>
            </w:r>
          </w:p>
          <w:p w14:paraId="5ADA7EDB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0B416D81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«Поздоровайся песенкой по - разному» (песен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ное творчество).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AE73" w14:textId="77777777" w:rsidR="0027230E" w:rsidRDefault="0027230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Познавательно-исследовательская</w:t>
            </w:r>
          </w:p>
          <w:p w14:paraId="2FBB61A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Путешествие в мир вещей. </w:t>
            </w:r>
          </w:p>
          <w:p w14:paraId="429DD80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C762DC9" w14:textId="77777777" w:rsidR="0027230E" w:rsidRDefault="0027230E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1CC7414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мебели, посуде по вопросам: </w:t>
            </w:r>
          </w:p>
          <w:p w14:paraId="2320F32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Какая была раньше мебель и какая есть сейчас?</w:t>
            </w:r>
          </w:p>
          <w:p w14:paraId="421DD4C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Какая бывает посуда? </w:t>
            </w:r>
          </w:p>
          <w:p w14:paraId="0D787817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Прочтение отрывка из произведения К. Чуковского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горе». </w:t>
            </w:r>
          </w:p>
          <w:p w14:paraId="61A3BAC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1408B5A" w14:textId="77777777" w:rsidR="0027230E" w:rsidRDefault="0027230E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042EE49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Игры: «Большой - маленький», «Рас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ставь мебель».</w:t>
            </w:r>
          </w:p>
          <w:p w14:paraId="1604807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5C07E77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Художественно - эстетическая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(музыка)</w:t>
            </w:r>
          </w:p>
          <w:p w14:paraId="04C06809" w14:textId="77777777" w:rsidR="0027230E" w:rsidRDefault="0027230E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Песенное творчест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во: «Поздоровайся песенкой по-разному» (муз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сл. 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Кочетовой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3DBB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14:paraId="65F0C907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615D11AB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рисунка с изображе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 древней пещеры, костра, шкур живот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ных.</w:t>
            </w:r>
          </w:p>
          <w:p w14:paraId="4A7BBE30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рисунка с изображением русской избы и ее убранства.</w:t>
            </w:r>
          </w:p>
          <w:p w14:paraId="083C14F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со строительным материалом: предметы мебели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временного быта.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C7C2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делиться с педагогом и другими детьми разнообразными впечатлениями о жилище человека и мебели, которая окружает его;</w:t>
            </w:r>
          </w:p>
          <w:p w14:paraId="0832CD4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положительные эмо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ции (радость, интерес, удив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ление) при прочтении от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рывков из литературного произведения К. Чуковского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горе» и исполнении песенки «Поздоро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вайся песенкой по - разному»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(муз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сл. 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Кочетовой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);</w:t>
            </w:r>
          </w:p>
          <w:p w14:paraId="1FF963E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 интересом разгадывает загадки, участвует в подвижной игре.</w:t>
            </w:r>
          </w:p>
          <w:p w14:paraId="3D7B33BE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7230E" w14:paraId="3CA751AA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2FBF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</w:p>
          <w:p w14:paraId="70B29A76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0EDC862C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познавательных действий в окружающем мире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3D140FA4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A8CF42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7823F828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способности в процессе исследовательской, двигательной и продуктивной деятельности.</w:t>
            </w:r>
          </w:p>
          <w:p w14:paraId="16F406ED" w14:textId="77777777" w:rsidR="0078289D" w:rsidRDefault="007828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774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Домашние жи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вотные: коза.</w:t>
            </w:r>
          </w:p>
          <w:p w14:paraId="4E7DEB8D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4FC2727D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«Автобус с флаж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ками едет по ули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 xml:space="preserve">це» (рисование по образцу).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FF52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6185EBCA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домашних животных: коза. Рассматривание картинок.</w:t>
            </w:r>
          </w:p>
          <w:p w14:paraId="69B3A01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B1167ED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Познавательно </w:t>
            </w:r>
            <w:r w:rsidR="007828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исследовательская</w:t>
            </w:r>
          </w:p>
          <w:p w14:paraId="55CCB33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ние изображений коры и корней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2903D65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3438D06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2185CD7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Физкультминутка «Козонька рогатая». </w:t>
            </w:r>
          </w:p>
          <w:p w14:paraId="2528F1A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ECA705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743FAE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забора.</w:t>
            </w:r>
          </w:p>
          <w:p w14:paraId="75FCD564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автобуса.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351F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 картинки домашних животных.</w:t>
            </w:r>
          </w:p>
          <w:p w14:paraId="51BD501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игре.</w:t>
            </w:r>
          </w:p>
          <w:p w14:paraId="66B59170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Выполняет задания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E9959CA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Рисует, выполняя действия по образцу.</w:t>
            </w:r>
          </w:p>
          <w:p w14:paraId="3C168DF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Играет с персонажами настольного театра.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253E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ребенок с интересом участвует в подвижной игре; </w:t>
            </w:r>
          </w:p>
          <w:p w14:paraId="19692D0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конст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руирует заборчик для коз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лят из геометрических фи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гур;</w:t>
            </w:r>
          </w:p>
          <w:p w14:paraId="72F0CE7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активно и доброжела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тельно взаимодействует с педагогом и сверстниками во время игры;  </w:t>
            </w:r>
          </w:p>
          <w:p w14:paraId="1B2D872C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интересуется изо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бразительной детской дея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тельностью (рисование ав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тобуса).</w:t>
            </w:r>
          </w:p>
        </w:tc>
      </w:tr>
      <w:tr w:rsidR="0027230E" w14:paraId="1362E4C5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C6D0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  <w:p w14:paraId="3E7C1485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392C0F01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ознакомления детей с разными видами транспорта.</w:t>
            </w:r>
          </w:p>
          <w:p w14:paraId="6A486749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6AF581F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детей с различными видами транспорта.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A01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Виды транспор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та: наземный, воз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душный, водный.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B0E4B8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E744439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Составление рассказа-опи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сания «Лиса».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11CD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4939D02C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Путешествие на поезде. Задания: назвать виды транспорта, разделить его на группы (пассажирский, грузовой, специальный). </w:t>
            </w:r>
          </w:p>
          <w:p w14:paraId="49F3F4A3" w14:textId="77777777" w:rsidR="0027230E" w:rsidRDefault="0027230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2EFCE41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Физкультминутка «Покажи, кто это?». (Дети при назывании водного, наземного, воздушно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 транспорта выполняют соответствующие движе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ния руками.) </w:t>
            </w:r>
          </w:p>
          <w:p w14:paraId="36C6F5C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игры: «Закончи предло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жение», «Кто управляет этим видом транспорта?» </w:t>
            </w:r>
          </w:p>
          <w:p w14:paraId="09CFF90A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A91A005" w14:textId="77777777" w:rsidR="0027230E" w:rsidRDefault="0027230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0FB499D0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Рассказывание о лисе.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D8AAB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Индивидуальное выполнение заданий по теме «Виды транспорта».</w:t>
            </w:r>
          </w:p>
          <w:p w14:paraId="513D8E3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дидактических играх.</w:t>
            </w:r>
          </w:p>
          <w:p w14:paraId="4186F5B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картинок с изображе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 разного вида транспорта.</w:t>
            </w:r>
          </w:p>
          <w:p w14:paraId="718CED07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картинок с изображе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 лисы.</w:t>
            </w:r>
          </w:p>
          <w:p w14:paraId="466E224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Составление рассказа о лисе.</w:t>
            </w:r>
          </w:p>
          <w:p w14:paraId="0A26A816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Индивидуальное выполнение двигательных упражнений.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0BB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умеет поддерживать беседу о различных видах транспор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та, высказывает свою точку зрения, рассуждает и дает объяснения предметам и их действиям, исходя из своего опыта;  </w:t>
            </w:r>
          </w:p>
          <w:p w14:paraId="2ACE30E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активно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доброжелательно взаимодействует с педагогом и сверстниками во время игр;</w:t>
            </w:r>
          </w:p>
          <w:p w14:paraId="433695D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может самостоя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тельно придумать и расска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зать небольшой рассказ или сказку о хитрой лисе.</w:t>
            </w:r>
          </w:p>
          <w:p w14:paraId="201FFC81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626A3B4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7230E" w14:paraId="133D01DC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0BC4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</w:t>
            </w:r>
          </w:p>
          <w:p w14:paraId="14A352DF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14:paraId="58AEE15E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при ознакомлении с природой и ее обитателями.</w:t>
            </w:r>
          </w:p>
          <w:p w14:paraId="4808C15E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EF1469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формировать представления о природной среде и ее обитателях (птицах).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AAC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Куда улетают птицы?</w:t>
            </w:r>
          </w:p>
          <w:p w14:paraId="771A7BB1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4E08289D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Рисование го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родских домов.</w:t>
            </w:r>
          </w:p>
          <w:p w14:paraId="2A0AFDDB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2B986D7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«Веселые лягу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шата» (самостоя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тельная музы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кальная деятель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ность).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9623" w14:textId="77777777" w:rsidR="0027230E" w:rsidRDefault="0027230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3A6A80C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птицах по вопросам: </w:t>
            </w:r>
          </w:p>
          <w:p w14:paraId="22DA33E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бывают птицы? </w:t>
            </w:r>
          </w:p>
          <w:p w14:paraId="2805B27B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Куда летят перелетные птицы? </w:t>
            </w:r>
          </w:p>
          <w:p w14:paraId="7D9CEDC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85BB881" w14:textId="77777777" w:rsidR="0027230E" w:rsidRDefault="0027230E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Чтение</w:t>
            </w:r>
          </w:p>
          <w:p w14:paraId="41C1D70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отрывка из произведения 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Благослонова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В. Строкова «Трясогузка белая». </w:t>
            </w:r>
          </w:p>
          <w:p w14:paraId="4463CB50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37BA1BE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78F8BC27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музыкальная деятельность: «Веселые лягушата» (муз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сл. Ю. Литовко).</w:t>
            </w:r>
          </w:p>
          <w:p w14:paraId="795724F7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F32213A" w14:textId="77777777" w:rsidR="0027230E" w:rsidRDefault="0027230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61316D8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Логическая игра «Кто за кем и как поле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тит».</w:t>
            </w:r>
          </w:p>
          <w:p w14:paraId="4043F4D7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A14AE4E" w14:textId="77777777" w:rsidR="0027230E" w:rsidRDefault="0027230E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Продуктивная</w:t>
            </w:r>
          </w:p>
          <w:p w14:paraId="566FA3C7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городских домов.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AE10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</w:t>
            </w:r>
          </w:p>
          <w:p w14:paraId="34C7E4A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иллюстраций и фото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графий с изображением птиц, птичьих стай.</w:t>
            </w:r>
          </w:p>
          <w:p w14:paraId="739B67A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писи «Голоса птиц».</w:t>
            </w:r>
          </w:p>
          <w:p w14:paraId="2BE37597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графической модели с обоб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щёнными признаками птиц.</w:t>
            </w:r>
          </w:p>
          <w:p w14:paraId="5022DD20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Выбор и использование цветных восковых мелков или цветных 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рандашей, бумаги (белой или любого светлого 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на размером с альбом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ный лист).</w:t>
            </w:r>
          </w:p>
          <w:p w14:paraId="6489E21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Запоминание текста -  отрывка из «Трясогузки белой» 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Благослонова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В. Строкова.</w:t>
            </w:r>
          </w:p>
          <w:p w14:paraId="18B3D23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Выполнение ритмических движений под музыку «Веселые лягушата» (муз. и сл. Ю. Литовко).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635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поддерживать беседу о птицах, высказывать свою точку зрения;</w:t>
            </w:r>
          </w:p>
          <w:p w14:paraId="0F112A7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положительные эмоции при прослушивании отрывков из произведений К. Благосклонова и В. Строковой;</w:t>
            </w:r>
          </w:p>
          <w:p w14:paraId="20970EF8" w14:textId="77777777" w:rsidR="0078289D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актив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 и доброжелательно взаи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модействует с педагогом и сверстниками во время игр; </w:t>
            </w:r>
          </w:p>
          <w:p w14:paraId="5E25FD9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интересуется изобразитель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детской деятельностью (рисование городских домов).</w:t>
            </w:r>
          </w:p>
          <w:p w14:paraId="727F2861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7230E" w14:paraId="654F1DDB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08B3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  <w:p w14:paraId="25C38236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14:paraId="58671A85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создание условий для формирования представлений о разных профессиях людей.</w:t>
            </w:r>
          </w:p>
          <w:p w14:paraId="06715668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0C9172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с разными профессиями людей.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AF10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Профессии лю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 xml:space="preserve">дей. </w:t>
            </w:r>
          </w:p>
          <w:p w14:paraId="162CBAD4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4D080B7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Составление рассказа по теме «Дары природы».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B3C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Познавательно-исследовательская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Отгадывание загадок о профессиях.</w:t>
            </w:r>
          </w:p>
          <w:p w14:paraId="2479306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841F2B2" w14:textId="77777777" w:rsidR="0027230E" w:rsidRDefault="0027230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7508815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Составление рассказа «Дары осени».</w:t>
            </w:r>
          </w:p>
          <w:p w14:paraId="6257996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5A630A2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Познавательно-исследовательская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Уточнение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званий профессий, известных детям, объяснение значения той или иной профессии.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4939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Участвует в беседе </w:t>
            </w:r>
          </w:p>
          <w:p w14:paraId="3BBFC2E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Отвечает на вопросы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картинкам с изображе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ниями людей разных профессий.</w:t>
            </w:r>
          </w:p>
          <w:p w14:paraId="46A5F69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Отгадывает загадки о профессиях.</w:t>
            </w:r>
          </w:p>
          <w:p w14:paraId="67F18EF7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Находит и показывает рисунки ягод, грибов, фруктов и овощей.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759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ребенок проявляет активность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любознательность при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гадывании загадок о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фессиях;</w:t>
            </w:r>
          </w:p>
          <w:p w14:paraId="47DA163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может самостоя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тельно или с помощью воспитателя, придержива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ясь сюжетной линии,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думать небольшой рассказ на тему «Дары природы».</w:t>
            </w:r>
          </w:p>
          <w:p w14:paraId="14933F8F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FFA02EC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7230E" w14:paraId="430E6AF9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39CB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  <w:p w14:paraId="596AF56A" w14:textId="77777777" w:rsidR="0078289D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7755C716" w14:textId="77777777" w:rsidR="0027230E" w:rsidRPr="0078289D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об изменениях в природе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30C38031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19B28A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расширить представления детей о сезонных изменениях в природе.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30B4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Как звери гото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вятся к зиме?</w:t>
            </w:r>
          </w:p>
          <w:p w14:paraId="19D01154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5E35963C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Рисование городецкого цветка на закладке для книги.</w:t>
            </w:r>
          </w:p>
          <w:p w14:paraId="48D16A04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24DCFCB6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«Ложкой снег мешая» (слушание песни)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A31D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Познавательно-исследовательская</w:t>
            </w:r>
          </w:p>
          <w:p w14:paraId="079976F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Описание признаков зимы. Отгадывание загадок о диких 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вотных.  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картинок с изображением диких животных.</w:t>
            </w:r>
          </w:p>
          <w:p w14:paraId="2574A224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067D0776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0593FF2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Слушание песни «Ложкой снег мешая» из мультфильма «Умка» (муз. 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Крылатова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  <w:p w14:paraId="19B13BD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F5250F2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53F82E9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Игры: «Закончи предложение», «Кто где живет?»</w:t>
            </w:r>
          </w:p>
          <w:p w14:paraId="731FB55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27D8335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441F5A9A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о видах городецкой росписи.</w:t>
            </w:r>
          </w:p>
          <w:p w14:paraId="01E3915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24AECA8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F6591CB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городецкого цветка на закладке для книги.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7026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говорит о признаках зимы.</w:t>
            </w:r>
          </w:p>
          <w:p w14:paraId="7A43BAD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Отвечает на вопросы по теме.</w:t>
            </w:r>
          </w:p>
          <w:p w14:paraId="1365099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 и комментирует картинки с изображе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 диких животных.</w:t>
            </w:r>
          </w:p>
          <w:p w14:paraId="262D435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Отгадывает загадки о диких 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вотных.</w:t>
            </w:r>
          </w:p>
          <w:p w14:paraId="317C380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Рисует городецкий цветок на закладке для книги.</w:t>
            </w:r>
          </w:p>
          <w:p w14:paraId="057DD722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Слушает и подпевает песню «Ложкой снег мешая» (муз. 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Крылатова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сл. Ю. Яковлева, аудиозапись).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2F97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сопровождает творческо-познавательные игры эмо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циональной речью, активно занимается словотворчест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вом, использует синонимы; </w:t>
            </w:r>
          </w:p>
          <w:p w14:paraId="3819E47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интересуется жизнью лю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дей, разными жанрами ис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кусства;</w:t>
            </w:r>
          </w:p>
          <w:p w14:paraId="545F4C1A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умеет поддержи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беседу о повадках ди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ких животных, о городецкой росписи, рассуждает, высказывает свою точку зрения.</w:t>
            </w:r>
          </w:p>
          <w:p w14:paraId="66F7603A" w14:textId="77777777" w:rsidR="0078289D" w:rsidRDefault="007828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B3388A8" w14:textId="77777777" w:rsidR="0078289D" w:rsidRDefault="007828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230E" w14:paraId="5117BAA6" w14:textId="77777777" w:rsidTr="0023459B">
        <w:trPr>
          <w:gridAfter w:val="1"/>
          <w:wAfter w:w="142" w:type="dxa"/>
          <w:trHeight w:val="451"/>
        </w:trPr>
        <w:tc>
          <w:tcPr>
            <w:tcW w:w="14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AB969" w14:textId="77777777" w:rsidR="0027230E" w:rsidRDefault="0027230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Декабрь</w:t>
            </w:r>
          </w:p>
        </w:tc>
      </w:tr>
      <w:tr w:rsidR="0027230E" w14:paraId="6152F92E" w14:textId="77777777" w:rsidTr="0023459B">
        <w:trPr>
          <w:gridAfter w:val="1"/>
          <w:wAfter w:w="142" w:type="dxa"/>
          <w:trHeight w:val="415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0536A" w14:textId="77777777" w:rsidR="0027230E" w:rsidRDefault="002723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CCC93" w14:textId="77777777" w:rsidR="0027230E" w:rsidRDefault="002723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0C651" w14:textId="77777777" w:rsidR="0027230E" w:rsidRDefault="002723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503FE" w14:textId="77777777" w:rsidR="0027230E" w:rsidRDefault="002723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6F6B3" w14:textId="77777777" w:rsidR="0027230E" w:rsidRDefault="0027230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7230E" w14:paraId="288F7549" w14:textId="77777777" w:rsidTr="0023459B">
        <w:trPr>
          <w:gridAfter w:val="1"/>
          <w:wAfter w:w="142" w:type="dxa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56D7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14:paraId="57C65CFB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FE9F215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обогащения представлений детей о природе России, ее природном многообразии.</w:t>
            </w:r>
          </w:p>
          <w:p w14:paraId="7CF8F4DB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5D65EAE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BFB336B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обогатить детские представления о природе России, ее природном разнообразии в разных частях страны.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739A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Природа России.</w:t>
            </w:r>
          </w:p>
          <w:p w14:paraId="598FABB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BB845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Составление</w:t>
            </w:r>
          </w:p>
          <w:p w14:paraId="6FD0D6EB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рассказа из опыта</w:t>
            </w:r>
          </w:p>
          <w:p w14:paraId="39D1E2FE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«Игры зимой».</w:t>
            </w:r>
          </w:p>
          <w:p w14:paraId="43FDFA39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1752F48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«Зимушка»</w:t>
            </w:r>
          </w:p>
          <w:p w14:paraId="07A39714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(слушание песни).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9D6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358E542B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природе России: разнообразие природы в разных частях страны.</w:t>
            </w:r>
          </w:p>
          <w:p w14:paraId="303FCC5A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1A8F68DF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рассказа «Игры</w:t>
            </w:r>
          </w:p>
          <w:p w14:paraId="0AB6F421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зимой» по вопросам:</w:t>
            </w:r>
          </w:p>
          <w:p w14:paraId="27C0438C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 какие игры вы играете зимой?</w:t>
            </w:r>
          </w:p>
          <w:p w14:paraId="15EC161F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виды зимнего спорта вы знаете?</w:t>
            </w:r>
          </w:p>
          <w:p w14:paraId="1D1968F3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Почему вам нравится зимнее время года?</w:t>
            </w:r>
          </w:p>
          <w:p w14:paraId="72DBE2E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Чем отличается зима от других времен года?</w:t>
            </w:r>
          </w:p>
          <w:p w14:paraId="789CB3B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2EA6B691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4CB698BD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песни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«Зимушка» (муз. и сл. 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Вихаревой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701E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беседе.</w:t>
            </w:r>
          </w:p>
          <w:p w14:paraId="08EFE021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 по теме.</w:t>
            </w:r>
          </w:p>
          <w:p w14:paraId="7576126C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аудиозаписи мелодии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песен «Широка страна моя родная» (муз.</w:t>
            </w:r>
          </w:p>
          <w:p w14:paraId="4DADC18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И. О. Дунаевского);</w:t>
            </w:r>
          </w:p>
          <w:p w14:paraId="1DE64178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«Зимушка» (муз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сл.</w:t>
            </w:r>
          </w:p>
          <w:p w14:paraId="256A61E0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Вихаревой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);</w:t>
            </w:r>
          </w:p>
          <w:p w14:paraId="7D399A93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 по на-</w:t>
            </w:r>
          </w:p>
          <w:p w14:paraId="25EBEF31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стенной физической</w:t>
            </w:r>
          </w:p>
          <w:p w14:paraId="6743F2F4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карте России.</w:t>
            </w:r>
          </w:p>
          <w:p w14:paraId="34CC77C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фото-</w:t>
            </w:r>
          </w:p>
          <w:p w14:paraId="231BA77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графий растительного</w:t>
            </w:r>
          </w:p>
          <w:p w14:paraId="76F382F3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животного мира</w:t>
            </w:r>
          </w:p>
          <w:p w14:paraId="76F3898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России.</w:t>
            </w:r>
          </w:p>
          <w:p w14:paraId="77EF02FC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рассказа «Игры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зимой» по вопросам воспитателя.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277C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имеет представление о красоте родной природы;</w:t>
            </w:r>
          </w:p>
          <w:p w14:paraId="21C90AD8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умеет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поддерживать беседу, высказывать свою точку зрения;</w:t>
            </w:r>
          </w:p>
          <w:p w14:paraId="38B1D13E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объясняет явления природы;</w:t>
            </w:r>
          </w:p>
          <w:p w14:paraId="18B50A0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положительные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эмоции, чувство гордости</w:t>
            </w:r>
          </w:p>
          <w:p w14:paraId="744E3B21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 прослушивании мелодий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И. О. Дунаевского и</w:t>
            </w:r>
          </w:p>
          <w:p w14:paraId="783F4E9B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Вихаревой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14:paraId="2FB7869F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может самостоятельно </w:t>
            </w:r>
          </w:p>
          <w:p w14:paraId="2EB45469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составить рассказ на за-</w:t>
            </w:r>
          </w:p>
          <w:p w14:paraId="57170108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данную тему.</w:t>
            </w:r>
          </w:p>
        </w:tc>
      </w:tr>
      <w:tr w:rsidR="0027230E" w14:paraId="2440B68A" w14:textId="77777777" w:rsidTr="0023459B">
        <w:trPr>
          <w:gridAfter w:val="1"/>
          <w:wAfter w:w="142" w:type="dxa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4225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14:paraId="065D4A01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43ECC38F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расширения детского кругозора для познания окружающего мира.</w:t>
            </w:r>
          </w:p>
          <w:p w14:paraId="6D170B74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1F5E6C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историей с историей создания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стекла.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623AF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История созда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ния стекла.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D13C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Чтение</w:t>
            </w:r>
          </w:p>
          <w:p w14:paraId="7DBEAA68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стихотворения Дж.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Родари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«Стеклянным веником...». </w:t>
            </w:r>
          </w:p>
          <w:p w14:paraId="169C602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8218220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Игровая </w:t>
            </w:r>
          </w:p>
          <w:p w14:paraId="0889C3D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 игрового момента - знакомст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 с королевой Стеклянной страны.</w:t>
            </w:r>
          </w:p>
          <w:p w14:paraId="2829F9A0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D5A3AA6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3988F61B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му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зыкальная деятельность: «Марш друзей» (муз. И. Гри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горьева, ел. Н. Авдеенко).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Коммуникативная</w:t>
            </w:r>
          </w:p>
          <w:p w14:paraId="565630C4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о стекле по вопросам: </w:t>
            </w:r>
          </w:p>
          <w:p w14:paraId="4399A991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возникло стекло? </w:t>
            </w:r>
          </w:p>
          <w:p w14:paraId="790AFBC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есть достоинства и недостатки стекла.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4AB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Слушание стихотворения Дж.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Родари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«Стеклянным веником...».</w:t>
            </w:r>
          </w:p>
          <w:p w14:paraId="2365523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беседе о стекле, отвечает на вопросы.</w:t>
            </w:r>
          </w:p>
          <w:p w14:paraId="0110A14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 иллюстрации с изо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бражением производ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ства стекла на сте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кольном заводе, рабо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ты мастера-стеклодува, художника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стеклянной посуды.</w:t>
            </w:r>
          </w:p>
          <w:p w14:paraId="76075C8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игровой деятельности.</w:t>
            </w:r>
          </w:p>
          <w:p w14:paraId="1375BB6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самостоятельной музыкальной деятельности.</w:t>
            </w:r>
          </w:p>
          <w:p w14:paraId="26A33650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E675102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BB18A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выражает положительные эмоции (радость, восхище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ние) при прослушивании стихотворения Дж.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Родари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музыкального произве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дения «Марш друзей» (муз. Н. Александровой);</w:t>
            </w:r>
          </w:p>
          <w:p w14:paraId="3BF6BF9E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умеет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поддерживать беседу, 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сказывать свою точку зре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ния;</w:t>
            </w:r>
          </w:p>
          <w:p w14:paraId="0421EAFE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активно и доброжела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тельно взаимодействует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педагогом и сверстниками во время игр.</w:t>
            </w:r>
          </w:p>
        </w:tc>
      </w:tr>
      <w:tr w:rsidR="0027230E" w14:paraId="3C761C3C" w14:textId="77777777" w:rsidTr="0023459B">
        <w:trPr>
          <w:gridAfter w:val="1"/>
          <w:wAfter w:w="142" w:type="dxa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A2AC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14:paraId="771898D1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05AB7F31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обогащения представлений детей о животном мире своего края.</w:t>
            </w:r>
          </w:p>
          <w:p w14:paraId="1F3B389E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DF7D99E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646287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обогатить детские представления о животном мире своего края.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D6F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Животный мир нашего края.</w:t>
            </w:r>
          </w:p>
          <w:p w14:paraId="1657C09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3F8401E6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Рисование.</w:t>
            </w:r>
          </w:p>
          <w:p w14:paraId="4649B25D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«Большие и ма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ленькие ели».</w:t>
            </w:r>
          </w:p>
          <w:p w14:paraId="144C8383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565DF761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«Елочка» (слу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шание песни).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2651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7E12E8B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Экскурсия в книжный уголок для рассматривания книг и иллюстраций по теме.</w:t>
            </w:r>
          </w:p>
          <w:p w14:paraId="36766E8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ние изображений диких животных. </w:t>
            </w:r>
          </w:p>
          <w:p w14:paraId="787BE85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48E537C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Коммуникативная</w:t>
            </w:r>
          </w:p>
          <w:p w14:paraId="2325A74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диких животных.</w:t>
            </w:r>
          </w:p>
          <w:p w14:paraId="768ED92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12CC9BD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0E443027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песни: «Елочка» (муз. Е. Тиличеевой).</w:t>
            </w:r>
          </w:p>
          <w:p w14:paraId="68F80F7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F777858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75508F7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елочек. </w:t>
            </w:r>
          </w:p>
          <w:p w14:paraId="2E9C138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4A71444" w14:textId="77777777" w:rsidR="0027230E" w:rsidRDefault="0027230E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Чтение</w:t>
            </w:r>
          </w:p>
          <w:p w14:paraId="08C13AD7" w14:textId="77777777" w:rsidR="0027230E" w:rsidRDefault="0027230E">
            <w:pPr>
              <w:pBdr>
                <w:bottom w:val="single" w:sz="4" w:space="1" w:color="auto"/>
              </w:pBd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стихотворения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Токмаковой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«Ели на опушке...»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FE2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Индивидуально рассматривает </w:t>
            </w:r>
          </w:p>
          <w:p w14:paraId="72F60DC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фотографии диких животных.</w:t>
            </w:r>
          </w:p>
          <w:p w14:paraId="647AF72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беседе, отвечает на вопросы.</w:t>
            </w:r>
          </w:p>
          <w:p w14:paraId="5C67D8F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Слушает и подпевает песню «Елочка» (муз. Е. Тиличеевой).  </w:t>
            </w:r>
          </w:p>
          <w:p w14:paraId="16FAB6F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Рисует большие и маленькие ели.</w:t>
            </w:r>
          </w:p>
          <w:p w14:paraId="2B49457F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выбирает краски для своего рисунка.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BDBF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поддерживает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 о диких животных,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провождая эмоциональной речью;</w:t>
            </w:r>
          </w:p>
          <w:p w14:paraId="3D32BA3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выражает положи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тельные эмоции при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слушивании музыкального произведения «Елочка» (муз. Е. Тиличеевой, сл. 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Ивенсен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);</w:t>
            </w:r>
          </w:p>
          <w:p w14:paraId="5E1DE8BA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 интересом занимается изобразительной детской деятельностью (рисование по теме «Деревья»).</w:t>
            </w:r>
          </w:p>
        </w:tc>
      </w:tr>
      <w:tr w:rsidR="0027230E" w14:paraId="3E0A63D6" w14:textId="77777777" w:rsidTr="0023459B">
        <w:trPr>
          <w:gridAfter w:val="1"/>
          <w:wAfter w:w="142" w:type="dxa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FC85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  <w:p w14:paraId="3E55422C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67D8733D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развития детских интересов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любознательности в процессе исследовательской деятельности. </w:t>
            </w:r>
          </w:p>
          <w:p w14:paraId="75C9E285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D03EFB7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B1032CB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любознательность детей в процессе исследовательской деятельности.</w:t>
            </w:r>
          </w:p>
          <w:p w14:paraId="3779847E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9B3B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История вещей. </w:t>
            </w:r>
          </w:p>
          <w:p w14:paraId="693C0EE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4013D5E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Рассказывание по картинке «Ежи».</w:t>
            </w:r>
          </w:p>
          <w:p w14:paraId="54011A83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«Не выпустим»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(музыкальная игра).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048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76B0BECC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предметах быта: хо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лодильник, телефон, утюг, телевизор. </w:t>
            </w:r>
          </w:p>
          <w:p w14:paraId="75949490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0144D4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Познавательно-исследовательская</w:t>
            </w:r>
          </w:p>
          <w:p w14:paraId="05E5651A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Отгадывание загадок об утюге, телевизоре.  </w:t>
            </w:r>
          </w:p>
          <w:p w14:paraId="4C6454C9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Рассказывание по картинке «Ежи» по вопросам:</w:t>
            </w:r>
          </w:p>
          <w:p w14:paraId="401581A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Какое время года изображено на картинке?</w:t>
            </w:r>
          </w:p>
          <w:p w14:paraId="141BCD5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Кто изображен? </w:t>
            </w:r>
          </w:p>
          <w:p w14:paraId="09A07A9D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Где происходит действие? </w:t>
            </w:r>
          </w:p>
          <w:p w14:paraId="6C8C98DF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произошло со всеми ежами? Почему? </w:t>
            </w:r>
          </w:p>
          <w:p w14:paraId="68D199EC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Чем все закончилось?</w:t>
            </w:r>
          </w:p>
          <w:p w14:paraId="4C0AD6C3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6DDE37C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196CF46D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Музыкальная игра «Не выпустим» (муз. Т. Ломовой).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9AE0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Участвует в беседе.</w:t>
            </w:r>
          </w:p>
          <w:p w14:paraId="36C6E1E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Отвечает на вопросы.</w:t>
            </w:r>
          </w:p>
          <w:p w14:paraId="06D4D860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Отгадывает загадки.</w:t>
            </w:r>
          </w:p>
          <w:p w14:paraId="2E7D879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Составляет рассказ по картинке</w:t>
            </w:r>
          </w:p>
          <w:p w14:paraId="20C8300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рассматривает</w:t>
            </w:r>
          </w:p>
          <w:p w14:paraId="3AE6896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иллюстрации предме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 быта.</w:t>
            </w:r>
          </w:p>
          <w:p w14:paraId="3931211C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 картину «Ежи».</w:t>
            </w:r>
          </w:p>
          <w:p w14:paraId="2CD004F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музыкальной игре.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B50BF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ребенок выражает положительные эмоции (радость, интерес) при участии в музыкальной игре «Не выпустим» (муз.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Т. Ломовой); </w:t>
            </w:r>
          </w:p>
          <w:p w14:paraId="21358123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поддерживает беседу, высказывает свою точку зрения;</w:t>
            </w:r>
          </w:p>
          <w:p w14:paraId="1CA7D5B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активно и доброжелательно</w:t>
            </w:r>
          </w:p>
          <w:p w14:paraId="6DBE7138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взаимодей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ствует с педагогом и свер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стниками во время игр.</w:t>
            </w:r>
          </w:p>
        </w:tc>
      </w:tr>
      <w:tr w:rsidR="0027230E" w14:paraId="35FEECAF" w14:textId="77777777" w:rsidTr="0023459B">
        <w:trPr>
          <w:gridAfter w:val="1"/>
          <w:wAfter w:w="142" w:type="dxa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D133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  <w:p w14:paraId="60FA5DCD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7FED7E3A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объяснения явлений природы в жизни человека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55106178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0780FBC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со свойствами воды и ее значением в жизни человека.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82A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Вода в жизни человека.</w:t>
            </w:r>
          </w:p>
          <w:p w14:paraId="33A1151D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45B3C83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«Птицы синие и красные» (рисо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вание по пред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ставлению).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8ED2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38B7C18A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воде: свойства, зна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чение воды в жизни человека. Заключительная беседа по 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просам: </w:t>
            </w:r>
          </w:p>
          <w:p w14:paraId="7C88AE4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Для чего людям нужна вода? </w:t>
            </w:r>
          </w:p>
          <w:p w14:paraId="2292261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Какой бывает вода? </w:t>
            </w:r>
          </w:p>
          <w:p w14:paraId="5BCC33F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такое снег? лед? пар? </w:t>
            </w:r>
          </w:p>
          <w:p w14:paraId="43F2955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происходит со снегом и льдом в помещении?</w:t>
            </w:r>
          </w:p>
          <w:p w14:paraId="4C58528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362945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Познавательно-исследовательская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Опыты со льдом и снегом.</w:t>
            </w:r>
          </w:p>
          <w:p w14:paraId="27E1367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5F2D530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FE94C2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птиц разных цветов.  </w:t>
            </w:r>
          </w:p>
          <w:p w14:paraId="441A88F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888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беседе</w:t>
            </w:r>
          </w:p>
          <w:p w14:paraId="4DF66A00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Отвечает на вопросы.</w:t>
            </w:r>
          </w:p>
          <w:p w14:paraId="014D5C5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проведении опыта.</w:t>
            </w:r>
          </w:p>
          <w:p w14:paraId="0FDD37E0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 рисунки по теме «Во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да».</w:t>
            </w:r>
          </w:p>
          <w:p w14:paraId="34B548EB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Рисует по собственному представлению «Птицы синие и красные».</w:t>
            </w:r>
          </w:p>
          <w:p w14:paraId="29BB3BB9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EE9F6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может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 о воде, сопровождая эмоциональной речью;</w:t>
            </w:r>
          </w:p>
          <w:p w14:paraId="7E92319B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суждает, высказывает свою точку зрения; </w:t>
            </w:r>
          </w:p>
          <w:p w14:paraId="4986087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 интересом занимается изобразительной детской деятельностью (рисование разноцветных птиц).</w:t>
            </w:r>
          </w:p>
        </w:tc>
      </w:tr>
      <w:tr w:rsidR="0027230E" w14:paraId="02207CA7" w14:textId="77777777" w:rsidTr="0023459B">
        <w:trPr>
          <w:gridAfter w:val="1"/>
          <w:wAfter w:w="142" w:type="dxa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54D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  <w:p w14:paraId="70FFD8A3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2226D1DD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расширения кругозора и познавательных интересов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464DCD72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CF772A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с историей праздника Новый год.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5D8C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Новый год у во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рот.</w:t>
            </w:r>
          </w:p>
          <w:p w14:paraId="57E0B52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2926538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Сравнительное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описание лисы и зайца.</w:t>
            </w:r>
          </w:p>
          <w:p w14:paraId="2541FD3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9B378F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«К нам прихо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дит Новый год» (исполнение пес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ни).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6555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Коммуникативная</w:t>
            </w:r>
          </w:p>
          <w:p w14:paraId="53CF356F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об истории праздника Новый год.  Рассказывание о зайце.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Составление текста по вопросам: </w:t>
            </w:r>
          </w:p>
          <w:p w14:paraId="4F41CF1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зимует заяц? </w:t>
            </w:r>
          </w:p>
          <w:p w14:paraId="2AB1C70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Какая у зайца шуба?</w:t>
            </w:r>
          </w:p>
          <w:p w14:paraId="012CF0B9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Чем питается заяц? </w:t>
            </w:r>
          </w:p>
          <w:p w14:paraId="341B9DE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у зайца враги?</w:t>
            </w:r>
          </w:p>
          <w:p w14:paraId="2284B52E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8276F0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Сравнение зайца и лисы. </w:t>
            </w:r>
          </w:p>
          <w:p w14:paraId="7BDB4268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58F96A7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10935CB6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Исполнение песни «К нам приходит Новый год» (муз.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Герчик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сл. 3. Петровой).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87602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Слушание в аудиозаписи пьесы «Щелкунчик» П. И. Чай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ковского.</w:t>
            </w:r>
          </w:p>
          <w:p w14:paraId="5CB3CD91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Самостоятельное разрезание на части картинки с изображением зайца и лисы.</w:t>
            </w:r>
          </w:p>
          <w:p w14:paraId="78E21F45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иллюстрации новогод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ней елки, новогодних</w:t>
            </w:r>
          </w:p>
          <w:p w14:paraId="15D6A25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игрушек.</w:t>
            </w:r>
          </w:p>
          <w:p w14:paraId="661F8CD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беседе.</w:t>
            </w:r>
          </w:p>
          <w:p w14:paraId="636B2A1C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66BD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может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 о новогоднем праздни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ке,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лесных жителях,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провождая эмоциональной речью;</w:t>
            </w:r>
          </w:p>
          <w:p w14:paraId="7EE13015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рассуждает, выска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зывает свою точку зрения; </w:t>
            </w:r>
          </w:p>
          <w:p w14:paraId="1FFE8427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положительные эмоции при прослушива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нии музыкальных произве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дений П. И. Чайковского и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Герчик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27230E" w14:paraId="1FC233BB" w14:textId="77777777" w:rsidTr="0023459B">
        <w:trPr>
          <w:gridAfter w:val="1"/>
          <w:wAfter w:w="142" w:type="dxa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B3CA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  <w:p w14:paraId="39B00ACD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319B30B7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любознательности в процессе познавательно -исследовательской деятельности.</w:t>
            </w:r>
          </w:p>
          <w:p w14:paraId="29A8B8F2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CBD4EF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4EB4B76E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любознательность в процессе познавательно – исследовательской деятельности.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D24D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Сравнение волка и собаки.</w:t>
            </w:r>
          </w:p>
          <w:p w14:paraId="0FA99790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8281CA4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Дымковская роспись.</w:t>
            </w:r>
          </w:p>
          <w:p w14:paraId="35DFBBA9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32F1470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«Всадники» (му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зыкальная игра).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08EC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Познавательно </w:t>
            </w:r>
            <w:r w:rsidR="007828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исследовательская</w:t>
            </w:r>
          </w:p>
          <w:p w14:paraId="6DD2FF5A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загадок про собаку. </w:t>
            </w:r>
          </w:p>
          <w:p w14:paraId="529B13A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24F014F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4BF1FA4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Объяснение пословиц: «Собака - верный друг человека». «Собака помнит, кто ее кормит».</w:t>
            </w:r>
          </w:p>
          <w:p w14:paraId="1D1B7A0B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собаке по вопросам: </w:t>
            </w:r>
          </w:p>
          <w:p w14:paraId="4225C253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бывают собаки? </w:t>
            </w:r>
          </w:p>
          <w:p w14:paraId="3D9CCB2F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Чем отличается собака от волка? </w:t>
            </w:r>
          </w:p>
          <w:p w14:paraId="432BAC8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Какое значение для человека имеет собака? </w:t>
            </w:r>
          </w:p>
          <w:p w14:paraId="7D86AACE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2539307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 о дым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ковской росписи, игрушках.</w:t>
            </w:r>
          </w:p>
          <w:p w14:paraId="4B3C467D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269062B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721E9AE0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«Всадники» В. Витлина (музыкальная игра). </w:t>
            </w:r>
          </w:p>
          <w:p w14:paraId="1B287BDD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7B2483C1" w14:textId="77777777" w:rsidR="0027230E" w:rsidRDefault="0027230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Продуктивная</w:t>
            </w:r>
          </w:p>
          <w:p w14:paraId="42DF8557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Роспись дымковской игрушки.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28C2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Участвует в разных видах игровой творческой деятельности.</w:t>
            </w:r>
          </w:p>
          <w:p w14:paraId="0B275F4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раскладывает картинки с изобра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жением собак (погра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ничная собака, собака-спасатель, ездовые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баки, цирковые соба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ки, собака-пастух, охотничьи), серию кар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тинок «Как выбирали щенка».</w:t>
            </w:r>
          </w:p>
          <w:p w14:paraId="007E5D71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Знакомится с образцами дым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ковских игрушек.</w:t>
            </w:r>
          </w:p>
          <w:p w14:paraId="0AD37233" w14:textId="77777777" w:rsidR="0027230E" w:rsidRDefault="0027230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расписывает заготовку дымковской игрушки.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C034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может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 о собаках, сопровождая эмоциональной речью;</w:t>
            </w:r>
          </w:p>
          <w:p w14:paraId="1F6A80A5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суждает, высказывает свою точку зрения; </w:t>
            </w:r>
          </w:p>
          <w:p w14:paraId="53D5EB7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положительные эмоции (интерес, радость) при 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стии в музыкально-игро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вом творчестве «Всадни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ки» (муз. В. Витлина);</w:t>
            </w:r>
          </w:p>
          <w:p w14:paraId="50B736E8" w14:textId="77777777" w:rsidR="0027230E" w:rsidRDefault="0027230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собен самостоятельно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думать небольшой рассказ на заданную тему.</w:t>
            </w:r>
          </w:p>
        </w:tc>
      </w:tr>
      <w:tr w:rsidR="0027230E" w14:paraId="67CA6CCC" w14:textId="77777777" w:rsidTr="0023459B">
        <w:trPr>
          <w:gridAfter w:val="1"/>
          <w:wAfter w:w="142" w:type="dxa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516A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  <w:p w14:paraId="630B5075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441A8992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проведения промежуточного мониторинга по образовательной области «Окружающий мир»</w:t>
            </w:r>
          </w:p>
          <w:p w14:paraId="491C838D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EF8612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0F7562D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промежуточный мониторинг по усвоению пройденного программного материала.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DCEF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Выполнение диагностических заданий для изучения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образа «Я» дошкольника.</w:t>
            </w:r>
          </w:p>
          <w:p w14:paraId="11757579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Использование модифицированного варианта методики А. Б.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Венгера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622862B8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2601CC9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диагностических заданий с целью выявления знаний детей о живой природе</w:t>
            </w:r>
          </w:p>
          <w:p w14:paraId="7C3D3317" w14:textId="77777777" w:rsidR="0027230E" w:rsidRDefault="002723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(исследования Н.Н. Кондратьевой, Т.А. Марковой).</w:t>
            </w:r>
          </w:p>
          <w:p w14:paraId="52DE0505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80D6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диагностических заданий для изучения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образа «Я» дошкольника.</w:t>
            </w:r>
          </w:p>
          <w:p w14:paraId="2C225A6D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модифицированного варианта методики А. 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Венгера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F3C26B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764CE6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диагностических заданий с целью выявления знаний детей о живой природе (исследования Н.Н. Кондратьевой, Т.А. Марковой).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0FF14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выполнении диагностических заданий по представлению о самом себе.</w:t>
            </w:r>
          </w:p>
          <w:p w14:paraId="48F66EEB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выполнение диагностических заданий о знаниях и представлениях о живой природе.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A003E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обладает установкой положительного отношения к миру, другим людям и самому себе;</w:t>
            </w:r>
          </w:p>
          <w:p w14:paraId="67B82050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может самостоятельно объяснить явления природы;</w:t>
            </w:r>
          </w:p>
          <w:p w14:paraId="1DBC9C71" w14:textId="77777777" w:rsidR="0027230E" w:rsidRDefault="002723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обладает начальными знаниями о природном и социальном мире в котором живет.</w:t>
            </w:r>
          </w:p>
        </w:tc>
      </w:tr>
    </w:tbl>
    <w:p w14:paraId="5BBCAE77" w14:textId="77777777" w:rsidR="0027230E" w:rsidRDefault="0027230E" w:rsidP="002723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2"/>
        <w:tblW w:w="14992" w:type="dxa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820"/>
        <w:gridCol w:w="2551"/>
        <w:gridCol w:w="2977"/>
      </w:tblGrid>
      <w:tr w:rsidR="00AD73AC" w14:paraId="2C2DCE28" w14:textId="77777777" w:rsidTr="0023459B">
        <w:trPr>
          <w:trHeight w:val="451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FBB2" w14:textId="77777777" w:rsidR="00AD73AC" w:rsidRDefault="00AD73A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Январь</w:t>
            </w:r>
          </w:p>
        </w:tc>
      </w:tr>
      <w:tr w:rsidR="00AD73AC" w14:paraId="5A518EF4" w14:textId="77777777" w:rsidTr="0023459B">
        <w:trPr>
          <w:trHeight w:val="4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A9CFC" w14:textId="77777777" w:rsidR="00AD73AC" w:rsidRDefault="00AD73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5622F" w14:textId="77777777" w:rsidR="00AD73AC" w:rsidRDefault="00AD73A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4A1FB" w14:textId="77777777" w:rsidR="00AD73AC" w:rsidRDefault="00AD73A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EC3B" w14:textId="77777777" w:rsidR="00AD73AC" w:rsidRDefault="00AD73A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694D" w14:textId="77777777" w:rsidR="00AD73AC" w:rsidRDefault="00AD73A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AD73AC" w14:paraId="0E857283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1AA2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14:paraId="67987338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5E89184A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и практических умений в окружающем мире.</w:t>
            </w:r>
          </w:p>
          <w:p w14:paraId="4C75ACC4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971CBE5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DA7F138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 практические умения в окружающем мире в процессе разных видов детской деятельности.</w:t>
            </w:r>
          </w:p>
          <w:p w14:paraId="2EDDFA2A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D2EAD0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E0F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Народные праздники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Руси.</w:t>
            </w:r>
          </w:p>
          <w:p w14:paraId="23712E70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Что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такое Рождество?</w:t>
            </w:r>
          </w:p>
          <w:p w14:paraId="480F35E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A94007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Поговорим</w:t>
            </w:r>
          </w:p>
          <w:p w14:paraId="6AE2A06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 игрушкой.</w:t>
            </w:r>
          </w:p>
          <w:p w14:paraId="132FB090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7953997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«Фея зимы» (слушание пьесы для фортепиано С. С. Прокофьева из балета «Золуш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ка»).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0EF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Коммуникативная </w:t>
            </w:r>
          </w:p>
          <w:p w14:paraId="7C7D69D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стихотворения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Рутенина</w:t>
            </w:r>
            <w:proofErr w:type="spellEnd"/>
          </w:p>
          <w:p w14:paraId="7252A76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«Зима. Рождество».</w:t>
            </w:r>
          </w:p>
          <w:p w14:paraId="67ED517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содержании стихотворения по вопросам:</w:t>
            </w:r>
          </w:p>
          <w:p w14:paraId="165B38D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 каком празднике говорится в стихотворении?</w:t>
            </w:r>
          </w:p>
          <w:p w14:paraId="44A07E8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Почему вам нравится этот праздник? </w:t>
            </w:r>
          </w:p>
          <w:p w14:paraId="5C23B705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непонятно в тексте стихотворения? </w:t>
            </w:r>
          </w:p>
          <w:p w14:paraId="613125D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Хотите ли узнать что-то новое о Рождестве?</w:t>
            </w:r>
          </w:p>
          <w:p w14:paraId="35848517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37F285BE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6E01A15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Игры: «Чего на елке не бывает?», «Не опо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здай - игрушку передай!», «Спрячь зайчика на полянке».</w:t>
            </w:r>
          </w:p>
          <w:p w14:paraId="4F966B5A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8A14E1C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Познавательно-исследовательская, игровая.</w:t>
            </w:r>
          </w:p>
          <w:p w14:paraId="3F3E7006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Экскурсия в «Рождественский уголок».</w:t>
            </w:r>
          </w:p>
          <w:p w14:paraId="595C669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сказ воспитателя «Что за праздник Рождество?» с игровыми элементами.</w:t>
            </w:r>
          </w:p>
          <w:p w14:paraId="48D811C8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42F1394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3D0EDA26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Слушание музыки: пьеса для фортепиано «Фея зимы» С. С. Прокофьева из балета «Золушка». </w:t>
            </w:r>
          </w:p>
          <w:p w14:paraId="7DD3C548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676C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подборе игрушек: лошадка, заяц,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лиса, тележка,</w:t>
            </w:r>
          </w:p>
          <w:p w14:paraId="1B40754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разноцветные зайчики.</w:t>
            </w:r>
          </w:p>
          <w:p w14:paraId="12DFCC8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 о содержании стихотворения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вопросам.</w:t>
            </w:r>
          </w:p>
          <w:p w14:paraId="2EB5550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7D8C5B3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музыкально - художественной деятельности.</w:t>
            </w:r>
          </w:p>
          <w:p w14:paraId="0C942D1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картины с изображением народных праздников.</w:t>
            </w:r>
          </w:p>
          <w:p w14:paraId="2B938D2D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аудиоза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писи пьесы для форте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пиано (фортепиано и скрипки) «Фея зимы» С. С. Прокофьева из балета «Золушка».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BB07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выражает положительные</w:t>
            </w:r>
          </w:p>
          <w:p w14:paraId="2DCCC8A0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эмоции (радость, удивление, восхищение) при про-</w:t>
            </w:r>
          </w:p>
          <w:p w14:paraId="2439795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чтении стихотворения</w:t>
            </w:r>
          </w:p>
          <w:p w14:paraId="4BF0E8E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Рутенина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«Зима. Рождество» и прослушивании музыкального произведе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С. С. Прокофьев «Фея зимы»;</w:t>
            </w:r>
          </w:p>
          <w:p w14:paraId="7424C2A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умеет поддержи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беседу, высказывать свою точку зрения;</w:t>
            </w:r>
          </w:p>
          <w:p w14:paraId="414BA85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активно и доброжелательно взаи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модействует с педагогом и сверстниками во время игр.</w:t>
            </w:r>
          </w:p>
        </w:tc>
      </w:tr>
      <w:tr w:rsidR="00AD73AC" w14:paraId="061EE9A3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D6D2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14:paraId="3FEBF7DA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5A903D8F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развития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познавательных способностей в процессе ознакомления с окружающим миром.</w:t>
            </w:r>
          </w:p>
          <w:p w14:paraId="6A968F35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00D28D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9A2D16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способности в процессе ознакомления с окружающим миром.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71DF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Что мы знаем о рыбах? </w:t>
            </w:r>
          </w:p>
          <w:p w14:paraId="1DDD396D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4AF0D407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«Что мне больше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всего понравилось на новогоднем празднике» (тема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тическое рисова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ние).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EAA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Познавательно – исследовательская</w:t>
            </w:r>
          </w:p>
          <w:p w14:paraId="4EF202C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загадки: </w:t>
            </w:r>
          </w:p>
          <w:p w14:paraId="3560956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Плаваю под мостиком </w:t>
            </w:r>
          </w:p>
          <w:p w14:paraId="554FA05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виляю хвостиком, </w:t>
            </w:r>
          </w:p>
          <w:p w14:paraId="6AC6742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 земле не хожу, </w:t>
            </w:r>
          </w:p>
          <w:p w14:paraId="5A63F55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Рот есть - не говорю.</w:t>
            </w:r>
          </w:p>
          <w:p w14:paraId="47C88C9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(Рыба.)</w:t>
            </w:r>
          </w:p>
          <w:p w14:paraId="73C618E0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11B5470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7272C8E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Беседа-рассказ «Какие они - рыбы?»</w:t>
            </w:r>
          </w:p>
          <w:p w14:paraId="389265A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3530E7C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045FA23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«Найди дом для...». </w:t>
            </w:r>
          </w:p>
          <w:p w14:paraId="63DDB79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BD8355A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4083AB51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на тему «Что мне больше всего понравилось на новогоднем празднике».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124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отгадывании загадок.</w:t>
            </w:r>
          </w:p>
          <w:p w14:paraId="18DADF9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1FBFEECF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фотографий морских и речных рыб.</w:t>
            </w:r>
          </w:p>
          <w:p w14:paraId="21393DF6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2C0ADA23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Выбор акварельных красок.</w:t>
            </w:r>
          </w:p>
          <w:p w14:paraId="375F4D67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Индивидуальное рисование по заданной теме.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9365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умеет поддерживать беседу, высказывать свою точку зрения;</w:t>
            </w:r>
          </w:p>
          <w:p w14:paraId="6E16A43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 активно и доброже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лательно взаимодействует с педагогом и сверстниками в решении игровых, и познава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тельных задач; </w:t>
            </w:r>
          </w:p>
          <w:p w14:paraId="75A6881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интересуется</w:t>
            </w:r>
          </w:p>
          <w:p w14:paraId="10BF46C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изобразительной детской деятельностью (рисование по теме «Что мне больше всего понравилось на ново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годнем празднике»);</w:t>
            </w:r>
          </w:p>
          <w:p w14:paraId="150BF0B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 ребенка развита крупная и мелкая моторика. </w:t>
            </w:r>
          </w:p>
        </w:tc>
      </w:tr>
      <w:tr w:rsidR="00AD73AC" w14:paraId="7C59289E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D26D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14:paraId="739692FC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7291C342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формирования уважительного отношения к сообществу детей и взрослых в условиях детского сада.</w:t>
            </w:r>
          </w:p>
          <w:p w14:paraId="5CFCA29A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>: формировать уважительное отношение к сообществу детей и взрослых в условиях детского сада.</w:t>
            </w:r>
          </w:p>
          <w:p w14:paraId="62F6CFE0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ADB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Мой детский сад. </w:t>
            </w:r>
          </w:p>
          <w:p w14:paraId="3CC27AE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0BF1006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Пересказ расска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за</w:t>
            </w:r>
          </w:p>
          <w:p w14:paraId="37AA24A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Калининой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«Про снежный колобок».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BFFC" w14:textId="77777777" w:rsidR="00AD73AC" w:rsidRDefault="00AD73AC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3C6DEB8E" w14:textId="77777777" w:rsidR="00AD73AC" w:rsidRDefault="00AD73A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по теме «Мой детский сад».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5FF28B96" w14:textId="77777777" w:rsidR="00AD73AC" w:rsidRDefault="00AD73A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14:paraId="76E1F3FF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и пересказ рассказа </w:t>
            </w:r>
          </w:p>
          <w:p w14:paraId="555A7D2A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«Про снежный колобок</w:t>
            </w:r>
          </w:p>
          <w:p w14:paraId="0B809418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по вопросам: </w:t>
            </w:r>
          </w:p>
          <w:p w14:paraId="5EBE1C68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Из какой сказки нам известен Колобок? - Из чего можно сделать колобок?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4AAC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беседе.</w:t>
            </w:r>
          </w:p>
          <w:p w14:paraId="51279A4F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Самостоятельный пересказ.</w:t>
            </w:r>
          </w:p>
          <w:p w14:paraId="7757ADA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и обсуждение </w:t>
            </w:r>
          </w:p>
          <w:p w14:paraId="79ACC6A9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иллюстрации к 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сказу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Калининой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«Про снежный коло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бок».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E453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проявляет любознательность, задает вопросы;</w:t>
            </w:r>
          </w:p>
          <w:p w14:paraId="79C1561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обладает знаниями о себе, своем детском саде;</w:t>
            </w:r>
          </w:p>
          <w:p w14:paraId="0911BDB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CC49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владеет устной речью;</w:t>
            </w:r>
          </w:p>
          <w:p w14:paraId="08A75F2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проявляет интерес к рассматриванию иллюстраций;</w:t>
            </w:r>
          </w:p>
          <w:p w14:paraId="17FA6749" w14:textId="77777777" w:rsidR="00AD73AC" w:rsidRDefault="00AD73A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свои мысли.</w:t>
            </w:r>
          </w:p>
        </w:tc>
      </w:tr>
      <w:tr w:rsidR="00AD73AC" w14:paraId="13BB7907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3215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  <w:p w14:paraId="35260CB2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Цель: </w:t>
            </w:r>
          </w:p>
          <w:p w14:paraId="0FC1E3EE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интересов в процессе ознакомления с окружающим миром.</w:t>
            </w:r>
          </w:p>
          <w:p w14:paraId="1C51DE15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C17D16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8E863FA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познавательный интерес в процессе ознакомления с животным миром Крайнего севера.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1D0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Животный мир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Крайнего Севера.</w:t>
            </w:r>
          </w:p>
          <w:p w14:paraId="6A7659A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595A39C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Рисование фигу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ры человека.</w:t>
            </w:r>
          </w:p>
          <w:p w14:paraId="7567668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1AD51DB7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«Кто по лесу идет?» (исполне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ние песни)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B2D8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Художественно - эстетическая (музыка)</w:t>
            </w:r>
          </w:p>
          <w:p w14:paraId="7996FF9A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Прослушивание музыкального письма («Песня про медведей»,</w:t>
            </w:r>
          </w:p>
          <w:p w14:paraId="30D8AFF5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муз.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Зацепина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сл. 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Дербенева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  <w:p w14:paraId="03E30AF9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8289214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0778D5C5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животном мире Крайнего Севера.</w:t>
            </w:r>
          </w:p>
          <w:p w14:paraId="41ADAB8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E992B89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1527FF0A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«Кто по лесу идет?»</w:t>
            </w:r>
          </w:p>
          <w:p w14:paraId="3A6FD50F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  <w:p w14:paraId="6F4D83A7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0BC08A6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фигуры человека: </w:t>
            </w:r>
          </w:p>
          <w:p w14:paraId="7489E761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бражение фигур детей, играющих зимой.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E784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Участие в музыкально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художественной деятельности: слушание, ответы на вопросы.</w:t>
            </w:r>
          </w:p>
          <w:p w14:paraId="33D87E47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беседе.</w:t>
            </w:r>
          </w:p>
          <w:p w14:paraId="13713EC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рисование под ау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диозапись «Песни про медведей» (муз.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цепина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сл. 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Дербе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197E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ребенок умеет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поддерживать беседу о природе, высказывать свою точку зрения;</w:t>
            </w:r>
          </w:p>
          <w:p w14:paraId="58AE5E2D" w14:textId="77777777" w:rsidR="00CC49F8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выражает </w:t>
            </w:r>
          </w:p>
          <w:p w14:paraId="345FC096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ложительные эмоции (ра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дость, удивление, восхище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ние) при прослушивании му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зыкального произведения;</w:t>
            </w:r>
          </w:p>
          <w:p w14:paraId="586C04F8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интересуется изобразитель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детской деятельностью (рисование фигуры человека)</w:t>
            </w:r>
          </w:p>
          <w:p w14:paraId="43078D1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обладает элементарными представлениями о природе и животном мире Крайнего Севера.</w:t>
            </w:r>
          </w:p>
        </w:tc>
      </w:tr>
      <w:tr w:rsidR="00AD73AC" w14:paraId="73FFC731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CFB2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  <w:p w14:paraId="2B12A473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053B9FE1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предпосылок восприятия и понимания словесного и изобразительного искусства.</w:t>
            </w:r>
          </w:p>
          <w:p w14:paraId="5B7134E2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1069A25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15544154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чувство восприятия и понимания словесного и изобразительного искусства.</w:t>
            </w:r>
          </w:p>
          <w:p w14:paraId="5C5AFCB8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0A7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Мои друзья. </w:t>
            </w:r>
          </w:p>
          <w:p w14:paraId="2F03649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3037095D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Составление рас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сказа по картине В. М. Васнецова «Богатыри».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0F13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21A22106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 «Мои дру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зья» по вопросам: </w:t>
            </w:r>
          </w:p>
          <w:p w14:paraId="63D9A3D7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Кто такой друг? </w:t>
            </w:r>
          </w:p>
          <w:p w14:paraId="2F6F65F1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Назовите имена ваших друзей. </w:t>
            </w:r>
          </w:p>
          <w:p w14:paraId="5FA6AB89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Когда человеку лучше: одному или с друзьями? </w:t>
            </w:r>
          </w:p>
          <w:p w14:paraId="180F909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Почему нужно дружить? </w:t>
            </w:r>
          </w:p>
          <w:p w14:paraId="2829F6C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CEDCE11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 воспитателя о русских богатырях - бы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линных героях.   Составление рассказа по кар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тине В. М. Васнецова «Богатыри». </w:t>
            </w:r>
          </w:p>
          <w:p w14:paraId="7A0759D5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70E43BB" w14:textId="77777777" w:rsidR="00AD73AC" w:rsidRDefault="00AD73AC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49492072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«Русские богатыри» (выполнение движений под текст).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E8225" w14:textId="77777777" w:rsidR="00AD73AC" w:rsidRDefault="00AD73AC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Участие в беседе.</w:t>
            </w:r>
          </w:p>
          <w:p w14:paraId="4B8378EB" w14:textId="77777777" w:rsidR="00AD73AC" w:rsidRDefault="00AD73AC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Ответы на вопросы.</w:t>
            </w:r>
          </w:p>
          <w:p w14:paraId="0DC2A10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составлении рассказа по кар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тине В. М. Васнецова «Богатыри».</w:t>
            </w:r>
          </w:p>
          <w:p w14:paraId="7EA8FC62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игре.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73031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жет самостоятельно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думать небольшой рассказ по картине В. М. Васнецо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 «Богатыри;</w:t>
            </w:r>
          </w:p>
          <w:p w14:paraId="4730938E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может использовать речь для выражения своих мыслей;</w:t>
            </w:r>
          </w:p>
          <w:p w14:paraId="2D997A91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участвует в совместных играх.</w:t>
            </w:r>
          </w:p>
        </w:tc>
      </w:tr>
      <w:tr w:rsidR="00AD73AC" w14:paraId="46AFA9D1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9DAF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</w:t>
            </w:r>
          </w:p>
          <w:p w14:paraId="58731837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5274E76C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познания в процессе ознакомления с окружающим миром.</w:t>
            </w:r>
          </w:p>
          <w:p w14:paraId="69DEF439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94C0E51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65CE0A92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детские познавательные интересы в процессе ознакомления с окружающим миром.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786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Заочная экскур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сия «Приметы зи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мы».</w:t>
            </w:r>
          </w:p>
          <w:p w14:paraId="24AEE5F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4B8646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Приемы дымковской росписи.</w:t>
            </w:r>
          </w:p>
          <w:p w14:paraId="10F0CE6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012B69D1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«Играем в снеж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ки» (музыкально-игровое творчест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во).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17F7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4EAF62E8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загадки: </w:t>
            </w:r>
          </w:p>
          <w:p w14:paraId="39722D2E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Снег на полях, </w:t>
            </w:r>
          </w:p>
          <w:p w14:paraId="6C3C21D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Лед на реках, </w:t>
            </w:r>
          </w:p>
          <w:p w14:paraId="59EA1C2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Ветер гуляет. </w:t>
            </w:r>
          </w:p>
          <w:p w14:paraId="0547CEAE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Когда это бывает? </w:t>
            </w:r>
          </w:p>
          <w:p w14:paraId="2ED0A501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(Зимой.) </w:t>
            </w:r>
          </w:p>
          <w:p w14:paraId="1556EF4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Заочная экскурсия «Приметы зимы».</w:t>
            </w:r>
          </w:p>
          <w:p w14:paraId="43256CE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DD0918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дымковских игрушек и определение приемов их росписи.</w:t>
            </w:r>
          </w:p>
          <w:p w14:paraId="156C6C59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B85468E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42F0A69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 - игровое творчество «Играем в снежки» (муз. Т. Ломовой).</w:t>
            </w:r>
          </w:p>
          <w:p w14:paraId="2533524F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CE972AC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62E0FF62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Объяснение смысла слов: от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тепель, изморозь. Прочтение стихотворений Ф. И. Тютчева, С. А. Есенина.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236B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рассматривании рисунков, на которых изображены: деревья и кустарники без листь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ев, хвойные деревья, следы на снегу, заяц, грызущий осину, тете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рева на березе, куро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патки в кустарнике тя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нутся к почкам;</w:t>
            </w:r>
          </w:p>
          <w:p w14:paraId="0BE98B0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Запоминание посло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вицы о зиме.</w:t>
            </w:r>
          </w:p>
          <w:p w14:paraId="198689B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 обсуждение приемов росписи дымков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ских игрушек.</w:t>
            </w:r>
          </w:p>
          <w:p w14:paraId="595D2D7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музыкально – игровой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5B965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ребенок может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 о временах года, сопро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вождая эмоциональной 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чью; </w:t>
            </w:r>
          </w:p>
          <w:p w14:paraId="7EC6340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рассуждает, высказы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вает свою точку зрения; </w:t>
            </w:r>
          </w:p>
          <w:p w14:paraId="14C5DBD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положительные эмоции (радость, удивле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ние, восхищение) при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чтении стихотворений С. Есенина, Ф. Тютчева и прослушивании музыкаль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ного произведения «Игра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ем в снежки» Т. Ломовой; </w:t>
            </w:r>
          </w:p>
          <w:p w14:paraId="058E7F2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интересуется изобрази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тельной детской деятель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ностью (рисование с приемами дымковской росписи).</w:t>
            </w:r>
          </w:p>
        </w:tc>
      </w:tr>
      <w:tr w:rsidR="00AD73AC" w14:paraId="4561F252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A3CC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  <w:p w14:paraId="5222A007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1561FAFF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любознательности и познавательной мотивации в процессе ознакомления с окружающим миром.</w:t>
            </w:r>
          </w:p>
          <w:p w14:paraId="6AE6C2EE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D10A71" w14:textId="77777777" w:rsidR="00CC49F8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B8A4CC5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развивать любознательность в процессе знакомства с объектами своего города.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F27D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Мой город - моя малая родина.</w:t>
            </w:r>
          </w:p>
          <w:p w14:paraId="4FF685D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3F79808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Рассматривание картины К. Ф.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Юона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«Русская зима».</w:t>
            </w:r>
          </w:p>
          <w:p w14:paraId="33451C8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7D6349B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Составление рас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сказа «Зимние за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бавы».</w:t>
            </w:r>
          </w:p>
          <w:p w14:paraId="650EFA6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AA9C31A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«Метель» (слу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шание произведе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ния Г. В. Свиридова.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62F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Познавательно - исследовательская</w:t>
            </w:r>
          </w:p>
          <w:p w14:paraId="161738C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ние обозначений городов на карте. </w:t>
            </w:r>
          </w:p>
          <w:p w14:paraId="13EA1A17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16F7982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музыки: «Метель» Г. В. Свиридова.</w:t>
            </w:r>
          </w:p>
          <w:p w14:paraId="3394178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357ABAD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6561DB9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Рассказывание о родном городе: название, особенности, достопримечатель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ности, любимые места горожан...</w:t>
            </w:r>
          </w:p>
          <w:p w14:paraId="76315411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картины К. 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«Русская зима».  </w:t>
            </w:r>
          </w:p>
          <w:p w14:paraId="5D72FCD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Составление рассказа «Зимние забавы» по вопросам: </w:t>
            </w:r>
          </w:p>
          <w:p w14:paraId="1F59ECD1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Почему вы любите зиму? </w:t>
            </w:r>
          </w:p>
          <w:p w14:paraId="57DED05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 какие игры можно играть зимой? </w:t>
            </w:r>
          </w:p>
          <w:p w14:paraId="19EA645B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стихотворения вы знаете о зиме? - Как вы лепите снежную бабу? </w:t>
            </w:r>
          </w:p>
          <w:p w14:paraId="5018C1FC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Кто умет и любит кататься на лыжах и коньках?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6D2F6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разных видах детской творческой деятельности.</w:t>
            </w:r>
          </w:p>
          <w:p w14:paraId="2C680F38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фотографий памятни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 родного города.</w:t>
            </w:r>
          </w:p>
          <w:p w14:paraId="2F1CA7BE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репродукцией картины К. 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«Русская зима».</w:t>
            </w:r>
          </w:p>
          <w:p w14:paraId="795BFA0A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задаваемые вопросы.</w:t>
            </w:r>
          </w:p>
          <w:p w14:paraId="58943F8D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Самостоятельное составление рассказа «Зимние забавы» по вопросам воспитателя.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6F00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может рассказать о своем родном городе, самостоя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тельно придумать неболь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шой рассказ на заданную тему;</w:t>
            </w:r>
          </w:p>
          <w:p w14:paraId="0443BE7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способен использо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простые символы и схемы; выражает положи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тельные эмоции (интерес,</w:t>
            </w:r>
          </w:p>
          <w:p w14:paraId="35EDFD3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удивление, восхищение) при прослушивании музы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кального произведения «Метель» Г. В.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Свиридова; </w:t>
            </w:r>
          </w:p>
          <w:p w14:paraId="0617429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проявляет интерес к искус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ству при рассматривании картины К. 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«Рус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ская зима».</w:t>
            </w:r>
          </w:p>
        </w:tc>
      </w:tr>
      <w:tr w:rsidR="00AD73AC" w14:paraId="0C871D2B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035D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  <w:p w14:paraId="047FDCE2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38497244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наблюдения за комнатными растениями в своей группе.</w:t>
            </w:r>
          </w:p>
          <w:p w14:paraId="74B15BF6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321F496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продолжить наблюдения за комнатными растениями в своей группе, запомнить их характерные признаки.</w:t>
            </w:r>
          </w:p>
          <w:p w14:paraId="58B10106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178D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Кто живет на подоконнике? Характерные при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знаки комнатных растений.</w:t>
            </w:r>
          </w:p>
          <w:p w14:paraId="087143EF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7C47D4C7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«Автомобили нашего города (села)» (рисование по представлению).</w:t>
            </w:r>
          </w:p>
          <w:p w14:paraId="6ABAD5E5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1CAC98EC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«Лесенка» (исполнение песни и игра на металлофоне).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4A5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75F78C5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Вступительная беседа по 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просам: </w:t>
            </w:r>
          </w:p>
          <w:p w14:paraId="34D01AA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вы знаете о садовых растениях нашего края? </w:t>
            </w:r>
          </w:p>
          <w:p w14:paraId="2E9A8CB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люди ухаживают за растениями сада в разное время года? </w:t>
            </w:r>
          </w:p>
          <w:p w14:paraId="7A146C5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Где цветы цветут даже снежной зимой?</w:t>
            </w:r>
          </w:p>
          <w:p w14:paraId="7C8C4F9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Прочтение сказки Б. Вовк «Чьи цветы лучше?»</w:t>
            </w:r>
          </w:p>
          <w:p w14:paraId="2DD650E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комнатных растени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ях: бальзамин, алоэ. </w:t>
            </w:r>
          </w:p>
          <w:p w14:paraId="11EADAA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9D2201C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Отгадывание загадки: </w:t>
            </w:r>
          </w:p>
          <w:p w14:paraId="0D26D94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утрам мои цветки </w:t>
            </w:r>
          </w:p>
          <w:p w14:paraId="2669F2B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Неказисты и мелки, </w:t>
            </w:r>
          </w:p>
          <w:p w14:paraId="4991880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Зато ночью аромат </w:t>
            </w:r>
          </w:p>
          <w:p w14:paraId="6F1D940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Заполняет целый сад! (Ночная фиалка.)</w:t>
            </w:r>
          </w:p>
          <w:p w14:paraId="5CC4653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56C1AA3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4F46E4B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на металлофоне: «Лесенка» (муз. Е. Тиличеевой, сл. 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Долинова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 </w:t>
            </w:r>
          </w:p>
          <w:p w14:paraId="6DC1F48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4CE14DD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31034305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по представлению «Ав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томобили нашего города (села)».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EDD66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беседе: «Комнатные растения». Знакомство с таблицей «В мире цве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тов»;</w:t>
            </w:r>
          </w:p>
          <w:p w14:paraId="51F06FF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Посещение выставки в группе: книги про комнатные расте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ния.   Знакомство с правилами ухода за комнатными растениями.</w:t>
            </w:r>
          </w:p>
          <w:p w14:paraId="10033AE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игра на металлофоне.</w:t>
            </w:r>
          </w:p>
          <w:p w14:paraId="66F6AAC5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по представлению «Ав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томобили нашего города».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22A0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выражает положительные эмоции (радость, удивле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ние, восхищение) при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чтении сказки Б. Вовк «Чьи цветы лучше?», при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слушивании музыкального произведения «Лесенка» (муз. Е. Тиличеевой, сл. 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Долинова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);</w:t>
            </w:r>
          </w:p>
          <w:p w14:paraId="0E12F59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умеет поддерживать</w:t>
            </w:r>
          </w:p>
          <w:p w14:paraId="086420F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беседу, выска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зывать свою точку зрения;</w:t>
            </w:r>
          </w:p>
          <w:p w14:paraId="045129F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интересуется изобрази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тельной детской деятельностью (рисование по представлению «Автомо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били нашего города (се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ла)»;</w:t>
            </w:r>
          </w:p>
          <w:p w14:paraId="38C32C0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владеет основными культурными способами деятельности.</w:t>
            </w:r>
          </w:p>
          <w:p w14:paraId="327D5087" w14:textId="77777777" w:rsidR="00CC49F8" w:rsidRDefault="00CC49F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3676B118" w14:textId="77777777" w:rsidR="00AD73AC" w:rsidRDefault="00AD73AC" w:rsidP="00AD7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2"/>
        <w:tblW w:w="14992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820"/>
        <w:gridCol w:w="2551"/>
        <w:gridCol w:w="2977"/>
      </w:tblGrid>
      <w:tr w:rsidR="00AD73AC" w14:paraId="54333F21" w14:textId="77777777" w:rsidTr="0023459B">
        <w:trPr>
          <w:trHeight w:val="451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4C196" w14:textId="77777777" w:rsidR="00AD73AC" w:rsidRDefault="00AD73A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Февраль</w:t>
            </w:r>
          </w:p>
        </w:tc>
      </w:tr>
      <w:tr w:rsidR="00AD73AC" w14:paraId="20AA8858" w14:textId="77777777" w:rsidTr="0023459B">
        <w:trPr>
          <w:trHeight w:val="4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B233" w14:textId="77777777" w:rsidR="00AD73AC" w:rsidRDefault="00AD73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63DE0" w14:textId="77777777" w:rsidR="00AD73AC" w:rsidRDefault="00AD73A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06AB3" w14:textId="77777777" w:rsidR="00AD73AC" w:rsidRDefault="00AD73A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A5B4D" w14:textId="77777777" w:rsidR="00AD73AC" w:rsidRDefault="00AD73A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D5FA2" w14:textId="77777777" w:rsidR="00AD73AC" w:rsidRDefault="00AD73A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AD73AC" w14:paraId="473826C9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5E2D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14:paraId="5252C5C1" w14:textId="77777777" w:rsidR="00F90177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4C795C0C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ознакомления детей с предметами домашнего быта.</w:t>
            </w:r>
          </w:p>
          <w:p w14:paraId="66CD1784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50C1704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BDBDC28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предметами домашнего быта и их назначением.</w:t>
            </w:r>
          </w:p>
          <w:p w14:paraId="5C99ACFE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E8E6A89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D09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Предметы быта:</w:t>
            </w:r>
          </w:p>
          <w:p w14:paraId="0FE38A3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пылесос, микроволновая печь, стиральная машина.</w:t>
            </w:r>
          </w:p>
          <w:p w14:paraId="27395E2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DCFA2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Рассказывание</w:t>
            </w:r>
          </w:p>
          <w:p w14:paraId="5E75355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 личного опыта</w:t>
            </w:r>
          </w:p>
          <w:p w14:paraId="518BDA3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«Мой любимец».</w:t>
            </w:r>
          </w:p>
          <w:p w14:paraId="7D3E5B3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6ABC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7EE890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детей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Самоделкиным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50BF6D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 воспитателя о необходимости возникновения предметов быта: стиральная машина, микроволновая печь.</w:t>
            </w:r>
          </w:p>
          <w:p w14:paraId="17093E0C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589DFEB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Рассказывание детьми из личного</w:t>
            </w:r>
          </w:p>
          <w:p w14:paraId="4041A0B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опыта на тему «Мой любимец» по вопросам:</w:t>
            </w:r>
          </w:p>
          <w:p w14:paraId="30BED44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домашние животные у вас живут?</w:t>
            </w:r>
          </w:p>
          <w:p w14:paraId="23E2C58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их зовут?</w:t>
            </w:r>
          </w:p>
          <w:p w14:paraId="4DC0405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вы за ними ухаживаете?</w:t>
            </w:r>
          </w:p>
          <w:p w14:paraId="6371B00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любят ваши домашние питомцы?</w:t>
            </w:r>
          </w:p>
          <w:p w14:paraId="1B7A2B7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38E2864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стихотворения «Котенок» </w:t>
            </w:r>
          </w:p>
          <w:p w14:paraId="6545B93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Е. Благининой.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5D0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картинок.</w:t>
            </w:r>
          </w:p>
          <w:p w14:paraId="19FFCA0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  загадок.</w:t>
            </w:r>
          </w:p>
          <w:p w14:paraId="04F6402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предметах быта. </w:t>
            </w:r>
          </w:p>
          <w:p w14:paraId="7607777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Индивидуальные комментарии фото-</w:t>
            </w:r>
          </w:p>
          <w:p w14:paraId="17803BD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графий домашних животных.</w:t>
            </w:r>
          </w:p>
          <w:p w14:paraId="2D84BF4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Запоминание текста</w:t>
            </w:r>
          </w:p>
          <w:p w14:paraId="58AB29FC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стихотворения «Коте-</w:t>
            </w:r>
          </w:p>
          <w:p w14:paraId="397699E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нок» Е. Благининой.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790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выражает положительные</w:t>
            </w:r>
          </w:p>
          <w:p w14:paraId="6B5EE54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эмоции (удивление, интерес, восхищение) при прочтении стихотворения «Котенок»;</w:t>
            </w:r>
          </w:p>
          <w:p w14:paraId="328E7F3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интересуется</w:t>
            </w:r>
          </w:p>
          <w:p w14:paraId="1FB2C08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предметами быта и их историей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912F0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 интересом разгадывает загадки;</w:t>
            </w:r>
          </w:p>
          <w:p w14:paraId="07C5B83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свои мысли.</w:t>
            </w:r>
          </w:p>
        </w:tc>
      </w:tr>
      <w:tr w:rsidR="00AD73AC" w14:paraId="44A82A58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D7F1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14:paraId="164D1A1C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26EF6AAE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закрепления представлений детей о зимних месяцах года.</w:t>
            </w:r>
          </w:p>
          <w:p w14:paraId="49DC6C21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2CFC71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закрепить представления детей о зимних месяцах года.</w:t>
            </w:r>
          </w:p>
          <w:p w14:paraId="60DD3558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56F3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Характеристика зимних месяцев: январь и февраль. Наблюдение за природой.</w:t>
            </w:r>
          </w:p>
          <w:p w14:paraId="3B9863EC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03E1EB0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«Красивое разве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систое дерево зи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мой» (рисование образа дерева).</w:t>
            </w:r>
          </w:p>
          <w:p w14:paraId="4A2C2A7E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1B66F479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«Песня жаво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ронка» (слуша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ние).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917C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1E831F7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зиме по вопросам: </w:t>
            </w:r>
          </w:p>
          <w:p w14:paraId="275B9EEE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Какими красками пользуется зима? </w:t>
            </w:r>
          </w:p>
          <w:p w14:paraId="00ECE3D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вы думаете, чем пахнет зима? </w:t>
            </w:r>
          </w:p>
          <w:p w14:paraId="1AEE28C5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Когда наступает зима? </w:t>
            </w:r>
          </w:p>
          <w:p w14:paraId="3D9EC9B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признаки зимы вы знаете? Объяснение значения посло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виц и поговорок о зиме.</w:t>
            </w:r>
          </w:p>
          <w:p w14:paraId="0FAE112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3D574F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4EF3FE9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Характери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стика зимних месяцев: январь и февраль.</w:t>
            </w:r>
          </w:p>
          <w:p w14:paraId="017BCEA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5B40C6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74B96B1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59E0E52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Слушание музыки: «Песня жаворонка» П.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И. Чайковского.  </w:t>
            </w:r>
          </w:p>
          <w:p w14:paraId="23C372B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C13B74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3B6A395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развесистого дерева цветными карандашами.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69AB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14:paraId="65095B3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32FCD11A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пословицами и поговорками о зиме.</w:t>
            </w:r>
          </w:p>
          <w:p w14:paraId="27EEABE9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музыки - аудиозапись «Песни жа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воронка» П. И. Чайковского.</w:t>
            </w:r>
          </w:p>
          <w:p w14:paraId="0A45DED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развесистого дерева цветными карандашами.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2A5B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поддерживать беседу по вопросам;</w:t>
            </w:r>
          </w:p>
          <w:p w14:paraId="701D100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опреде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лять признаки зимнего вре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мени года, сравнивать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родные явления, рассуждать и давать необходимые пояс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нения;</w:t>
            </w:r>
          </w:p>
          <w:p w14:paraId="25FC207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выражает положи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тельные эмоции при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слушивании музыкального произведения «Песня жаво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ронка» П. И. Чайковского;</w:t>
            </w:r>
          </w:p>
          <w:p w14:paraId="5475C23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занимается изобразитель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детской деятельностью (рисование дерева «Красивое развесистое дерево зимой»).</w:t>
            </w:r>
          </w:p>
        </w:tc>
      </w:tr>
      <w:tr w:rsidR="00AD73AC" w14:paraId="602A901E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4990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14:paraId="35ABD9C0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1CCD7CB0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разных профессиях людей.</w:t>
            </w:r>
          </w:p>
          <w:p w14:paraId="12351F91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08B6EC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с профессиями людей: кулинар, повар.</w:t>
            </w:r>
          </w:p>
          <w:p w14:paraId="385E4CE2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этих людей и профессий в нашей жизни.</w:t>
            </w:r>
          </w:p>
          <w:p w14:paraId="14B84914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48F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Профессии ку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линара, повара.</w:t>
            </w:r>
          </w:p>
          <w:p w14:paraId="107467F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5CC4B9E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Составление рассказа по набо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ру игрушек воен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ной тематики.</w:t>
            </w:r>
          </w:p>
          <w:p w14:paraId="021CD0F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C1B0" w14:textId="77777777" w:rsidR="00AD73AC" w:rsidRDefault="00AD73AC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677B346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с Винни-Пухом.  Рассказывание воспитателем о профессии повара, кулинара. </w:t>
            </w:r>
          </w:p>
          <w:p w14:paraId="7C959453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168369B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рассказа по набо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ру игрушек военной тематики по плану: цвет, вели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чина, назначение, в какие игры можно играть с иг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рушками, какая игрушка больше всего нравится.</w:t>
            </w:r>
          </w:p>
          <w:p w14:paraId="660394E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2751FEA" w14:textId="77777777" w:rsidR="00AD73AC" w:rsidRDefault="00AD73AC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5256295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Игры: «Чудесный мешочек», «Угадай на вкус», «Собери посуду», «Произнеси правильно и быстро».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D3743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игре в лото «Посуда».</w:t>
            </w:r>
          </w:p>
          <w:p w14:paraId="34BDEFD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Рассматривание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бора целых овощей и фруктов, набора ово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щей и фруктов, наре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занных кусочками.</w:t>
            </w:r>
          </w:p>
          <w:p w14:paraId="75A5DCAB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играх «Чудесный мешочек», «Угадай на вкус», «Собери посуду», «Произнеси правильно и быстро».</w:t>
            </w:r>
          </w:p>
          <w:p w14:paraId="770F91B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Знакомство с выставкой книг с кулинарными рецеп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тами, фотографиями блюд.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61497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ребенок умеет поддерживать беседу о профессиях; </w:t>
            </w:r>
          </w:p>
          <w:p w14:paraId="2060A91E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может составлять не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большой рассказ на задан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ную тему;</w:t>
            </w:r>
          </w:p>
          <w:p w14:paraId="3744A99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ак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тивно и доброжелательно взаимодействует с педагогом и сверстниками в решении игровых и познавательных задач.</w:t>
            </w:r>
          </w:p>
        </w:tc>
      </w:tr>
      <w:tr w:rsidR="00AD73AC" w14:paraId="6F33FC5C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CAAE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  <w:p w14:paraId="665751BF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3EE7F2BD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ознакомления детей с природой по разделу «Зимующие птицы».</w:t>
            </w:r>
          </w:p>
          <w:p w14:paraId="63581B25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163627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зимующими птицами, их поведением в природе.</w:t>
            </w:r>
          </w:p>
          <w:p w14:paraId="5D285C98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18A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Наши друзья - пернатые.</w:t>
            </w:r>
          </w:p>
          <w:p w14:paraId="5740561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5A32FDC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Декоративная роспись шаблонов посуды (по моти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 xml:space="preserve">вам хохломской росписи). </w:t>
            </w:r>
          </w:p>
          <w:p w14:paraId="713EA43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0B2DD10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«Жаворонок» (слушание музы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ки)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E2AA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Познавательно - исследовательская</w:t>
            </w:r>
          </w:p>
          <w:p w14:paraId="0ADC8DE5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загадки: </w:t>
            </w:r>
          </w:p>
          <w:p w14:paraId="4A3C40AA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Избушка новая, для всех столовая, </w:t>
            </w:r>
          </w:p>
          <w:p w14:paraId="048995A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Зовет обедать, крошек отведать. (Кормушка.)  </w:t>
            </w:r>
          </w:p>
          <w:p w14:paraId="2D3DC2C3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Рассказывание воспитателем о зимующих птицах: снегирь, свиристель, клест. Определение их харак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терных особенностей: внешний вид, поведение, строение клюва. </w:t>
            </w:r>
          </w:p>
          <w:p w14:paraId="3565900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4541B11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799F1491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Слушание музыки: «Жаворонок» М. И. Глинки. </w:t>
            </w:r>
          </w:p>
          <w:p w14:paraId="66E5041F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ADC066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65EF9CC0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детьми хохломских изделий, орнамента.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D561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Отгадывает загадки.</w:t>
            </w:r>
          </w:p>
          <w:p w14:paraId="7BBC1F6B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Знакомится с хохломской посудой</w:t>
            </w:r>
          </w:p>
          <w:p w14:paraId="7B0E4A1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 шаблоны посуды,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крытой желтой крас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кой. Рассматривает иллюстрации и фотографии с изобра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жением птиц, птичьей стаи. </w:t>
            </w:r>
          </w:p>
          <w:p w14:paraId="6E3E8A0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Слушает аудиозаписи «Голоса птиц», «Жаворонок» М. И. Глинки.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16D9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способен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ду о птицах, сопровождая эмоциональной речью; </w:t>
            </w:r>
          </w:p>
          <w:p w14:paraId="1915B48A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выражает положительные эмоции (удивление, восхищение) при прослушивании музы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кального произведения М.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Глинки «Жаворонок»; </w:t>
            </w:r>
          </w:p>
          <w:p w14:paraId="70BBC9A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обладает развитым воображением.</w:t>
            </w:r>
          </w:p>
        </w:tc>
      </w:tr>
      <w:tr w:rsidR="00AD73AC" w14:paraId="0C898639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3674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  <w:p w14:paraId="1DE6E2AC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3D92B4DB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военных профессиях людей.</w:t>
            </w:r>
          </w:p>
          <w:p w14:paraId="4030FD44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70ED06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с военными   профессиями.</w:t>
            </w:r>
          </w:p>
          <w:p w14:paraId="3141D86C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этих людей и профессий в нашей жизни.</w:t>
            </w:r>
          </w:p>
          <w:p w14:paraId="46186786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53AD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Военные профессии.</w:t>
            </w:r>
          </w:p>
          <w:p w14:paraId="3EBEDF1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80C3D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Беседа по вопросам.</w:t>
            </w:r>
          </w:p>
          <w:p w14:paraId="55E5736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487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2D521E6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Оловянным солдатиком.</w:t>
            </w:r>
          </w:p>
          <w:p w14:paraId="42664A30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по вопросам:</w:t>
            </w:r>
          </w:p>
          <w:p w14:paraId="6938E050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такое армия?</w:t>
            </w:r>
          </w:p>
          <w:p w14:paraId="460244D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роды войск, профессии существуют в армии?</w:t>
            </w:r>
          </w:p>
          <w:p w14:paraId="6017B58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Чем отличаются друг от друга войска?</w:t>
            </w:r>
          </w:p>
          <w:p w14:paraId="089C22E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Почему каждой стране необходима армия?</w:t>
            </w:r>
          </w:p>
          <w:p w14:paraId="68F40BD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Какая военная техника нужна армии?</w:t>
            </w:r>
          </w:p>
          <w:p w14:paraId="75768CE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6009097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Познавательно - исследовательская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детей с военными профессиями.</w:t>
            </w:r>
          </w:p>
          <w:p w14:paraId="55BCB18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42F39B0D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16902A1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Динамическая пауза: «Мы играем, мы играем...».</w:t>
            </w:r>
          </w:p>
          <w:p w14:paraId="33ABDBE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631FBFB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игровая</w:t>
            </w:r>
          </w:p>
          <w:p w14:paraId="540B0CC0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Музыкальная игра «Обезвредь мину» Т. Ломовой.</w:t>
            </w:r>
          </w:p>
          <w:p w14:paraId="46F4F4D8" w14:textId="77777777" w:rsidR="00F90177" w:rsidRDefault="00F901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1ED2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разных видах деятельности.</w:t>
            </w:r>
          </w:p>
          <w:p w14:paraId="4DD4574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 иллюстрации с изображением представителей военных профессий.</w:t>
            </w:r>
          </w:p>
          <w:p w14:paraId="6624EB4C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Отвечает на вопросы воспитателя.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3BEC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поддерживать беседу</w:t>
            </w:r>
          </w:p>
          <w:p w14:paraId="5A9A3E3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военных профессиях;</w:t>
            </w:r>
          </w:p>
          <w:p w14:paraId="6A51BC1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свои эмоции 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прослушивании мелодии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«Обезвредь мину»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Т. Ломовой;</w:t>
            </w:r>
          </w:p>
          <w:p w14:paraId="5CA99EB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 доброжелательно</w:t>
            </w:r>
          </w:p>
          <w:p w14:paraId="723A9C9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взаимодействует с педагогом и сверстниками во</w:t>
            </w:r>
          </w:p>
          <w:p w14:paraId="4D95F29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время игр.</w:t>
            </w:r>
          </w:p>
        </w:tc>
      </w:tr>
      <w:tr w:rsidR="00AD73AC" w14:paraId="0C0C9B38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DEA0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  <w:p w14:paraId="70DF5027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4212D291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ознакомления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окружающим природным миром.</w:t>
            </w:r>
          </w:p>
          <w:p w14:paraId="6724DBD1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11C449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>познакомить детей с сезонными изменениями в природе.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D27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Изменения в природе. Куда исчез Снеговик?</w:t>
            </w:r>
          </w:p>
          <w:p w14:paraId="47CD6CE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2ED6CB2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«Солдат на по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сту» (тематическое рисование).</w:t>
            </w:r>
          </w:p>
          <w:p w14:paraId="013D7C9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2EE0FD9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Музыкальные игры.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D902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Игровая</w:t>
            </w:r>
          </w:p>
          <w:p w14:paraId="52CDD038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Введение игрового персонажа - Снеговика.  </w:t>
            </w:r>
          </w:p>
          <w:p w14:paraId="3CB9D62A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059D4F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Отгадывание загадок о зиме. </w:t>
            </w:r>
          </w:p>
          <w:p w14:paraId="514AC032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3BBC232B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3B9DFCC4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об изменениях в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роде по вопросам: </w:t>
            </w:r>
          </w:p>
          <w:p w14:paraId="36F6C45E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Какое время года наступит после зимы? - Что произойдет со снеговиком весной? </w:t>
            </w:r>
          </w:p>
          <w:p w14:paraId="33D829D5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изменения происходят весной? </w:t>
            </w:r>
          </w:p>
          <w:p w14:paraId="06C9A88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светит солнце? </w:t>
            </w:r>
          </w:p>
          <w:p w14:paraId="0151DAFF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происходит со снегом? </w:t>
            </w:r>
          </w:p>
          <w:p w14:paraId="3C4B075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Почему появляются сосульки? </w:t>
            </w:r>
          </w:p>
          <w:p w14:paraId="25661A09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9018064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9A77437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фигуры человека «Сол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дат на посту». </w:t>
            </w:r>
          </w:p>
          <w:p w14:paraId="18222D70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235D1C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игровая</w:t>
            </w:r>
          </w:p>
          <w:p w14:paraId="15BE23C1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Музы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кальные игры: «Будь ловким» (рус. нар. мелодия, обработка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Агофонникова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), «Летчик на аэродро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ме» (муз. 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Раухвергера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  <w:p w14:paraId="3A6E4FD9" w14:textId="77777777" w:rsidR="00F90177" w:rsidRDefault="00F901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FC2B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игровой деятельности.</w:t>
            </w:r>
          </w:p>
          <w:p w14:paraId="754BCA45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Отвечает на поставленные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вопросы.</w:t>
            </w:r>
          </w:p>
          <w:p w14:paraId="779BB24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Отмечает изменения в природе.</w:t>
            </w:r>
          </w:p>
          <w:p w14:paraId="2B1409EB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</w:t>
            </w:r>
          </w:p>
          <w:p w14:paraId="3ACD3D09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искусственные сне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жинки, сугроб, игруш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ки, снеговика, белого медведя, мышонка, счет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ный материал, елку и картинки.</w:t>
            </w:r>
          </w:p>
          <w:p w14:paraId="6EAB52BD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игровой музыкально - художественной деятельности.</w:t>
            </w:r>
          </w:p>
          <w:p w14:paraId="3D922003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D69A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обладает развитым воображением;</w:t>
            </w:r>
          </w:p>
          <w:p w14:paraId="7E4F9EAB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способен выбирать участников для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совместной игровой деятельности;</w:t>
            </w:r>
          </w:p>
          <w:p w14:paraId="4F870653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адекватно проявляет свои чувства;</w:t>
            </w:r>
          </w:p>
          <w:p w14:paraId="0A0A6FE7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различает условную и реальную ситуации;</w:t>
            </w:r>
          </w:p>
          <w:p w14:paraId="4D73AAE9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способен следовать социальным нормам поведения в игровых ситуациях;</w:t>
            </w:r>
          </w:p>
          <w:p w14:paraId="69709D1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положи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тельные эмоции (интерес, радость, удовольствие) при проведении музыкальных игр «Будь ловкий» (русская народная мелодия, обр.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Агафонникова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«Летчик на аэродроме» (муз. 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Раухвергера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14:paraId="20482DA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3AC" w14:paraId="6597F9A4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5942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  <w:p w14:paraId="7A8C0F5E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6A36738B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познавательных действий в процессе освоения программного материала.</w:t>
            </w:r>
          </w:p>
          <w:p w14:paraId="45FB9900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29785A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со свойствами древесины.</w:t>
            </w:r>
          </w:p>
          <w:p w14:paraId="31FB0F5B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D6CD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Свойства древе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сины.</w:t>
            </w:r>
          </w:p>
          <w:p w14:paraId="27A5278D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05EB2517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Рассматривание и рассказывание по картине И. И. Шишкина «Зима».</w:t>
            </w:r>
          </w:p>
          <w:p w14:paraId="28FAA72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DEDC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1DD16747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 игрового момента-дети зна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комятся с Дровосеком.  </w:t>
            </w:r>
          </w:p>
          <w:p w14:paraId="0573E1F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9B08C0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14F8FDC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со свойствами древесины.</w:t>
            </w:r>
          </w:p>
          <w:p w14:paraId="2F2D74B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DE3891D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1D10084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 рассказыва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ние детьми по картине И. И. Шишкина «Зима». </w:t>
            </w:r>
          </w:p>
          <w:p w14:paraId="0B1B926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просы детям: </w:t>
            </w:r>
          </w:p>
          <w:p w14:paraId="3BCC0269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изображено на картине? </w:t>
            </w:r>
          </w:p>
          <w:p w14:paraId="1C85483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Какое время года изображено? </w:t>
            </w:r>
          </w:p>
          <w:p w14:paraId="402F55A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Опишите погоду, деревья, снег на картине. </w:t>
            </w:r>
          </w:p>
          <w:p w14:paraId="72F6611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чувства у вас вызывает эта картина? </w:t>
            </w:r>
          </w:p>
          <w:p w14:paraId="70F8166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хотел показать художник, создавая эту картину.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810E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игровой деятельности.</w:t>
            </w:r>
          </w:p>
          <w:p w14:paraId="1B40E31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образцами дерева   и дере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вянными предметами.</w:t>
            </w:r>
          </w:p>
          <w:p w14:paraId="235567B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</w:t>
            </w:r>
          </w:p>
          <w:p w14:paraId="1E798AD7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продукции картины И. Шишкина «Зима».</w:t>
            </w:r>
          </w:p>
          <w:p w14:paraId="37D01107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442A18D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описательного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рассказа.</w:t>
            </w:r>
          </w:p>
          <w:p w14:paraId="1E083ED6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F50D7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ребенок проявляет интерес к ис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кусству при рассматрива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нии репродукции картины И. Шишкина «Зима»;</w:t>
            </w:r>
          </w:p>
          <w:p w14:paraId="0CAD0B52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 умеет поддерживать беседу о свойствах древесины, 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сказывать свою точку зре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ния, делиться с педагогом и другими детьми разнооб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разными впечатлениями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красоте природы.</w:t>
            </w:r>
          </w:p>
        </w:tc>
      </w:tr>
      <w:tr w:rsidR="00AD73AC" w14:paraId="55DA3CF3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F2E8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  <w:p w14:paraId="46835817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37D751D5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ознакомления детей с миром природы и ее обитателей.</w:t>
            </w:r>
          </w:p>
          <w:p w14:paraId="5A6B2C4C" w14:textId="77777777" w:rsidR="00AD73AC" w:rsidRDefault="00AD73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C8F4A3B" w14:textId="77777777" w:rsidR="00AD73AC" w:rsidRDefault="00AD7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миром природы и ее обитателями.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A57C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Рассказ о ежах.</w:t>
            </w:r>
          </w:p>
          <w:p w14:paraId="591C36AD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2A6A604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«Деревья в инее» (рисова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ние по представ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 xml:space="preserve">лению). </w:t>
            </w:r>
          </w:p>
          <w:p w14:paraId="4DFBFBA0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56F10AA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«Гусеницы и муравьи» (музыкально -ритмическая им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провизация).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A214" w14:textId="77777777" w:rsidR="00AD73AC" w:rsidRDefault="00AD73AC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Коммуникативная  </w:t>
            </w:r>
          </w:p>
          <w:p w14:paraId="6FDDD68B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по прочитанному стихотворению В. Лунина «Волк ужасно разъярен...». </w:t>
            </w:r>
          </w:p>
          <w:p w14:paraId="2C7C8750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05FC26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34B2E2E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 вос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питателя о ежах: где живут, чем питаются, как 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щищаются от врагов.</w:t>
            </w:r>
          </w:p>
          <w:p w14:paraId="4DB7BC2A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CBA87F4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3AFE564F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Музыкально-ритми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ческая импровизация: «Гусеницы и муравьи» 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кодимова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4A41F72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5FB386EE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054C4AA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по представлению «Де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ревья в инее»: сангиной наносится рисунок деревьев, а белой гуашью - иней.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BB9D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фотографии ежа;</w:t>
            </w:r>
          </w:p>
          <w:p w14:paraId="47A252C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беседе.</w:t>
            </w:r>
          </w:p>
          <w:p w14:paraId="394F3101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 воспитателя.</w:t>
            </w:r>
          </w:p>
          <w:p w14:paraId="2E17C57C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музыкально - ритмической импровизации.</w:t>
            </w:r>
          </w:p>
          <w:p w14:paraId="610002E2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Запоминание стихотворения</w:t>
            </w:r>
          </w:p>
          <w:p w14:paraId="587B73F6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В. Лунина «Волк ужасно разъярен...».</w:t>
            </w:r>
          </w:p>
          <w:p w14:paraId="131C98BC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рисование по представлению.</w:t>
            </w:r>
          </w:p>
          <w:p w14:paraId="4B1C1B25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A32C9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ребенок выражает свои эмоции при прочтении стихотворения В. Лунина и исполнении танцевальных движений под музыку «Гусеницы и муравьи» 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Левкодимова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98B026B" w14:textId="77777777" w:rsidR="00AD73AC" w:rsidRDefault="00AD73A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умеет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ду, высказывать свою точ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ку зрения; </w:t>
            </w:r>
          </w:p>
          <w:p w14:paraId="34E87B98" w14:textId="77777777" w:rsidR="00AD73AC" w:rsidRDefault="00AD73A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проявляет творческий подход в самостоятельном рисовании по представлению.</w:t>
            </w:r>
          </w:p>
        </w:tc>
      </w:tr>
    </w:tbl>
    <w:p w14:paraId="3061221A" w14:textId="77777777" w:rsidR="00F90177" w:rsidRDefault="00F90177" w:rsidP="00CC4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660189" w14:textId="77777777" w:rsidR="00CC4B3B" w:rsidRDefault="00CC4B3B" w:rsidP="00CC4B3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771"/>
      </w:tblGrid>
      <w:tr w:rsidR="00DA6DC9" w14:paraId="64EF2CD9" w14:textId="77777777" w:rsidTr="00DA6DC9">
        <w:trPr>
          <w:trHeight w:val="451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5A02F" w14:textId="77777777" w:rsidR="00DA6DC9" w:rsidRDefault="00DA6DC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Март</w:t>
            </w:r>
          </w:p>
        </w:tc>
      </w:tr>
      <w:tr w:rsidR="00DA6DC9" w14:paraId="02EEB56E" w14:textId="77777777" w:rsidTr="00DA6DC9">
        <w:trPr>
          <w:trHeight w:val="4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871C0" w14:textId="77777777" w:rsidR="00DA6DC9" w:rsidRDefault="00DA6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0A252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0203E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1DF6A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A6C5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DA6DC9" w14:paraId="21C85AF0" w14:textId="77777777" w:rsidTr="00DA6D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DE15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14:paraId="5AFE8A0C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7202C499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воспитания гуманных чувств </w:t>
            </w:r>
          </w:p>
          <w:p w14:paraId="6F3D2467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уважительного отношения к маме.</w:t>
            </w:r>
          </w:p>
          <w:p w14:paraId="17AA8951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462B2AF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96D9746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гуманные чувства и уважение к самому близкому человеку - маме.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3F0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Беседа о маме.</w:t>
            </w:r>
          </w:p>
          <w:p w14:paraId="33EAFCC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8EF477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Заучивание стихотворения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 маме.</w:t>
            </w:r>
          </w:p>
          <w:p w14:paraId="6E95616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3C720C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Аппликация </w:t>
            </w:r>
          </w:p>
          <w:p w14:paraId="3940990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«Цветок для мамы».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7B2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714EB6C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(прочтение воспитателем) стихотворения Расула Гамзатова</w:t>
            </w:r>
          </w:p>
          <w:p w14:paraId="73C5ED8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«Берегите матерей».</w:t>
            </w:r>
          </w:p>
          <w:p w14:paraId="0B36C8D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с детьми о маме по вопросам:</w:t>
            </w:r>
          </w:p>
          <w:p w14:paraId="4FC37D6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обозначает слово «мама»?</w:t>
            </w:r>
          </w:p>
          <w:p w14:paraId="19AEB31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чувства вы испытываете к маме?</w:t>
            </w:r>
          </w:p>
          <w:p w14:paraId="5E18FE3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Какое отношение к себе вы чувствуете от мамы?</w:t>
            </w:r>
          </w:p>
          <w:p w14:paraId="7FDDC97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Почему каждому человеку нужна мама?</w:t>
            </w:r>
          </w:p>
          <w:p w14:paraId="7A87B91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добрые слова вы говорите маме?</w:t>
            </w:r>
          </w:p>
          <w:p w14:paraId="43D5A5B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Заучивание стихотворения</w:t>
            </w:r>
          </w:p>
          <w:p w14:paraId="7643340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В. Руссу «Моя мама».</w:t>
            </w:r>
          </w:p>
          <w:p w14:paraId="0B2F9C2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C86533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0833570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«Цветок для мамы».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463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 о маме.</w:t>
            </w:r>
          </w:p>
          <w:p w14:paraId="36F7847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50A0B73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иллюстрации с изображением матери с ребенком.</w:t>
            </w:r>
          </w:p>
          <w:p w14:paraId="40A0D25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текста стихотворений</w:t>
            </w:r>
          </w:p>
          <w:p w14:paraId="74B1C03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Р. Гамзатова «Берегите матерей», В. Руссу</w:t>
            </w:r>
          </w:p>
          <w:p w14:paraId="62273CA4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«Моя мама».</w:t>
            </w:r>
          </w:p>
          <w:p w14:paraId="164E50CC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Индивидуальная творческая деятельность: создание аппликации </w:t>
            </w:r>
          </w:p>
          <w:p w14:paraId="557E673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«Цветок для мамы».</w:t>
            </w:r>
          </w:p>
          <w:p w14:paraId="6D49AEC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2B1F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внимательно слушать стихи;</w:t>
            </w:r>
          </w:p>
          <w:p w14:paraId="4E31B72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способен выучить небольшое</w:t>
            </w:r>
          </w:p>
          <w:p w14:paraId="644D3BD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стихотворение; </w:t>
            </w:r>
          </w:p>
          <w:p w14:paraId="01FEC3E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умеет поддерживать </w:t>
            </w:r>
          </w:p>
          <w:p w14:paraId="25ADA83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беседу:</w:t>
            </w:r>
          </w:p>
          <w:p w14:paraId="121A39A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 интересом выполняет задание по созданию аппликации </w:t>
            </w:r>
          </w:p>
          <w:p w14:paraId="1322314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«Цветок для мамы».</w:t>
            </w:r>
          </w:p>
        </w:tc>
      </w:tr>
      <w:tr w:rsidR="00DA6DC9" w14:paraId="6372AA8F" w14:textId="77777777" w:rsidTr="00DA6D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783D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14:paraId="4FF287D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2652081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углубления познания об окружающем мире природы и сезонных изменениях в природе.</w:t>
            </w:r>
          </w:p>
          <w:p w14:paraId="340E258A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DC2F34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с сезонными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изменениями в природе.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C3F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Признаки весны.</w:t>
            </w:r>
          </w:p>
          <w:p w14:paraId="07996DB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2411D10E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«Как весна с зимою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повстречалися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 (хоровод).</w:t>
            </w:r>
          </w:p>
          <w:p w14:paraId="5A8DD0F0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0D9572A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«Пришла весна, прилетели птицы» (тематическое ри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сование).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9CD3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0A9C1AAE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 признаками весны: солнце светит ярче, греет, небо ясное, снег тает, звенит капель, прилетают птицы.</w:t>
            </w:r>
          </w:p>
          <w:p w14:paraId="21B83864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загадки: </w:t>
            </w:r>
          </w:p>
          <w:p w14:paraId="33580A21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 него чудесный золотистый цвет, </w:t>
            </w:r>
          </w:p>
          <w:p w14:paraId="5389577F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 большого солнца маленький портрет. (Одуванчик.)</w:t>
            </w:r>
          </w:p>
          <w:p w14:paraId="56EE963A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A0608E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7490A450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Хоровод под мело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дию песни «Как весна с зимою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повстречалися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</w:p>
          <w:p w14:paraId="6BFC90D0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34C703A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367A33DE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на тему «Пришла весна, прилетели птицы». </w:t>
            </w:r>
          </w:p>
          <w:p w14:paraId="09249A7A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C46F117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289BF71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стихотворения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«Весна». Проговаривание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«Приди к нам, весна, с радостью!», «Весна-красна, что принесла?».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113D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Участвует в разных видах детской деятельности:</w:t>
            </w:r>
          </w:p>
          <w:p w14:paraId="2D990982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отгадывает загадки, </w:t>
            </w:r>
          </w:p>
          <w:p w14:paraId="630E8A7B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проговаривает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водит хороводы.</w:t>
            </w:r>
          </w:p>
          <w:p w14:paraId="3FE381C0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творческой изобразительной деятельности: рисовании на тему «Пришла весна, прилетели птицы».</w:t>
            </w:r>
          </w:p>
          <w:p w14:paraId="15F5804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65832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внимательно слушать;</w:t>
            </w:r>
          </w:p>
          <w:p w14:paraId="53B21F13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положительные эмоции (удивление, 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дость, восхищение) при прочтении стихотворения</w:t>
            </w:r>
          </w:p>
          <w:p w14:paraId="735EFC7B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«Весна» и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слушивании музыкального произведения «Как весна с зимою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повстречалися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</w:p>
          <w:p w14:paraId="1E09000F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 умеет поддержи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вать беседу о признаках весны, высказывать свою точку зрения; </w:t>
            </w:r>
          </w:p>
          <w:p w14:paraId="5A53FF3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 интересом занимается рисованием на тему «Пришла весна, прилетели птицы».</w:t>
            </w:r>
          </w:p>
        </w:tc>
      </w:tr>
      <w:tr w:rsidR="00DA6DC9" w14:paraId="3CB255CE" w14:textId="77777777" w:rsidTr="00DA6D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1806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14:paraId="21D4837C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70C4F5B3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любознательности и познавательной мотивации в процессе ознакомления с окружающим миром.</w:t>
            </w:r>
          </w:p>
          <w:p w14:paraId="4F12C312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DD26AE0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C5AC4FB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любознательность в процессе знакомства со столицей нашего государства.</w:t>
            </w:r>
          </w:p>
          <w:p w14:paraId="31438E1A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7AF48C6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98C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Москва - столи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ца России.</w:t>
            </w:r>
          </w:p>
          <w:p w14:paraId="6EFD547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079D9C2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Составление рассказа из опыта «Здравствуй, ма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мочка моя!».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CFC0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 - исследовательская, коммуника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softHyphen/>
              <w:t>тивная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033AC016" w14:textId="77777777" w:rsidR="00DA6DC9" w:rsidRDefault="00DA6DC9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Ознакомительная беседа о столице России - Москве.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7FE7BC78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Прочтение стихотворения Ф. Глинки «Москва». </w:t>
            </w:r>
          </w:p>
          <w:p w14:paraId="78363570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2AD058B" w14:textId="77777777" w:rsidR="00DA6DC9" w:rsidRDefault="00DA6DC9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52BA891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«Хлопки».</w:t>
            </w:r>
          </w:p>
          <w:p w14:paraId="5929871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930CB2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4FEFA2A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детьми рассказа из личного опыта «Здравствуй, мамочка моя!».  Объяснение детьми значения пословицы: «При солнышке светло, а при матушке - добро».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3BE1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Знакомится с символикой Москвы, символикой населенного пункта (края), в кото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ром находится детский сад. </w:t>
            </w:r>
          </w:p>
          <w:p w14:paraId="0FE8F976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Слушает аудиозапись коло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кольного звона, боя часов на Спасской башне, ход часов. </w:t>
            </w:r>
          </w:p>
          <w:p w14:paraId="77B6EBB8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бор открыток или значков с видами 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сквы.</w:t>
            </w:r>
          </w:p>
          <w:p w14:paraId="3F7DF977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Участвует в подвижной игре.</w:t>
            </w:r>
          </w:p>
          <w:p w14:paraId="5ED81B60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Самостоятельно составляет рассказ</w:t>
            </w:r>
          </w:p>
          <w:p w14:paraId="239F2737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 личного опыта «Здравствуй, мамочка моя!».</w:t>
            </w:r>
          </w:p>
          <w:p w14:paraId="2BB02DB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Запоминает значение пословицы.</w:t>
            </w:r>
          </w:p>
          <w:p w14:paraId="20D5A86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B6897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знает, что Москва - столи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ца нашей Родины; </w:t>
            </w:r>
          </w:p>
          <w:p w14:paraId="2DD84086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испытывает гордость за свой край;</w:t>
            </w:r>
          </w:p>
          <w:p w14:paraId="5C301C1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может само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стоятельно придумать и эмоционально передать не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большой рассказ на задан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ную тему.</w:t>
            </w:r>
          </w:p>
        </w:tc>
      </w:tr>
      <w:tr w:rsidR="00DA6DC9" w14:paraId="69379466" w14:textId="77777777" w:rsidTr="00DA6D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8333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  <w:p w14:paraId="2FBFFA52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72F2D781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развития познания в процессе ознакомления с природным миром.</w:t>
            </w:r>
          </w:p>
          <w:p w14:paraId="69426726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37BFD3D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36AEDE3C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при ознакомлении с миром природы.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6BC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Знакомьтесь: ля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гушка.</w:t>
            </w:r>
          </w:p>
          <w:p w14:paraId="588486A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2F16E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«Кап-кап-кап» (исполнение пес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 и игра на металлофоне).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7786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Познавательно - исследовательская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Отгадывание загадки: </w:t>
            </w:r>
          </w:p>
          <w:p w14:paraId="5A2F3C1A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в лесу мы, и в болоте, </w:t>
            </w:r>
          </w:p>
          <w:p w14:paraId="612184FD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Нас везде всегда найдете: </w:t>
            </w:r>
          </w:p>
          <w:p w14:paraId="5DF7CC0E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полянке, на опушке, </w:t>
            </w:r>
          </w:p>
          <w:p w14:paraId="065C0F61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 - зеленые ...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(лягушки).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Рассказывание воспитателем о земноводных (ля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гушки, жабы, тритоны, саламандры). </w:t>
            </w:r>
          </w:p>
          <w:p w14:paraId="14C6AAFF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49AB94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игровая</w:t>
            </w:r>
          </w:p>
          <w:p w14:paraId="5EC38F7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на 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таллофоне: «Кап-кап-кап» (румынская народная пе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сенка, обработка 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E56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00763DA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отгадывании загадки.</w:t>
            </w:r>
          </w:p>
          <w:p w14:paraId="168E8E52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Слушание рассказа воспитателя о земноводных.</w:t>
            </w:r>
          </w:p>
          <w:p w14:paraId="75F69762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101A824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музыкально - игровой детской деятельности: индивидуальное исполнение на металлофоне песни «Кап-кап-кап» (румын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ская народная песенка, обработка 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Попатен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42153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ребенок активно участвует в беседе, сопровождая ее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эмоциональ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речью;</w:t>
            </w:r>
          </w:p>
          <w:p w14:paraId="0D7F56F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выражает положитель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эмоции (удивление, вос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хищение) при прослушива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нии румынской народной песенки «Кап-кап-кап» в обр. 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A6DC9" w14:paraId="0E3A2671" w14:textId="77777777" w:rsidTr="00DA6D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EB05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  <w:p w14:paraId="32F8C9C0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0D60A7A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расширения представлений детей о защитниках Отечества. </w:t>
            </w:r>
          </w:p>
          <w:p w14:paraId="500CE139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92937F4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расширение представлений детей о защитниках Отечества.</w:t>
            </w:r>
          </w:p>
          <w:p w14:paraId="5D5442DC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5ED1C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Защитники Отечества.</w:t>
            </w:r>
          </w:p>
          <w:p w14:paraId="06B5EFF7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Интеграция с образовательной областью </w:t>
            </w:r>
          </w:p>
          <w:p w14:paraId="0CC39154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«Социально - коммуникативное развитие»</w:t>
            </w:r>
          </w:p>
          <w:p w14:paraId="45AAF8A4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(повторение, закрепление).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17D1A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14:paraId="78F919E5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военной технике, форме, оружии, о личностных качествах, которыми должен обладать военный человек. </w:t>
            </w:r>
          </w:p>
          <w:p w14:paraId="07636307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>
              <w:rPr>
                <w:rFonts w:ascii="Times New Roman" w:hAnsi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0ADAA856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Отгадывание и составление загадок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военной технике. </w:t>
            </w:r>
          </w:p>
          <w:p w14:paraId="0178A5D7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Составление творческих рассказов «</w:t>
            </w:r>
            <w:r>
              <w:rPr>
                <w:rFonts w:ascii="Times New Roman" w:hAnsi="Times New Roman"/>
                <w:sz w:val="24"/>
                <w:szCs w:val="24"/>
              </w:rPr>
              <w:t>Если бы я был генералом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sz w:val="24"/>
                <w:szCs w:val="24"/>
              </w:rPr>
              <w:t>Каким должен быть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командир».</w:t>
            </w:r>
          </w:p>
          <w:p w14:paraId="0C7EDE3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Составление повествовательных рассказов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иллюстрациям «Защитники Отечества».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4EF4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беседах.</w:t>
            </w:r>
          </w:p>
          <w:p w14:paraId="4481E3F5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ситуативном разговоре и речевых ситуациях.</w:t>
            </w:r>
          </w:p>
          <w:p w14:paraId="4613133B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отгадывание и составление загадок.</w:t>
            </w:r>
          </w:p>
          <w:p w14:paraId="64D5A77B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составление творческих рассказов.</w:t>
            </w:r>
          </w:p>
          <w:p w14:paraId="73870CD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составление повествовательных рассказов.</w:t>
            </w:r>
          </w:p>
          <w:p w14:paraId="1F04C1A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57E22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 ребенка сформированы умения и навыки, необходимые для осуществления различных видов детской деятельности;</w:t>
            </w:r>
          </w:p>
          <w:p w14:paraId="604491C0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умеет поддерживать беседу;</w:t>
            </w:r>
          </w:p>
          <w:p w14:paraId="419863D1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самостоятельность при составлении загадок, творческих и описательных рассказов.</w:t>
            </w:r>
          </w:p>
        </w:tc>
      </w:tr>
      <w:tr w:rsidR="00DA6DC9" w14:paraId="3458330C" w14:textId="77777777" w:rsidTr="00DA6D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6489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  <w:p w14:paraId="4CDAD16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1A0635E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</w:t>
            </w:r>
          </w:p>
          <w:p w14:paraId="0110C5CC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ознакомления детей с основными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занятиями народов своего края.</w:t>
            </w:r>
          </w:p>
          <w:p w14:paraId="7B80E2DF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>познакомить детей с основными занятиями народов своего края.</w:t>
            </w:r>
          </w:p>
          <w:p w14:paraId="1A8C8075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8C1F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Народные промыслы.</w:t>
            </w:r>
          </w:p>
          <w:p w14:paraId="05A65383" w14:textId="77777777" w:rsidR="00DA6DC9" w:rsidRDefault="00DA6DC9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Основные занятия народов родного края.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Интеграция с образовательной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областью </w:t>
            </w:r>
          </w:p>
          <w:p w14:paraId="58DE8B33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«Социально - коммуникативное развитие»</w:t>
            </w:r>
          </w:p>
          <w:p w14:paraId="6C8F0FB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(повторение, закрепление).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B1123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Игровая</w:t>
            </w:r>
          </w:p>
          <w:p w14:paraId="0BAD38F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Сюжетные игры</w:t>
            </w:r>
            <w:r>
              <w:rPr>
                <w:rFonts w:ascii="Times New Roman" w:hAnsi="Times New Roman"/>
                <w:sz w:val="24"/>
                <w:szCs w:val="24"/>
              </w:rPr>
              <w:t>: «Семья (ярмарка)», «В горнице моей (ручное рукоделие)».</w:t>
            </w:r>
          </w:p>
          <w:p w14:paraId="0F6F3FFD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Игры - путешествия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народным умельцам Хохломы,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Жостова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Дымкова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9F681BC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40DBE54F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«Основные занятия народов родного края», «Промыслы России», «Подбери и объясни элемент узора», «Что перепутал художник».</w:t>
            </w:r>
          </w:p>
          <w:p w14:paraId="4EF8E3A3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Театрализованная 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«Ярмарка».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B92F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Участие в разыгрывании сюжетов с атрибутами в ролевых играх «Семья (ярмарка)», «В горнице моей (ручное рукоделие)</w:t>
            </w:r>
          </w:p>
          <w:p w14:paraId="1D6A192B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дидактических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играх.  </w:t>
            </w:r>
          </w:p>
          <w:p w14:paraId="0A5438F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A84B1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ребенок с интересом подбирает атрибуты к сюжетно - ролевым, к театрализованным играм;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0616B26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знает предметы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декоративно – прикладного искусства (хохломские,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жостовские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дымковские, гжельские и другие);</w:t>
            </w:r>
          </w:p>
        </w:tc>
      </w:tr>
      <w:tr w:rsidR="00DA6DC9" w14:paraId="2114D281" w14:textId="77777777" w:rsidTr="00DA6D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2D93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Цель: </w:t>
            </w:r>
          </w:p>
          <w:p w14:paraId="60003CF0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проведения промежуточного мониторинга по образовательной области «Окружающий мир».</w:t>
            </w:r>
          </w:p>
          <w:p w14:paraId="042EA98B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2AF19F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384161C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промежуточный мониторинг по усвоению пройденного программного материала.</w:t>
            </w:r>
          </w:p>
          <w:p w14:paraId="3D511699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D10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Развитие творческого мышления (по методике Е.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Торранс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 модификация Е.Е. Туник)</w:t>
            </w:r>
          </w:p>
          <w:p w14:paraId="344C1DD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Диагностические задания.</w:t>
            </w:r>
          </w:p>
          <w:p w14:paraId="672267C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Тест – игра «Составление изображений».</w:t>
            </w:r>
          </w:p>
          <w:p w14:paraId="2DF4E60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Тест – игра «Использование предметов».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8BFF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творческого мышления (по методике 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Торранс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модификация Е.Е. Туник) Диагностические задания.</w:t>
            </w:r>
          </w:p>
          <w:p w14:paraId="6158DCB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Тест – игра «Составление изображений».</w:t>
            </w:r>
          </w:p>
          <w:p w14:paraId="29173F1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Тест – игра «Использование предметов».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A94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диагностических заданий.</w:t>
            </w:r>
          </w:p>
          <w:p w14:paraId="5B55F02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551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с интересом выполняет творческие задания;</w:t>
            </w:r>
          </w:p>
          <w:p w14:paraId="012C71C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увлеченно включается в деятельность.</w:t>
            </w:r>
          </w:p>
        </w:tc>
      </w:tr>
      <w:tr w:rsidR="00DA6DC9" w14:paraId="4D924006" w14:textId="77777777" w:rsidTr="00DA6D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6D17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14:paraId="4151E29C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7D6F5555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промежуточного мониторинга по усвоению пройденного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программного материала по образовательной области «Окружающий мир».</w:t>
            </w:r>
          </w:p>
          <w:p w14:paraId="332995D7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D662B9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3A38C43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промежуточный мониторинг по усвоению пройденного программного материала.</w:t>
            </w:r>
          </w:p>
          <w:p w14:paraId="2448AD99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8967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Диагностика экологической воспитанности детей старшей группы.</w:t>
            </w:r>
          </w:p>
          <w:p w14:paraId="7CF0D21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Тема: «Животные».</w:t>
            </w:r>
          </w:p>
          <w:p w14:paraId="3DB93A3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«Растения».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12B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Вопросы по теме «Животные»:</w:t>
            </w:r>
          </w:p>
          <w:p w14:paraId="0C0AD6C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знают ли дети животных основных классов (звери, птицы, насекомые, рыбы);</w:t>
            </w:r>
          </w:p>
          <w:p w14:paraId="16DF066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знают ли как обеспечить уход за животными.</w:t>
            </w:r>
          </w:p>
          <w:p w14:paraId="05069E4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9F1D37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Вопросы по теме «Растения»</w:t>
            </w:r>
          </w:p>
          <w:p w14:paraId="7D4B653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различают ли дети травянистые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растения, деревья, кустарники, комнатные растения;</w:t>
            </w:r>
          </w:p>
          <w:p w14:paraId="50778E2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стадии роста и развития растений;</w:t>
            </w:r>
          </w:p>
          <w:p w14:paraId="15965D6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знают ли особенности ухода за комнатными растениями.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A7A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Участие в выполнении заданий по темам.</w:t>
            </w:r>
          </w:p>
          <w:p w14:paraId="6FF0D7A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024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с интересом выполняет творческие задания;</w:t>
            </w:r>
          </w:p>
          <w:p w14:paraId="5A57568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увлеченно включается в деятельность;</w:t>
            </w:r>
          </w:p>
          <w:p w14:paraId="639E5E3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умеет дать объяснение, уточнение.</w:t>
            </w:r>
          </w:p>
        </w:tc>
      </w:tr>
    </w:tbl>
    <w:p w14:paraId="7EAEF54D" w14:textId="77777777" w:rsidR="00DA6DC9" w:rsidRDefault="00DA6DC9" w:rsidP="00DA6D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2"/>
        <w:tblW w:w="15134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820"/>
        <w:gridCol w:w="2835"/>
        <w:gridCol w:w="2835"/>
      </w:tblGrid>
      <w:tr w:rsidR="00DA6DC9" w14:paraId="03A51B84" w14:textId="77777777" w:rsidTr="0023459B">
        <w:trPr>
          <w:trHeight w:val="451"/>
        </w:trPr>
        <w:tc>
          <w:tcPr>
            <w:tcW w:w="15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583FC" w14:textId="77777777" w:rsidR="00DA6DC9" w:rsidRDefault="00DA6DC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Апрель</w:t>
            </w:r>
          </w:p>
        </w:tc>
      </w:tr>
      <w:tr w:rsidR="00DA6DC9" w14:paraId="4157B2E9" w14:textId="77777777" w:rsidTr="0023459B">
        <w:trPr>
          <w:trHeight w:val="4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3692" w14:textId="77777777" w:rsidR="00DA6DC9" w:rsidRDefault="00DA6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71E8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5964B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379E2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7CD9C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DA6DC9" w14:paraId="69A3FAC3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7B4B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14:paraId="6EC1E69A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Цель: </w:t>
            </w:r>
          </w:p>
          <w:p w14:paraId="1FB8938A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познания средствами искусства.</w:t>
            </w:r>
          </w:p>
          <w:p w14:paraId="0700D6B3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394208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способности детей в процессе ознакомления с произведениями искусства.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FEC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гостях у художника.</w:t>
            </w:r>
          </w:p>
          <w:p w14:paraId="2A89ECC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84D036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Рассматривание</w:t>
            </w:r>
          </w:p>
          <w:p w14:paraId="0D895FD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 рассказывание по</w:t>
            </w:r>
          </w:p>
          <w:p w14:paraId="6A2E7C8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картине А. К.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Саврасова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«Грачи при-</w:t>
            </w:r>
          </w:p>
          <w:p w14:paraId="146BC3C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летели».</w:t>
            </w:r>
          </w:p>
          <w:p w14:paraId="0541508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5BB123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«Вальс цветов»</w:t>
            </w:r>
          </w:p>
          <w:p w14:paraId="64B703F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(слушание музыки</w:t>
            </w:r>
          </w:p>
          <w:p w14:paraId="5C205D8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П. И. Чайковского).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818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Чтение</w:t>
            </w:r>
          </w:p>
          <w:p w14:paraId="14C2DE5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Прочтение стихотворения 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 картинах».</w:t>
            </w:r>
          </w:p>
          <w:p w14:paraId="12D7FE8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034C5BD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 – исследовательская</w:t>
            </w:r>
          </w:p>
          <w:p w14:paraId="236CC01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репродукций картин на группы: пейзажи, натюрморты, портреты. Отгадывание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описательному рассказу (воробьи, скворцы, грачи,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сороки).</w:t>
            </w:r>
          </w:p>
          <w:p w14:paraId="1E1222E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38D1BBA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6118D74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музыки: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«Вальс цветов» П. И. Чайковского.</w:t>
            </w:r>
          </w:p>
          <w:p w14:paraId="1108727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0C1B789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14ED6E3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 совместное</w:t>
            </w:r>
          </w:p>
          <w:p w14:paraId="73AA843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рассказывание по картине А. 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Саврасова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«Грачи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прилетели». Слушание отрывка из рассказа Г.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Скребицкого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«Грачи прилетели».</w:t>
            </w:r>
          </w:p>
          <w:p w14:paraId="6F9EB6A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FC2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со стихами.</w:t>
            </w:r>
          </w:p>
          <w:p w14:paraId="0A6650E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 распределение</w:t>
            </w:r>
          </w:p>
          <w:p w14:paraId="123A03D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репродукций картин на группы: пейзажи, натюрморты, портреты.</w:t>
            </w:r>
          </w:p>
          <w:p w14:paraId="56B0F2E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Слушание </w:t>
            </w:r>
          </w:p>
          <w:p w14:paraId="5D62F4B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аудиозаписей «Голоса</w:t>
            </w:r>
          </w:p>
          <w:p w14:paraId="3853BD5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птиц», «Шум прибоя».</w:t>
            </w:r>
          </w:p>
          <w:p w14:paraId="7F92B14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Самостоятельный рассказ по картине.</w:t>
            </w:r>
          </w:p>
          <w:p w14:paraId="39A7DD5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музыки</w:t>
            </w:r>
          </w:p>
          <w:p w14:paraId="77E41A4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 И. Чайковского «Вальс цветов».</w:t>
            </w:r>
          </w:p>
          <w:p w14:paraId="04D0889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7D5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обладает развитым воображением;</w:t>
            </w:r>
          </w:p>
          <w:p w14:paraId="06768D6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может выражать свои мысли и чувства;</w:t>
            </w:r>
          </w:p>
          <w:p w14:paraId="0D1BB2F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проявляет любознательность в познавательно - исследовательской деятельности;</w:t>
            </w:r>
          </w:p>
          <w:p w14:paraId="7AAD5B9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эмоционально реагирует на услышанные музыкальные произведения;</w:t>
            </w:r>
          </w:p>
          <w:p w14:paraId="679F69A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обладает установкой положительного отношения к миру.</w:t>
            </w:r>
          </w:p>
        </w:tc>
      </w:tr>
      <w:tr w:rsidR="00DA6DC9" w14:paraId="52E6E03E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EA4C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14:paraId="40444F2F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179E954B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познания в процессе разных видов детской деятельности.</w:t>
            </w:r>
          </w:p>
          <w:p w14:paraId="39D22235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D771B6D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познавательные интересы 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процессе разных видов детской деятельности.</w:t>
            </w:r>
          </w:p>
          <w:p w14:paraId="6D640C12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08D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Эти удивитель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ные насекомые.</w:t>
            </w:r>
          </w:p>
          <w:p w14:paraId="77CF4AE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679B8B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«Это он, это он, ленинградский почтальон» (тема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тическое рисова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ние).</w:t>
            </w:r>
          </w:p>
          <w:p w14:paraId="66AF357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AA2136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«Паучок» (музы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кальная игра).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511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– исследовательская</w:t>
            </w:r>
          </w:p>
          <w:p w14:paraId="3A662D0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док о насекомых. Ознакомление с особенностями насе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комых, их внешним видом, способом передвижения.  </w:t>
            </w:r>
          </w:p>
          <w:p w14:paraId="7CD956C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8E3F5B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1C55BE5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Музыкальная игра «Паучок».</w:t>
            </w:r>
          </w:p>
          <w:p w14:paraId="207452D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99BF62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5F3DFD8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на тему «Это он, это он,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ленинградский почтальон» по представлению (после прослушивания стихотворения С. Я. Маршака «Поч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та»).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A81E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Отгадывание загадок. </w:t>
            </w:r>
          </w:p>
          <w:p w14:paraId="472272F2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Рассматривание и запоминание картинок с изображением насекомых. </w:t>
            </w:r>
          </w:p>
          <w:p w14:paraId="0FA084E9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музыкально - игровой деятельности.</w:t>
            </w:r>
          </w:p>
          <w:p w14:paraId="1C178DB4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рисование на заданную тему.</w:t>
            </w:r>
          </w:p>
          <w:p w14:paraId="4EA3E89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DC2AB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поддерживает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 о насекомых;</w:t>
            </w:r>
          </w:p>
          <w:p w14:paraId="6DC1D23D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 высказы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вает свою точку зрения; </w:t>
            </w:r>
          </w:p>
          <w:p w14:paraId="3FAB703D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проявляет интерес к музыкальной игре «Паучок»; </w:t>
            </w:r>
          </w:p>
          <w:p w14:paraId="2EFD9FC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проявляет творческий подход в изобразительной дет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ской деятельности. </w:t>
            </w:r>
          </w:p>
        </w:tc>
      </w:tr>
      <w:tr w:rsidR="00DA6DC9" w14:paraId="3B03B1FB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93A5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14:paraId="686E1B13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631184BD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своем Отечестве.</w:t>
            </w:r>
          </w:p>
          <w:p w14:paraId="321E2286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1F3CAE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с государственной символикой России.</w:t>
            </w:r>
          </w:p>
          <w:p w14:paraId="4E67BC6C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4539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Государственная символика России.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70E2A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 – исследовательская</w:t>
            </w:r>
          </w:p>
          <w:p w14:paraId="1CE71A21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Познавательная беседа с детьми о государственной символике России: герб, флаг (что изображено на гербе, значение цветов флага, значение символики для страны).</w:t>
            </w:r>
          </w:p>
          <w:p w14:paraId="68E238A8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49A4689C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434E11DF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по содержанию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стихотворения</w:t>
            </w:r>
          </w:p>
          <w:p w14:paraId="251072C0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Дементьева «О 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дине». </w:t>
            </w:r>
          </w:p>
          <w:p w14:paraId="030F085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Запоминание.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ED9B9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беседе.</w:t>
            </w:r>
          </w:p>
          <w:p w14:paraId="1EB3874C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фотографий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государственной символикой России.</w:t>
            </w:r>
          </w:p>
          <w:p w14:paraId="685A272E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659DEEDE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 по содержанию стихотворения А. Дементьева «О 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дине». </w:t>
            </w:r>
          </w:p>
          <w:p w14:paraId="76E1AEB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Запоминание.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863D1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хорошо владеет устной речью;</w:t>
            </w:r>
          </w:p>
          <w:p w14:paraId="361A31C0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обладает развитым воображением;</w:t>
            </w:r>
          </w:p>
          <w:p w14:paraId="25F37103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адекватно проявляет свои чувства;</w:t>
            </w:r>
          </w:p>
          <w:p w14:paraId="074346E7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любознательность.</w:t>
            </w:r>
          </w:p>
        </w:tc>
      </w:tr>
      <w:tr w:rsidR="00DA6DC9" w14:paraId="4ACAD067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CE84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  <w:p w14:paraId="1A3259C0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14:paraId="18A9CC4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интересов в процессе ознакомления с важными вехами истории страны.</w:t>
            </w:r>
          </w:p>
          <w:p w14:paraId="450E9C1B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C878941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с важными событиями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истории страны - покорение космоса.</w:t>
            </w:r>
          </w:p>
          <w:p w14:paraId="56A96D76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227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Покорение космоса.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BAD2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Отгадывание загадки:</w:t>
            </w:r>
          </w:p>
          <w:p w14:paraId="67FDC7E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Чудо-птица, алый хвост,</w:t>
            </w:r>
          </w:p>
          <w:p w14:paraId="0DEA6E3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Прилетела в страну звезд.</w:t>
            </w:r>
          </w:p>
          <w:p w14:paraId="7593F00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(Ракета.)</w:t>
            </w:r>
          </w:p>
          <w:p w14:paraId="476C1C8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 воспитателя о покорении космоса, о первом в мире космонавте Ю.А. Гагарине. История праздника.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F34BF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Отгадывание загадок.</w:t>
            </w:r>
          </w:p>
          <w:p w14:paraId="25E744BA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рассказа.</w:t>
            </w:r>
          </w:p>
          <w:p w14:paraId="34445608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вопросы.</w:t>
            </w:r>
          </w:p>
          <w:p w14:paraId="3CA54F2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 об истории праздника.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AEB6E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любознательность;</w:t>
            </w:r>
          </w:p>
          <w:p w14:paraId="6586A763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интерес к истории космонавтики;</w:t>
            </w:r>
          </w:p>
          <w:p w14:paraId="79D0654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задает вопросы взрослым и сверстникам.</w:t>
            </w:r>
          </w:p>
        </w:tc>
      </w:tr>
      <w:tr w:rsidR="00DA6DC9" w14:paraId="11212C65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D775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  <w:p w14:paraId="4BBB8DC0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7539EE51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об объектах и свойствах полезных ископаемых и металлических предметов.</w:t>
            </w:r>
          </w:p>
          <w:p w14:paraId="4A788506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940AB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>: формировать представления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 объектах и свойствах полезных ископаемых и металлических предметов.</w:t>
            </w:r>
          </w:p>
          <w:p w14:paraId="266C495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DBF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Свойства полез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 xml:space="preserve">ных ископаемых и металлических предметов. </w:t>
            </w:r>
          </w:p>
          <w:p w14:paraId="707227A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6688BC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Беседа о Дне космонавтики.</w:t>
            </w:r>
          </w:p>
          <w:p w14:paraId="53C76E9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E994A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Музыкально - ритмическая игра «Космонавты».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A2B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Игровая</w:t>
            </w:r>
          </w:p>
          <w:p w14:paraId="501399C1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Игра «Данила - мастеровой умелец», «В мастерской».</w:t>
            </w:r>
          </w:p>
          <w:p w14:paraId="1AFE5B8E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14:paraId="2B0B1348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со свойствами полезных ископаемых и металлических предметов (мел, уголь, глина, породы железной руды): проведение опытов, сравнение.</w:t>
            </w:r>
          </w:p>
          <w:p w14:paraId="62EF6993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5B223FE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6E1B76DA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с детьми о Дне космо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навтики, первом полете в космос.  </w:t>
            </w:r>
          </w:p>
          <w:p w14:paraId="2EAB7026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1FA2B7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игровая</w:t>
            </w:r>
          </w:p>
          <w:p w14:paraId="7562168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«Космонавты».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7DA0B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игровой деятельности.</w:t>
            </w:r>
          </w:p>
          <w:p w14:paraId="7B44B906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со свойствами полезных ископаемых и металлических предметов (мел, уголь, глина, породы железной руды).</w:t>
            </w:r>
          </w:p>
          <w:p w14:paraId="167B2400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проведении опытов.</w:t>
            </w:r>
          </w:p>
          <w:p w14:paraId="0D20E18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9B7FD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ребенок с интересом участвует в игре;</w:t>
            </w:r>
          </w:p>
          <w:p w14:paraId="75942F9C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интересуется свойствами полезных ископаемых;</w:t>
            </w:r>
          </w:p>
          <w:p w14:paraId="50F3778C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самостоятельно и правильно выполняет музыкально - ритмические движения;</w:t>
            </w:r>
          </w:p>
          <w:p w14:paraId="273E03B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может контролировать свои движения и управлять ими.</w:t>
            </w:r>
          </w:p>
        </w:tc>
      </w:tr>
      <w:tr w:rsidR="00DA6DC9" w14:paraId="0CCF637B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D8E9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  <w:p w14:paraId="5B7E41A7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15A989CC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развития представлений об окружающей действительности в процессе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освоения программного материала.</w:t>
            </w:r>
          </w:p>
          <w:p w14:paraId="241820B1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AAE803" w14:textId="77777777" w:rsidR="00DA6DC9" w:rsidRDefault="00DA6DC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развивать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представления об окружающей действительности в процессе освоения темы «День Земли. Человек часть природы».</w:t>
            </w:r>
          </w:p>
          <w:p w14:paraId="5393A064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0C5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День земли. Че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ловек - часть при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роды.</w:t>
            </w:r>
          </w:p>
          <w:p w14:paraId="154F7B0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252F0346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Роспись индюка (декоративное ри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сование).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5E76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– исследовательская</w:t>
            </w:r>
          </w:p>
          <w:p w14:paraId="0B3D9A08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Ознакомление с праздником Днем земли, определение его значения.  </w:t>
            </w:r>
          </w:p>
          <w:p w14:paraId="554ACB1E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315F302A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2BC7952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«Если я приду в лесок». </w:t>
            </w:r>
          </w:p>
          <w:p w14:paraId="22B291A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7897C6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3075FD4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Проговаривание с детьми пра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вил поведения в лесу. </w:t>
            </w:r>
          </w:p>
          <w:p w14:paraId="3982EE7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F039C0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7886A7D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Декоративное рисование: роспись глиняного индюка по мотивам дымковской игрушки.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CC87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 - исследовательской</w:t>
            </w:r>
          </w:p>
          <w:p w14:paraId="517046C3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деятельности.</w:t>
            </w:r>
          </w:p>
          <w:p w14:paraId="5B577A02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Запоминание правил поведения в лесу.</w:t>
            </w:r>
          </w:p>
          <w:p w14:paraId="45F09065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игровой деятельности.</w:t>
            </w:r>
          </w:p>
          <w:p w14:paraId="38E03B3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по заданной теме декоративного рисования «Роспись индюка».</w:t>
            </w:r>
          </w:p>
          <w:p w14:paraId="0D4CCCF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F7EE9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ребенок проявляет интерес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 - исследовательской</w:t>
            </w:r>
          </w:p>
          <w:p w14:paraId="28949B6B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деятельности;</w:t>
            </w:r>
          </w:p>
          <w:p w14:paraId="681B2B7D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проявляет двигательную активность в игровой деятельности;</w:t>
            </w:r>
          </w:p>
          <w:p w14:paraId="75604F85" w14:textId="6F09E354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</w:t>
            </w:r>
            <w:r w:rsidR="00011C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обладает первоначальными знаниями о мире природы;</w:t>
            </w:r>
          </w:p>
          <w:p w14:paraId="0AD79DD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опирается на свои знания и умения в различных видах деятельности.</w:t>
            </w:r>
          </w:p>
        </w:tc>
      </w:tr>
      <w:tr w:rsidR="00DA6DC9" w14:paraId="2FE4D661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0A67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  <w:p w14:paraId="1A23C50C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694B169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ознакомления с исторической темой в окружающем мире.</w:t>
            </w:r>
          </w:p>
          <w:p w14:paraId="00AF0976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60A9C7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с историей колоколов на Руси и в других странах.</w:t>
            </w:r>
          </w:p>
          <w:p w14:paraId="7021DF64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3FA4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История колоколов на Руси и в других странах.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9F3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Рассказ воспитате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ля о возникновении колоколов на Руси и в других странах. </w:t>
            </w:r>
          </w:p>
          <w:p w14:paraId="2659822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2E3F4F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0E39111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детьми картины 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«Купола и ласточки». </w:t>
            </w:r>
          </w:p>
          <w:p w14:paraId="3E51F1D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Беседа. </w:t>
            </w:r>
          </w:p>
          <w:p w14:paraId="68B7349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76A931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2E9A100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музыки: «Колокольные звоны» Э. Грига.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5D699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48E6A7AA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картины.</w:t>
            </w:r>
          </w:p>
          <w:p w14:paraId="53BAF6CE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беседе.</w:t>
            </w:r>
          </w:p>
          <w:p w14:paraId="469B12B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музыки: «Колокольные звоны» Э. Грига.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96360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проявляет любознательность, задает вопросы взрослым и сверстникам;</w:t>
            </w:r>
          </w:p>
          <w:p w14:paraId="3CD62780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обладает развитым воображением;</w:t>
            </w:r>
          </w:p>
          <w:p w14:paraId="7EB63A3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владеет устной речью.</w:t>
            </w:r>
          </w:p>
        </w:tc>
      </w:tr>
      <w:tr w:rsidR="00DA6DC9" w14:paraId="1FFD7E6B" w14:textId="77777777" w:rsidTr="0023459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2545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  <w:p w14:paraId="3BFFC6B2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5E76739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формирования навыков здорового образа жизни.</w:t>
            </w:r>
          </w:p>
          <w:p w14:paraId="013DCC17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ACB4C79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формировать навыки здорового образа жизни в повседневной жизни.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187B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Солнце, воздух и вода - наши лучшие друзья.</w:t>
            </w:r>
          </w:p>
          <w:p w14:paraId="00FF460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«Кукла в рус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 xml:space="preserve">ском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националь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ном костюме» (тематическое ри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сование).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35C4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Познавательно – исследовательская</w:t>
            </w:r>
          </w:p>
          <w:p w14:paraId="1A2E8044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загадок о солнце, воздухе и воде. </w:t>
            </w:r>
          </w:p>
          <w:p w14:paraId="04FB6A67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Коммуникативная </w:t>
            </w:r>
          </w:p>
          <w:p w14:paraId="3C2D9FA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Беседа о закаливании по вопросам: </w:t>
            </w:r>
          </w:p>
          <w:p w14:paraId="3D527FE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Для чего нужно закаляться? </w:t>
            </w:r>
          </w:p>
          <w:p w14:paraId="2102215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можно закаливать свой организм? </w:t>
            </w:r>
          </w:p>
          <w:p w14:paraId="69C56DE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Какой человек чаще болеет? </w:t>
            </w:r>
          </w:p>
          <w:p w14:paraId="56152CD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болезни вы знаете? </w:t>
            </w:r>
          </w:p>
          <w:p w14:paraId="05657D9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 защитить себя от болезней? </w:t>
            </w:r>
          </w:p>
          <w:p w14:paraId="218EA7C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8C8169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F16DA9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на тему «Кукла в рус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ском национальном костюме».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CE74A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познавательно - исследовательской</w:t>
            </w:r>
          </w:p>
          <w:p w14:paraId="41D1D534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деятельности.</w:t>
            </w:r>
          </w:p>
          <w:p w14:paraId="29ED0522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Ответы на вопросы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воспитателя.</w:t>
            </w:r>
          </w:p>
          <w:p w14:paraId="04EAA9A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Самостоятельное выполнения рисунка по теме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«Кукла в рус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ском националь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ном костюме».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ACC93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ребенок владеет культурными способами деятельности;</w:t>
            </w:r>
          </w:p>
          <w:p w14:paraId="3706EEA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проявляет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самостоятельность в разных видах детской деятельности.</w:t>
            </w:r>
          </w:p>
        </w:tc>
      </w:tr>
    </w:tbl>
    <w:p w14:paraId="5AE77FDF" w14:textId="77777777" w:rsidR="00F90177" w:rsidRDefault="00F90177" w:rsidP="00DA6D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7E218645" w14:textId="77777777" w:rsidR="00DA6DC9" w:rsidRDefault="00DA6DC9" w:rsidP="00DA6DC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15370" w:type="dxa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962"/>
        <w:gridCol w:w="2835"/>
        <w:gridCol w:w="2929"/>
      </w:tblGrid>
      <w:tr w:rsidR="00DA6DC9" w14:paraId="290CF8A6" w14:textId="77777777" w:rsidTr="0023459B">
        <w:trPr>
          <w:trHeight w:val="451"/>
        </w:trPr>
        <w:tc>
          <w:tcPr>
            <w:tcW w:w="15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8F35C" w14:textId="77777777" w:rsidR="00DA6DC9" w:rsidRDefault="00DA6DC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Май</w:t>
            </w:r>
          </w:p>
        </w:tc>
      </w:tr>
      <w:tr w:rsidR="00DA6DC9" w14:paraId="1817C6A7" w14:textId="77777777" w:rsidTr="0023459B">
        <w:trPr>
          <w:trHeight w:val="4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C52E" w14:textId="77777777" w:rsidR="00DA6DC9" w:rsidRDefault="00DA6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85D7C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74DEA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4EB1E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A0F5" w14:textId="77777777" w:rsidR="00DA6DC9" w:rsidRDefault="00DA6D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DA6DC9" w14:paraId="5372D6B7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A5F8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14:paraId="42E808DD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5AA8E41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социокультурных ценностях своего народа.</w:t>
            </w:r>
          </w:p>
          <w:p w14:paraId="1C435672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581234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формировать представления о социокультурных ценностях своего народа.</w:t>
            </w:r>
          </w:p>
          <w:p w14:paraId="73BF36F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CBF6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День Победы.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6CCA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 - исследовательская.</w:t>
            </w:r>
          </w:p>
          <w:p w14:paraId="2856B38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с детьми вопросов:</w:t>
            </w:r>
          </w:p>
          <w:p w14:paraId="21333CF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Праздник «День Победы» 9 Мая.</w:t>
            </w:r>
          </w:p>
          <w:p w14:paraId="45B64BD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Какие праздники сопровождаются салютом?</w:t>
            </w:r>
          </w:p>
          <w:p w14:paraId="7D88197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Сколько лет длилась Великая Отечественная война?</w:t>
            </w:r>
          </w:p>
          <w:p w14:paraId="6947054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Почему мы должны знать об этом историческом событии?</w:t>
            </w:r>
          </w:p>
          <w:p w14:paraId="64A2ADF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фотографий военной техники, исторических памятников.</w:t>
            </w:r>
          </w:p>
          <w:p w14:paraId="4FF7CA0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700E08F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песен о войне.</w:t>
            </w:r>
          </w:p>
          <w:p w14:paraId="657BD6A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Продуктивная</w:t>
            </w:r>
          </w:p>
          <w:p w14:paraId="5AE7CC5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Коллективная творческая деятельность.</w:t>
            </w:r>
          </w:p>
          <w:p w14:paraId="099629F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детьми плаката «Мы за мир!».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1A8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плаката «Родина - мать» и фотографий военных лет.</w:t>
            </w:r>
          </w:p>
          <w:p w14:paraId="6A67D4E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беседе о памятниках героям войны.</w:t>
            </w:r>
          </w:p>
          <w:p w14:paraId="2C5EB72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аудиозаписи</w:t>
            </w:r>
          </w:p>
          <w:p w14:paraId="48A4E68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песен «С чего начинается Родина»;</w:t>
            </w:r>
          </w:p>
          <w:p w14:paraId="792B911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«Священная война»;</w:t>
            </w:r>
          </w:p>
          <w:p w14:paraId="176A225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«День Победы»;</w:t>
            </w:r>
          </w:p>
          <w:p w14:paraId="5DB3DDD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«Журавли»; «Солнечный круг».</w:t>
            </w:r>
          </w:p>
          <w:p w14:paraId="5852351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продуктивной деятельности.</w:t>
            </w:r>
          </w:p>
          <w:p w14:paraId="64CC28E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9BC1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ребенок имеет представление о </w:t>
            </w:r>
          </w:p>
          <w:p w14:paraId="32C1DBE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Дне Победы;</w:t>
            </w:r>
          </w:p>
          <w:p w14:paraId="521F12E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умеет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поддерживать беседу,</w:t>
            </w:r>
          </w:p>
          <w:p w14:paraId="0D25E34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свои чувства;</w:t>
            </w:r>
          </w:p>
          <w:p w14:paraId="018D7BE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использует речь для выражения своих мыслей;</w:t>
            </w:r>
          </w:p>
          <w:p w14:paraId="2BD6331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обладает установкой положительного отношения к миру.</w:t>
            </w:r>
          </w:p>
        </w:tc>
      </w:tr>
      <w:tr w:rsidR="00DA6DC9" w14:paraId="127CB595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1C42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14:paraId="6DDCF62D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50DD1342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развития представлений об окружающей действительности в процессе освоения программного материала.</w:t>
            </w:r>
          </w:p>
          <w:p w14:paraId="4C38AF01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59EA603" w14:textId="77777777" w:rsidR="00F90177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2253831B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детей о многообразии и красоте окружающего мира.</w:t>
            </w:r>
          </w:p>
          <w:p w14:paraId="78D95741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5E8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Цветущая весна.</w:t>
            </w:r>
          </w:p>
          <w:p w14:paraId="143791D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32E2E589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«Салют над го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родом в честь праздника Побе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ды» (тематическое рисование).</w:t>
            </w:r>
          </w:p>
          <w:p w14:paraId="458C78FC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390A289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«Дружат дети всей Земли» (музыкально - ритми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ческая импрови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зация).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5EC0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– исследовательская</w:t>
            </w:r>
          </w:p>
          <w:p w14:paraId="4316D34D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Вводная беседа с детьми по вопросам: </w:t>
            </w:r>
          </w:p>
          <w:p w14:paraId="5DB50BDC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цветы называются первоцветами? - Какие цветы зацветают весной первыми? </w:t>
            </w:r>
          </w:p>
          <w:p w14:paraId="0594DD6D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происходит в мае?  </w:t>
            </w:r>
          </w:p>
          <w:p w14:paraId="3AFF64A8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Рассказывание воспитателем о цветущих растениях. </w:t>
            </w:r>
          </w:p>
          <w:p w14:paraId="72C55480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загадок: </w:t>
            </w:r>
          </w:p>
          <w:p w14:paraId="174799AE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шариком пушистым </w:t>
            </w:r>
          </w:p>
          <w:p w14:paraId="30DF6055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Белею в поле чистом, </w:t>
            </w:r>
          </w:p>
          <w:p w14:paraId="047F7898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дунет ветерок -</w:t>
            </w:r>
          </w:p>
          <w:p w14:paraId="29421F49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Остался стебелек. (Одуванчик)</w:t>
            </w:r>
          </w:p>
          <w:p w14:paraId="68B6F29B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D86224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2DDD4B2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Музыкально - ритмическая импровизация: «Дружат дети всей Земли» (муз. Д. Львова-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Компанейца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сл. Д. Викторова). </w:t>
            </w:r>
          </w:p>
          <w:p w14:paraId="1D98860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7F59E41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368F959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на тему «Салют над 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родом в честь праздника Победы».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A1F2A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14:paraId="2B3A6447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7A25BF59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музыкально - ритмической импровизации.</w:t>
            </w:r>
          </w:p>
          <w:p w14:paraId="152AA515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рисунков: первоцве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тов, березы, ивы, орешника.</w:t>
            </w:r>
          </w:p>
          <w:p w14:paraId="200BD1E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продуктивной деятельности.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3209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умеет поддерживать бесе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ду, высказывать свою точ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ку зрения;</w:t>
            </w:r>
          </w:p>
          <w:p w14:paraId="510C2FB4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выражает положительные эмоции при прослушивании музыкаль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ного произведения «Дру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жат дети всей Земли» (муз. Д. Львова-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Компанейца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сл. Д. Викторова); </w:t>
            </w:r>
          </w:p>
          <w:p w14:paraId="5B8EDB3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 интересом участвует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продуктивной деятельности.</w:t>
            </w:r>
          </w:p>
        </w:tc>
      </w:tr>
      <w:tr w:rsidR="00DA6DC9" w14:paraId="72139720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DE7C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  <w:p w14:paraId="4DBA0E37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75C045A5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ознакомления детей с символикой России.</w:t>
            </w:r>
          </w:p>
          <w:p w14:paraId="6C3CB9D5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0B219FC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с Государственной символикой России.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BD14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Государственные символы России. Гимн России.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9C6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55F8FE8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Слушание детьми гимна России.</w:t>
            </w:r>
          </w:p>
          <w:p w14:paraId="4C486CD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1841CA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144BA3A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государственных символах России: гимн.</w:t>
            </w:r>
          </w:p>
          <w:p w14:paraId="34D33DD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Вопросы детям:</w:t>
            </w:r>
          </w:p>
          <w:p w14:paraId="26F7ABE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такое гимн?</w:t>
            </w:r>
          </w:p>
          <w:p w14:paraId="068ABE7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На каких мероприятиях вы слышали гимн?</w:t>
            </w:r>
          </w:p>
          <w:p w14:paraId="13B9DD9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Какие чувства вызывает у вас прослушивание гимна? </w:t>
            </w:r>
          </w:p>
          <w:p w14:paraId="5C775F3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 чем поется в гимне?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DC8D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слушании.</w:t>
            </w:r>
          </w:p>
          <w:p w14:paraId="5C5F52A6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беседе.</w:t>
            </w:r>
          </w:p>
          <w:p w14:paraId="4FF28305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вопросы.</w:t>
            </w:r>
          </w:p>
          <w:p w14:paraId="2599330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символики России.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6A92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способен проявлять патриотические чувства;</w:t>
            </w:r>
          </w:p>
          <w:p w14:paraId="522D054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интересом слушает музыку;</w:t>
            </w:r>
          </w:p>
          <w:p w14:paraId="2430756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владеет устной речью.</w:t>
            </w:r>
          </w:p>
        </w:tc>
      </w:tr>
      <w:tr w:rsidR="00DA6DC9" w14:paraId="041D5286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89C1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  <w:p w14:paraId="414696F1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4C196FB2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развития представлений об окружающей действительности в процессе разных видов детской деятельности.</w:t>
            </w:r>
          </w:p>
          <w:p w14:paraId="06DED8D5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311CB3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развивать представления об окружающем мире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процессе познавательно -  исследовательской, коммуникативной и продуктивной видах деятельности.</w:t>
            </w:r>
          </w:p>
          <w:p w14:paraId="2D26D725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714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Цветущий луг.</w:t>
            </w:r>
          </w:p>
          <w:p w14:paraId="32BF35B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C7BB345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Роспись силуэтов гжельской посуды (декоративное рисо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вание).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547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Знакомство с Феей цветов. </w:t>
            </w:r>
          </w:p>
          <w:p w14:paraId="7549BFA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с детьми о цветущем луге по вопросам: </w:t>
            </w:r>
          </w:p>
          <w:p w14:paraId="294B526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Назовите растения луга. </w:t>
            </w:r>
          </w:p>
          <w:p w14:paraId="49A3F08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вы знаете о них?</w:t>
            </w:r>
          </w:p>
          <w:p w14:paraId="314F926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Чем полезны эти растения для людей, животных? </w:t>
            </w:r>
          </w:p>
          <w:p w14:paraId="54B17DE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выглядит луг, покрытый цветами?</w:t>
            </w:r>
          </w:p>
          <w:p w14:paraId="3838992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E5865E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049341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Декоративное рисование: роспись силуэтов гжельской посуды соответствующими эле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ментами (гжельская роза, травка).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1328D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рассматривании фотографий.</w:t>
            </w:r>
          </w:p>
          <w:p w14:paraId="62DD01EB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ки.</w:t>
            </w:r>
          </w:p>
          <w:p w14:paraId="539F8523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29C377B8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Красной книгой.</w:t>
            </w:r>
          </w:p>
          <w:p w14:paraId="4AD485D1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художественная деятельность:</w:t>
            </w:r>
          </w:p>
          <w:p w14:paraId="561E70B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роспись силуэтов гжельской посуды.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671B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ребенок заинтересованно участвует в самостоятельной и коллективной детской деятельности;</w:t>
            </w:r>
          </w:p>
          <w:p w14:paraId="05D49E5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владеет устной речью;</w:t>
            </w:r>
          </w:p>
          <w:p w14:paraId="48CC5AC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овладел культурными способами деятельности;</w:t>
            </w:r>
          </w:p>
          <w:p w14:paraId="62C3944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проявляет инициативу.</w:t>
            </w:r>
          </w:p>
        </w:tc>
      </w:tr>
      <w:tr w:rsidR="00DA6DC9" w14:paraId="6CF2D296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9E84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  <w:p w14:paraId="641524DD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1A341651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ознакомления детей с многообразием родной природы.</w:t>
            </w:r>
          </w:p>
          <w:p w14:paraId="5B48E7B5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6EDF322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детей с многообразием родной природы.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13C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Путеше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softHyphen/>
              <w:t>ствие в весенний лес.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7F02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Коммуникативная.</w:t>
            </w:r>
          </w:p>
          <w:p w14:paraId="2C8639E8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Беседы: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«Березы тоже плачут», «Май - месяц бурного пробуждения и расцвета» (обобщить наблюдения на улице с использованием моделей), «Что такое ледоход?» (использование иллюстраций), «Когда бывает половодье?».</w:t>
            </w:r>
          </w:p>
          <w:p w14:paraId="34684C61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Пословица. «Шутки шутить - людей насмешить».</w:t>
            </w:r>
          </w:p>
          <w:p w14:paraId="2046E99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Итоговая беседа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тему «Чем запомнится нам этот месяц».</w:t>
            </w:r>
          </w:p>
          <w:p w14:paraId="5B7B790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2B5BC86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7B22C4D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Подвижная игра «Ручеек».</w:t>
            </w:r>
          </w:p>
          <w:p w14:paraId="7FE7691D" w14:textId="77777777" w:rsidR="00F90177" w:rsidRDefault="00F9017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7019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беседе, наблюдении.</w:t>
            </w:r>
          </w:p>
          <w:p w14:paraId="1DB164F2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  <w:p w14:paraId="397A671D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вопросы.</w:t>
            </w:r>
          </w:p>
          <w:p w14:paraId="27D29D27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Запоминание пословицы.</w:t>
            </w:r>
          </w:p>
          <w:p w14:paraId="55E39DEF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трудовой деятельности.</w:t>
            </w:r>
          </w:p>
          <w:p w14:paraId="182EBF9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подвижной игре.</w:t>
            </w:r>
          </w:p>
          <w:p w14:paraId="54785DDE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E3F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принимает участие в беседе;</w:t>
            </w:r>
          </w:p>
          <w:p w14:paraId="64F75E29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отвечает на вопросы воспитателя;</w:t>
            </w:r>
          </w:p>
          <w:p w14:paraId="00E42629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обладает развитым воображением;</w:t>
            </w:r>
          </w:p>
          <w:p w14:paraId="4B98AF83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любознательность;</w:t>
            </w:r>
          </w:p>
          <w:p w14:paraId="3B920C6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самостоятельно объясняет явления природы. </w:t>
            </w:r>
          </w:p>
        </w:tc>
      </w:tr>
      <w:tr w:rsidR="00DA6DC9" w14:paraId="37B7D1F5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B868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  <w:p w14:paraId="3700479F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20C87070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усвоения норм и ценностей взаимодействия человека людей в окружающем мире.</w:t>
            </w:r>
          </w:p>
          <w:p w14:paraId="448E2BB7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D2FD9B5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продолжить знакомство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элементарными нормами и ценностями взаимодействия человека людей в окружающем мире.</w:t>
            </w:r>
          </w:p>
          <w:p w14:paraId="4FBFC081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0735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О дружбе и друзьях.</w:t>
            </w:r>
          </w:p>
          <w:p w14:paraId="2EA636C6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39901E7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Составление творческого рас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сказа о друге.</w:t>
            </w:r>
          </w:p>
          <w:p w14:paraId="68ECF76B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5DCB54F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Песенное твор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чество «Настоящий друг».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980D" w14:textId="77777777" w:rsidR="00DA6DC9" w:rsidRDefault="00DA6DC9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Коммуникативная</w:t>
            </w:r>
          </w:p>
          <w:p w14:paraId="19EA0A55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дружбе и друзьях по вопросам: </w:t>
            </w:r>
          </w:p>
          <w:p w14:paraId="429B3007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такое дружба? </w:t>
            </w:r>
          </w:p>
          <w:p w14:paraId="568E4B84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Кто ваш друг? </w:t>
            </w:r>
          </w:p>
          <w:p w14:paraId="2BF3F207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Почему вы дружите? </w:t>
            </w:r>
          </w:p>
          <w:p w14:paraId="4898BFAC" w14:textId="77777777" w:rsidR="00DA6DC9" w:rsidRDefault="00DA6DC9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Почему каждому человеку нужен друг? - Какие пословицы и поговорки о дружбе вы знаете?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26FE0E1D" w14:textId="77777777" w:rsidR="00DA6DC9" w:rsidRDefault="00DA6DC9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Составление рассказа о друге.</w:t>
            </w:r>
          </w:p>
          <w:p w14:paraId="7B704633" w14:textId="77777777" w:rsidR="00DA6DC9" w:rsidRDefault="00DA6DC9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14:paraId="1D42004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0812418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Песенное творчест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во: пение и ритмическая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импровизация песни</w:t>
            </w:r>
          </w:p>
          <w:p w14:paraId="3F676F77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«Настоящий друг».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0942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Участие в беседе.</w:t>
            </w:r>
          </w:p>
          <w:p w14:paraId="7A6C31CB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вопросы.</w:t>
            </w:r>
          </w:p>
          <w:p w14:paraId="23BF2CA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составление рассказа.</w:t>
            </w:r>
          </w:p>
          <w:p w14:paraId="7821293B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пословицами.</w:t>
            </w:r>
          </w:p>
          <w:p w14:paraId="2B37B47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музыкально - ритмической импровизации.</w:t>
            </w:r>
          </w:p>
          <w:p w14:paraId="13133923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3A983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проявляет инициативу и самостоятельность в разных видах детской деятельности;</w:t>
            </w:r>
          </w:p>
          <w:p w14:paraId="4D0AF077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владеет основными культурными способами деятельности.</w:t>
            </w:r>
          </w:p>
        </w:tc>
      </w:tr>
      <w:tr w:rsidR="00DA6DC9" w14:paraId="6FD0DE6A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7DD8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  <w:p w14:paraId="3B2E9924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05B5D379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развития представлений о сезонных изменениях в природе (лето).</w:t>
            </w:r>
          </w:p>
          <w:p w14:paraId="2B7E70D2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BAF40B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1B3115F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расширить представления о сезонных изменениях в природе (лето).</w:t>
            </w:r>
          </w:p>
          <w:p w14:paraId="4524D257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2820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Готовимся встречать лето.</w:t>
            </w:r>
          </w:p>
          <w:p w14:paraId="715E2944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44620725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«Бабочки и птицы летают над лугом» (рисова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ние).</w:t>
            </w:r>
          </w:p>
          <w:p w14:paraId="7FB8F094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74F24B4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«Солнышко» (испол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нение русской на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softHyphen/>
              <w:t>родной песни).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051F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49112DA2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лете, о летней природе, насекомых, птицах.</w:t>
            </w:r>
          </w:p>
          <w:p w14:paraId="3310829C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Летние месяцы - календарь.</w:t>
            </w:r>
          </w:p>
          <w:p w14:paraId="1B6F5D96" w14:textId="77777777" w:rsidR="00DA6DC9" w:rsidRDefault="00DA6DC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Познавательно </w:t>
            </w:r>
            <w:r w:rsidR="00F901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исследовательская</w:t>
            </w:r>
          </w:p>
          <w:p w14:paraId="1A65FED7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загадок про ягоды и насекомых.</w:t>
            </w:r>
          </w:p>
          <w:p w14:paraId="55EE2C2F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картинок: земляника, клубника, малина, черника, комар, бабочка, пчела, муравей.  </w:t>
            </w:r>
          </w:p>
          <w:p w14:paraId="2D21FC1D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BD1B3BD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Художественно - эстетическая (музыка)</w:t>
            </w:r>
          </w:p>
          <w:p w14:paraId="06E90CEA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Исполнение песни «Солнышко» (русская народная песня). </w:t>
            </w:r>
          </w:p>
          <w:p w14:paraId="35A129C7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2CC76B0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78F1E4AC" w14:textId="77777777" w:rsidR="00DA6DC9" w:rsidRDefault="00DA6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на тему «Бабочки и птицы летают над лугом».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972A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беседе.</w:t>
            </w:r>
          </w:p>
          <w:p w14:paraId="605A20C4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Отгадывание загадок.</w:t>
            </w:r>
          </w:p>
          <w:p w14:paraId="7CA7D870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картинок.</w:t>
            </w:r>
          </w:p>
          <w:p w14:paraId="4E274DB4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песенно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музыкальной деятельности.</w:t>
            </w:r>
          </w:p>
          <w:p w14:paraId="54DCC689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творческое рисование.</w:t>
            </w:r>
          </w:p>
          <w:p w14:paraId="34B94EEF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60682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владеет устной речью;</w:t>
            </w:r>
          </w:p>
          <w:p w14:paraId="1C04815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проявляет интерес к беседе;</w:t>
            </w:r>
          </w:p>
          <w:p w14:paraId="73E2D7D2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владеет развитым воображением;</w:t>
            </w:r>
          </w:p>
          <w:p w14:paraId="607E7EBC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обладает начальными знаниями о природе, временах года.</w:t>
            </w:r>
          </w:p>
        </w:tc>
      </w:tr>
      <w:tr w:rsidR="00DA6DC9" w14:paraId="7F9FF751" w14:textId="77777777" w:rsidTr="0023459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8CD5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  <w:p w14:paraId="5FB498D3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14:paraId="2E57C180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закрепления знаний и умений в процессе ознакомления детей с окружающим миром.</w:t>
            </w:r>
          </w:p>
          <w:p w14:paraId="77A72616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6D0AFB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C4B3C18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знания и умения в процессе ознакомления детей с окружающим миром через интеграционное взаимодействие образовательных областей «Познавательное развитие» и «Социально - коммуникативное развитие».</w:t>
            </w:r>
          </w:p>
          <w:p w14:paraId="3D4D1054" w14:textId="77777777" w:rsidR="00DA6DC9" w:rsidRDefault="00DA6D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356A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Итоговое мероприятие:</w:t>
            </w:r>
          </w:p>
          <w:p w14:paraId="2EA6079D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Игра - викторина «Русский характер»</w:t>
            </w:r>
          </w:p>
          <w:p w14:paraId="327EDF4A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8D7C6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Итоговое мероприятие:</w:t>
            </w:r>
          </w:p>
          <w:p w14:paraId="2D8AA21E" w14:textId="77777777" w:rsidR="00DA6DC9" w:rsidRDefault="00DA6D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Игра - викторина «Русский характер».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A34E9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игре - викторине.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CAA94" w14:textId="77777777" w:rsidR="00DA6DC9" w:rsidRDefault="00DA6DC9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ребенок владеет культурными способами деятельности;</w:t>
            </w:r>
          </w:p>
          <w:p w14:paraId="0138EB1A" w14:textId="77777777" w:rsidR="00DA6DC9" w:rsidRDefault="00DA6D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проявляет самостоятельность в разных видах детской деятельности.</w:t>
            </w:r>
          </w:p>
        </w:tc>
      </w:tr>
    </w:tbl>
    <w:p w14:paraId="36DFEB71" w14:textId="77777777" w:rsidR="00CC4B3B" w:rsidRDefault="00CC4B3B" w:rsidP="00CC4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47582D96" w14:textId="77777777" w:rsidR="0093664E" w:rsidRDefault="004C1C61" w:rsidP="004C1C6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2.3.3 </w:t>
      </w:r>
      <w:r w:rsidR="009366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 область «Познавательное развитие». Формирование элементарных математических представлений.</w:t>
      </w:r>
    </w:p>
    <w:p w14:paraId="1CD99DAC" w14:textId="77777777" w:rsidR="00794F4E" w:rsidRPr="004C1C61" w:rsidRDefault="00794F4E" w:rsidP="004C1C6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452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75"/>
        <w:gridCol w:w="2463"/>
        <w:gridCol w:w="5244"/>
        <w:gridCol w:w="2835"/>
        <w:gridCol w:w="2835"/>
      </w:tblGrid>
      <w:tr w:rsidR="0093664E" w:rsidRPr="004C1C61" w14:paraId="63FC7373" w14:textId="77777777" w:rsidTr="0023459B">
        <w:trPr>
          <w:trHeight w:val="1313"/>
        </w:trPr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82A294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Цель.</w:t>
            </w:r>
          </w:p>
          <w:p w14:paraId="25A3F277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998BE2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982FF9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и формы организации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753940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F90177" w:rsidRPr="004C1C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7222544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93664E" w:rsidRPr="004C1C61" w14:paraId="1A54D803" w14:textId="77777777" w:rsidTr="0023459B">
        <w:trPr>
          <w:trHeight w:val="198"/>
        </w:trPr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E5E322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477FD2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FF676A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2F3C54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2A2EDF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3664E" w:rsidRPr="004C1C61" w14:paraId="5C801CE1" w14:textId="77777777" w:rsidTr="0023459B">
        <w:trPr>
          <w:trHeight w:val="423"/>
        </w:trPr>
        <w:tc>
          <w:tcPr>
            <w:tcW w:w="15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3EFAB01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</w:tr>
      <w:tr w:rsidR="0093664E" w:rsidRPr="004C1C61" w14:paraId="7EBB9E17" w14:textId="77777777" w:rsidTr="0023459B">
        <w:trPr>
          <w:trHeight w:val="365"/>
        </w:trPr>
        <w:tc>
          <w:tcPr>
            <w:tcW w:w="15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E0C392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неделя</w:t>
            </w:r>
          </w:p>
        </w:tc>
      </w:tr>
      <w:tr w:rsidR="0093664E" w:rsidRPr="004C1C61" w14:paraId="58625308" w14:textId="77777777" w:rsidTr="0023459B">
        <w:trPr>
          <w:cantSplit/>
          <w:trHeight w:val="1134"/>
        </w:trPr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ACC15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819FC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детского интереса к занимательной математике.</w:t>
            </w:r>
          </w:p>
          <w:p w14:paraId="3BDBCDF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A594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C0922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развивать умения свободного общения в процессе познавательных математических игр.</w:t>
            </w:r>
          </w:p>
          <w:p w14:paraId="70B3980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DCA87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«Повторяем».</w:t>
            </w:r>
          </w:p>
          <w:p w14:paraId="1038191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Краткое содержание: математическая «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Угадайка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326D60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пройденного.</w:t>
            </w:r>
          </w:p>
          <w:p w14:paraId="13EE9CF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iCs/>
                <w:sz w:val="24"/>
                <w:szCs w:val="24"/>
              </w:rPr>
              <w:t>Содержание темы состоит из математических игр, заданий, стихов, пословиц и поговорок.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09A82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Участие в повторении и закреплении ранее пройденного материала.</w:t>
            </w:r>
          </w:p>
          <w:p w14:paraId="4185690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1B824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- ребенок активно и доброжелательно взаимодействует с педагогом и свер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стниками в решении игро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вых и познавательных за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дач.</w:t>
            </w:r>
          </w:p>
        </w:tc>
      </w:tr>
    </w:tbl>
    <w:p w14:paraId="4F18474D" w14:textId="77777777" w:rsidR="0093664E" w:rsidRPr="004C1C61" w:rsidRDefault="0093664E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452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75"/>
        <w:gridCol w:w="2754"/>
        <w:gridCol w:w="4953"/>
        <w:gridCol w:w="2835"/>
        <w:gridCol w:w="2835"/>
      </w:tblGrid>
      <w:tr w:rsidR="0093664E" w:rsidRPr="004C1C61" w14:paraId="1254264E" w14:textId="77777777" w:rsidTr="0023459B">
        <w:trPr>
          <w:trHeight w:val="356"/>
        </w:trPr>
        <w:tc>
          <w:tcPr>
            <w:tcW w:w="15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174364D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2-я неделя</w:t>
            </w:r>
          </w:p>
        </w:tc>
      </w:tr>
      <w:tr w:rsidR="0093664E" w:rsidRPr="004C1C61" w14:paraId="516F6826" w14:textId="77777777" w:rsidTr="0023459B">
        <w:trPr>
          <w:trHeight w:val="5480"/>
        </w:trPr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E3B6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149B9A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интереса к познанию простейших математических действий.</w:t>
            </w:r>
          </w:p>
          <w:p w14:paraId="34652B3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836CEB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порядковым счетом до 10.</w:t>
            </w:r>
          </w:p>
          <w:p w14:paraId="59A4389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Повторить понятия «величина» и «форма».</w:t>
            </w:r>
          </w:p>
          <w:p w14:paraId="0C1CB07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AB498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Обучение счету предметов до 10 на основе сравнения.</w:t>
            </w:r>
          </w:p>
          <w:p w14:paraId="1D30C0F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268C14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Величина. </w:t>
            </w:r>
          </w:p>
          <w:p w14:paraId="37CB243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3A56F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4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25E4B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1CC33A4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игры: «Выращиваем дерево», «Выбираем цифры», «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Угадайка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«Больше - меньше», «Четырехугольник».</w:t>
            </w:r>
          </w:p>
          <w:p w14:paraId="089FD02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00FC2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1ED710E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Тематическая беседа, ситуативный разговор.</w:t>
            </w:r>
          </w:p>
          <w:p w14:paraId="3BB1587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9CD86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2526C03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проблемных ситуаций «Что нужно сделать, чтобы хорошо считать?», «Через какие ворота прошла (не прошла) машина?».</w:t>
            </w:r>
          </w:p>
          <w:p w14:paraId="5AA8947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054393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0A242F0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Задания - подбор материала для конструирования.</w:t>
            </w:r>
          </w:p>
          <w:p w14:paraId="292DDC6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6DAE6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0DC9058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 «Чудо - дерево».</w:t>
            </w:r>
          </w:p>
          <w:p w14:paraId="73E5F0E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7576DC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01AB35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дидактических играх.</w:t>
            </w:r>
          </w:p>
          <w:p w14:paraId="2B5E36B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решение проблемных ситуаций.</w:t>
            </w:r>
          </w:p>
          <w:p w14:paraId="5864FF5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развивающих играх «Какие еще бывают фигуры».</w:t>
            </w:r>
          </w:p>
          <w:p w14:paraId="35A47AA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Самостоятельное конструирование по логическим блокам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203496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играх с конструктором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323558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сказочных задач.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95BC0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выполняет индивидуальные и групповые задания;</w:t>
            </w:r>
          </w:p>
          <w:p w14:paraId="4459F1D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ответственно относится к трудовым заданиям;</w:t>
            </w:r>
          </w:p>
          <w:p w14:paraId="499F948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творчество в продуктивной деятельности;</w:t>
            </w:r>
          </w:p>
          <w:p w14:paraId="0A11ED9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проявляет самостоятельность в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исследовательской деятельности;</w:t>
            </w:r>
          </w:p>
          <w:p w14:paraId="6CD3841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поддерживать бесе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ду;</w:t>
            </w:r>
          </w:p>
          <w:p w14:paraId="097EDA2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высказывает свою точ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ку зрения; </w:t>
            </w:r>
          </w:p>
          <w:p w14:paraId="6283800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выражает положительные эмоции;</w:t>
            </w:r>
          </w:p>
          <w:p w14:paraId="69D45EE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</w:t>
            </w:r>
          </w:p>
          <w:p w14:paraId="134A424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взаимодействует с педагогом и сверстниками при проведении сюжетно - познавательной игры;</w:t>
            </w:r>
          </w:p>
          <w:p w14:paraId="22DE512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ориентируется в окружающем пространстве.</w:t>
            </w:r>
          </w:p>
          <w:p w14:paraId="45DBFC1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62DDA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2DE9E6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9FB6361" w14:textId="77777777" w:rsidR="0093664E" w:rsidRPr="004C1C61" w:rsidRDefault="0093664E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452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75"/>
        <w:gridCol w:w="2463"/>
        <w:gridCol w:w="5244"/>
        <w:gridCol w:w="2835"/>
        <w:gridCol w:w="2835"/>
      </w:tblGrid>
      <w:tr w:rsidR="0093664E" w:rsidRPr="004C1C61" w14:paraId="7FC7E776" w14:textId="77777777" w:rsidTr="0099369F">
        <w:trPr>
          <w:trHeight w:val="65"/>
        </w:trPr>
        <w:tc>
          <w:tcPr>
            <w:tcW w:w="15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C205774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3-я неделя</w:t>
            </w:r>
          </w:p>
        </w:tc>
      </w:tr>
      <w:tr w:rsidR="0093664E" w:rsidRPr="004C1C61" w14:paraId="1AF12B32" w14:textId="77777777" w:rsidTr="0099369F">
        <w:trPr>
          <w:trHeight w:val="4292"/>
        </w:trPr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07907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43E86D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элементарных математических представлений.</w:t>
            </w:r>
          </w:p>
          <w:p w14:paraId="2DC7BCE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A59DE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активизировать освоенные детьми умения в счете, ориентировке в пространстве.</w:t>
            </w:r>
          </w:p>
          <w:p w14:paraId="06A6F65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4E46330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1FE32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Счет предметов, ориентировка в пространстве.</w:t>
            </w:r>
          </w:p>
          <w:p w14:paraId="4059A8E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AB0A09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«Домик с окош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ком» (конструи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рование).</w:t>
            </w:r>
          </w:p>
          <w:p w14:paraId="750EC84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32647C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E9D4E9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DE311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0DCE4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AEE63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6AC37C5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игры с картинками для счета, кирпичиками, матрешками.</w:t>
            </w:r>
          </w:p>
          <w:p w14:paraId="6885E8B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ческий образец домика для утенка.</w:t>
            </w:r>
          </w:p>
          <w:p w14:paraId="743D05B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образца детьми (конструирование).</w:t>
            </w:r>
          </w:p>
          <w:p w14:paraId="64117D3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DFDC6A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BAD16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013DD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AECCA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дидактических играх с картинками для счета, игры «Сколько?», </w:t>
            </w:r>
          </w:p>
          <w:p w14:paraId="5FEF0C0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«Какой?», «Магазин».</w:t>
            </w:r>
          </w:p>
          <w:p w14:paraId="70AE043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Разбор проблемных ситуаций «Где живет куколка, матрешка?».</w:t>
            </w:r>
          </w:p>
          <w:p w14:paraId="5EE4CCB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на асфальте мелом.</w:t>
            </w:r>
          </w:p>
          <w:p w14:paraId="0A8E190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86373F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A63C03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участвует в решении проблемных математических ситуаций;</w:t>
            </w:r>
          </w:p>
          <w:p w14:paraId="0FD0D0E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считает предметы, отвечает на вопросы по ориентировке в пространстве;</w:t>
            </w:r>
          </w:p>
          <w:p w14:paraId="58EACAC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взаимодействует со сверстниками и взрослыми в игровых и жизненных ситуациях;</w:t>
            </w:r>
          </w:p>
          <w:p w14:paraId="4271986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помогает детям выполнить задания.</w:t>
            </w:r>
          </w:p>
        </w:tc>
      </w:tr>
    </w:tbl>
    <w:p w14:paraId="3112ED57" w14:textId="77777777" w:rsidR="0093664E" w:rsidRPr="004C1C61" w:rsidRDefault="0093664E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75"/>
        <w:gridCol w:w="2463"/>
        <w:gridCol w:w="5102"/>
        <w:gridCol w:w="2835"/>
        <w:gridCol w:w="2835"/>
      </w:tblGrid>
      <w:tr w:rsidR="0093664E" w:rsidRPr="004C1C61" w14:paraId="1B57DDC4" w14:textId="77777777" w:rsidTr="0099369F">
        <w:trPr>
          <w:trHeight w:val="346"/>
        </w:trPr>
        <w:tc>
          <w:tcPr>
            <w:tcW w:w="15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E27E3B8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4-я неделя</w:t>
            </w:r>
          </w:p>
        </w:tc>
      </w:tr>
      <w:tr w:rsidR="0093664E" w:rsidRPr="004C1C61" w14:paraId="03D49849" w14:textId="77777777" w:rsidTr="0099369F">
        <w:trPr>
          <w:trHeight w:val="5562"/>
        </w:trPr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E36C7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Цель:</w:t>
            </w:r>
            <w:r w:rsidRPr="004C1C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73C4D6E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условий для освоения программного материала по разделам «Количество и счет», «Форма предметов».</w:t>
            </w:r>
          </w:p>
          <w:p w14:paraId="6175A5F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96E237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Задача:</w:t>
            </w:r>
            <w:r w:rsidRPr="004C1C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1547C4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научить количественному счету в пределах 5;</w:t>
            </w:r>
          </w:p>
          <w:p w14:paraId="7130920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закрепить знания о форме знакомых предметов.</w:t>
            </w:r>
          </w:p>
          <w:p w14:paraId="6F5ECF0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23398AF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95524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882C6F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16A7F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C35E90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B3A4E0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D0F04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9EF6C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Количествен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ный состав чи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сел (до 5).</w:t>
            </w:r>
          </w:p>
          <w:p w14:paraId="156D736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2F0103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ма предметов.</w:t>
            </w:r>
          </w:p>
          <w:p w14:paraId="6EAB5F8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Строим многоэтажный дом (конструирова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ние).</w:t>
            </w:r>
          </w:p>
          <w:p w14:paraId="3F7DA64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261980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«Кто где живет?» (подвижная игра).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1276B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30616EC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игры -</w:t>
            </w:r>
          </w:p>
          <w:p w14:paraId="24E46EE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«Где кто живет?», пальчиковая гимнастика «Пальчики в лесу».</w:t>
            </w:r>
          </w:p>
          <w:p w14:paraId="6A7FC29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586AC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5504306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 обсуждение серии картинок «Новая улица».</w:t>
            </w:r>
          </w:p>
          <w:p w14:paraId="1CC295E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FE4DC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09FAE3B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многоэтажного дома из кирпичиков и других деталей, выкладывание дорожек, «посадка» цветов, деревьев.</w:t>
            </w:r>
          </w:p>
          <w:p w14:paraId="78FE0F2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99710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работе с картинками и   фигурками для счета.</w:t>
            </w:r>
          </w:p>
          <w:p w14:paraId="2A91728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пальчиковой гимнастике со счетов вслух.</w:t>
            </w:r>
          </w:p>
          <w:p w14:paraId="28E2A6B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с серией карти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нок «Новая улица».</w:t>
            </w:r>
          </w:p>
          <w:p w14:paraId="1A228AE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дидактических и подвижных играх.</w:t>
            </w:r>
          </w:p>
          <w:p w14:paraId="3A36AFC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конструирование многоэтажного дома.</w:t>
            </w:r>
          </w:p>
          <w:p w14:paraId="5F016D0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4C0B7A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ребёнок имеет элементарное представление о составе числа 5; </w:t>
            </w:r>
          </w:p>
          <w:p w14:paraId="0052632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удерживает в памяти при выполнении математических действий нужное условие и сосре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доточенно действует в течение 15-20 минут; </w:t>
            </w:r>
          </w:p>
          <w:p w14:paraId="73B28EB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интересом участвует в подвижных играх с эле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ментами соревнования; </w:t>
            </w:r>
          </w:p>
          <w:p w14:paraId="241990C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может рассказать небольшое стихотворение при конструировании многоэтажного дома из кубиков.</w:t>
            </w:r>
          </w:p>
        </w:tc>
      </w:tr>
    </w:tbl>
    <w:p w14:paraId="0DE2E883" w14:textId="77777777" w:rsidR="0093664E" w:rsidRDefault="0093664E" w:rsidP="0093664E">
      <w: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6"/>
        <w:gridCol w:w="8"/>
        <w:gridCol w:w="2538"/>
        <w:gridCol w:w="14"/>
        <w:gridCol w:w="5104"/>
        <w:gridCol w:w="2835"/>
        <w:gridCol w:w="2835"/>
      </w:tblGrid>
      <w:tr w:rsidR="0093664E" w:rsidRPr="004C1C61" w14:paraId="4D2C985A" w14:textId="77777777" w:rsidTr="0099369F">
        <w:trPr>
          <w:trHeight w:val="365"/>
        </w:trPr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FEA1B6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Цель.</w:t>
            </w:r>
          </w:p>
          <w:p w14:paraId="478E9ED4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5701171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5A0180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и формы организации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F88974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F90177" w:rsidRPr="004C1C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BE0E05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93664E" w:rsidRPr="004C1C61" w14:paraId="1FFB3F9E" w14:textId="77777777" w:rsidTr="0099369F">
        <w:trPr>
          <w:trHeight w:val="365"/>
        </w:trPr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2DD99EC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A66DBC9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70A7AD2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16AB19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8AEABA2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3664E" w:rsidRPr="004C1C61" w14:paraId="7BE7D1F4" w14:textId="77777777" w:rsidTr="0099369F">
        <w:trPr>
          <w:trHeight w:val="365"/>
        </w:trPr>
        <w:tc>
          <w:tcPr>
            <w:tcW w:w="153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C45B1B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</w:tr>
      <w:tr w:rsidR="0093664E" w:rsidRPr="004C1C61" w14:paraId="3312ADE9" w14:textId="77777777" w:rsidTr="0099369F">
        <w:trPr>
          <w:trHeight w:val="346"/>
        </w:trPr>
        <w:tc>
          <w:tcPr>
            <w:tcW w:w="153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6E71DC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</w:tr>
      <w:tr w:rsidR="0093664E" w:rsidRPr="004C1C61" w14:paraId="55F4DDCB" w14:textId="77777777" w:rsidTr="0099369F">
        <w:trPr>
          <w:trHeight w:val="4942"/>
        </w:trPr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EA684D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542BA4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материала по разделам «Количество и счет», «Величина предметов».</w:t>
            </w:r>
          </w:p>
          <w:p w14:paraId="6BF0A94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A9AFC3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6C9666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порядковому счету предметов и определению их величины.</w:t>
            </w:r>
          </w:p>
          <w:p w14:paraId="276B24C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546F0E0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37B238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Счет предметов. </w:t>
            </w:r>
          </w:p>
          <w:p w14:paraId="660EAFD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Величина.</w:t>
            </w:r>
          </w:p>
          <w:p w14:paraId="5C7D5F2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0B7C83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Стрекоза (изготовление поделки из природного материала).</w:t>
            </w:r>
          </w:p>
          <w:p w14:paraId="35889B2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4B60C3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«Стрекоза»</w:t>
            </w:r>
          </w:p>
          <w:p w14:paraId="66FEEE3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(подвижная </w:t>
            </w:r>
            <w:r w:rsidRPr="004C1C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игра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511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D05D78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442B03B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Игры: «Путешествие на ковре-самолете» (сюжетно-познавательная), «Передай мяч» (с героями сказки «Три медведя», дидактическая с двигательными элементами).</w:t>
            </w:r>
          </w:p>
          <w:p w14:paraId="4139F52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677F583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Игровое упражнение «Учимся считать» (по стихотворению «Айболит» К. И. Чуковского), «Вправо-влево, правой рукой, левой рукой» (на раз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витие ориентировки в пространстве). </w:t>
            </w:r>
          </w:p>
          <w:p w14:paraId="1B68683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F73A45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627519B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стрекозы из природ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14:paraId="416949F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материала, выставка поделок.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7F476E8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играх с мягкой игрушкой. </w:t>
            </w:r>
          </w:p>
          <w:p w14:paraId="7269380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играх с мячами различной величины.</w:t>
            </w:r>
          </w:p>
          <w:p w14:paraId="4996EA2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раскладывание картинок с изображением различных</w:t>
            </w:r>
          </w:p>
          <w:p w14:paraId="3DA218B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предметов.</w:t>
            </w:r>
          </w:p>
          <w:p w14:paraId="0E9AD49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заданий со счетными палочками.</w:t>
            </w:r>
          </w:p>
          <w:p w14:paraId="64DA497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задания по лепке из пластилина, семян яблок.</w:t>
            </w:r>
          </w:p>
          <w:p w14:paraId="2542602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иллюстрации к сказке «Айболит» К. И. Чуковского.</w:t>
            </w:r>
          </w:p>
          <w:p w14:paraId="7E6FC24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счетных игровых заданий.</w:t>
            </w:r>
          </w:p>
          <w:p w14:paraId="207C551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тетради.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CDA0C2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активно и доброжелательно</w:t>
            </w:r>
          </w:p>
          <w:p w14:paraId="341227F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взаимодействует с педагогом и сверстниками при проведении сюжетно - познавательной игры; </w:t>
            </w:r>
          </w:p>
          <w:p w14:paraId="3793EDB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ориентируется в окружающем пространстве, понимает смысл пространственных отношений (левая и правая стороны);</w:t>
            </w:r>
          </w:p>
          <w:p w14:paraId="4114890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считает до пяти;</w:t>
            </w:r>
          </w:p>
          <w:p w14:paraId="4BD8FCA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интересуется изобразительной детской деятельностью (изготовление стрекозы из природного материала).</w:t>
            </w:r>
          </w:p>
          <w:p w14:paraId="5E614DD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DED8BAA" w14:textId="77777777" w:rsidR="0093664E" w:rsidRPr="004C1C61" w:rsidRDefault="0093664E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4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6"/>
        <w:gridCol w:w="10"/>
        <w:gridCol w:w="2536"/>
        <w:gridCol w:w="14"/>
        <w:gridCol w:w="5104"/>
        <w:gridCol w:w="2918"/>
        <w:gridCol w:w="17"/>
        <w:gridCol w:w="2818"/>
        <w:gridCol w:w="17"/>
      </w:tblGrid>
      <w:tr w:rsidR="0093664E" w:rsidRPr="004C1C61" w14:paraId="07A48EE0" w14:textId="77777777" w:rsidTr="0099369F">
        <w:trPr>
          <w:gridAfter w:val="1"/>
          <w:wAfter w:w="17" w:type="dxa"/>
          <w:trHeight w:val="414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13C736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CE1CE9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37FC9F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E341C4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5EEC85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3664E" w:rsidRPr="004C1C61" w14:paraId="46BEFEA5" w14:textId="77777777" w:rsidTr="0099369F">
        <w:trPr>
          <w:gridAfter w:val="1"/>
          <w:wAfter w:w="17" w:type="dxa"/>
          <w:trHeight w:val="414"/>
        </w:trPr>
        <w:tc>
          <w:tcPr>
            <w:tcW w:w="153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09D1B5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2-я неделя</w:t>
            </w:r>
          </w:p>
        </w:tc>
      </w:tr>
      <w:tr w:rsidR="0093664E" w:rsidRPr="004C1C61" w14:paraId="7A7CA489" w14:textId="77777777" w:rsidTr="0099369F">
        <w:trPr>
          <w:trHeight w:val="494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BDD6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BA8991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эффективного усвоения детьми программных математических понятий.</w:t>
            </w:r>
          </w:p>
          <w:p w14:paraId="2E070DA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A3C63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формировать умение понимать отношения рядом стоящих чисел; </w:t>
            </w:r>
          </w:p>
          <w:p w14:paraId="28F8F4B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с формой предметов - овал, круг.</w:t>
            </w:r>
          </w:p>
          <w:p w14:paraId="71CFFEA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9D43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Количествен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ный состав чи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сел (до 5). Фор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 xml:space="preserve">ма предметов. </w:t>
            </w:r>
          </w:p>
          <w:p w14:paraId="1DFE2F3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65715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Строим многоэтажный дом (конструирова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ние).</w:t>
            </w:r>
          </w:p>
          <w:p w14:paraId="3DBB2C0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95765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«Кто где жи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вет?» (подвиж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ная игра).</w:t>
            </w:r>
          </w:p>
        </w:tc>
        <w:tc>
          <w:tcPr>
            <w:tcW w:w="5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EABBD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183593E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Знакомство с состав ом числа 5: упражнение на разложение и по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лучение чисел с разноцветными кружками на на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борном полотне, на соотнесение количества предме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тов двух групп.</w:t>
            </w:r>
          </w:p>
          <w:p w14:paraId="5A76F7F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114187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Подвижная игра «Где кто живет?», пальчиковая гимнастика «Пальчики в лесу».</w:t>
            </w:r>
          </w:p>
          <w:p w14:paraId="1AFBADF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44D34D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Рассматривание и обсуждение серии картинок «Новая улица».</w:t>
            </w:r>
          </w:p>
          <w:p w14:paraId="60F2109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4172AEC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Конструирование многоэтажного дома из кирпичиков и других деталей, выкладывание дорожек, «посадка» цветов, деревьев.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78D7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 с картинками, с фигурками для счета.</w:t>
            </w:r>
          </w:p>
          <w:p w14:paraId="21EAD62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4926CB1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704B312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A8F37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- ребенок имеет элементарное представление о составе числа 5;</w:t>
            </w:r>
          </w:p>
          <w:p w14:paraId="5F91F24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 - удерживает в памяти при выполнении математических действий нужное условие и сосре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доточенно действует в течение 15-20 минут;</w:t>
            </w:r>
          </w:p>
          <w:p w14:paraId="7D086EE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подвижных играх с эле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ментами соревнования; </w:t>
            </w:r>
          </w:p>
          <w:p w14:paraId="479356F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- активен и любознателен при конструировании многоэтажного дома из кубиков.</w:t>
            </w:r>
          </w:p>
        </w:tc>
      </w:tr>
    </w:tbl>
    <w:p w14:paraId="1AC1154E" w14:textId="77777777" w:rsidR="0093664E" w:rsidRPr="004C1C61" w:rsidRDefault="0093664E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7"/>
        <w:gridCol w:w="10"/>
        <w:gridCol w:w="82"/>
        <w:gridCol w:w="2455"/>
        <w:gridCol w:w="14"/>
        <w:gridCol w:w="5102"/>
        <w:gridCol w:w="2835"/>
        <w:gridCol w:w="2835"/>
      </w:tblGrid>
      <w:tr w:rsidR="0093664E" w:rsidRPr="004C1C61" w14:paraId="70F46C08" w14:textId="77777777" w:rsidTr="0099369F">
        <w:trPr>
          <w:trHeight w:val="355"/>
        </w:trPr>
        <w:tc>
          <w:tcPr>
            <w:tcW w:w="19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C5B1CC9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E6C47D9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B0D415A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90D44A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D2CF65E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3664E" w:rsidRPr="004C1C61" w14:paraId="40486FC0" w14:textId="77777777" w:rsidTr="0099369F">
        <w:trPr>
          <w:trHeight w:val="355"/>
        </w:trPr>
        <w:tc>
          <w:tcPr>
            <w:tcW w:w="1531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BE160B8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3-я неделя</w:t>
            </w:r>
          </w:p>
        </w:tc>
      </w:tr>
      <w:tr w:rsidR="0093664E" w:rsidRPr="004C1C61" w14:paraId="0905E3A9" w14:textId="77777777" w:rsidTr="0099369F">
        <w:trPr>
          <w:trHeight w:val="4491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F3EAC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98369F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материала по разделу «Ориентировка во времени».</w:t>
            </w:r>
          </w:p>
          <w:p w14:paraId="71857BC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8EB5B7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последовательно</w:t>
            </w:r>
          </w:p>
          <w:p w14:paraId="68209E9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стью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различных событий и определением дней недели.</w:t>
            </w:r>
          </w:p>
        </w:tc>
        <w:tc>
          <w:tcPr>
            <w:tcW w:w="2547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671408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Порядковые числительные в названии каждо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го дня недели.</w:t>
            </w:r>
          </w:p>
          <w:p w14:paraId="01C558E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AF16CC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«Чебурашка» (изготовление по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делки из природ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ного материала).</w:t>
            </w:r>
          </w:p>
          <w:p w14:paraId="6AE7626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B775F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1E35137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Счет дней недели порядковыми числительными.</w:t>
            </w:r>
          </w:p>
          <w:p w14:paraId="75399A4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1211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0BE395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Отгадывание загадки, чтение. </w:t>
            </w:r>
          </w:p>
          <w:p w14:paraId="1CAB2A0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Прочтение считалки А. Мирты «Неделя». </w:t>
            </w:r>
          </w:p>
          <w:p w14:paraId="6D7843C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E257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347F3BF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игры: «Ловля хорька», «По порядку стройся!». </w:t>
            </w:r>
          </w:p>
          <w:p w14:paraId="102D2DE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5E9D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052842B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Изготовление детьми Чебурашки из природного материала.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7494DC2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Работа с календарем по теме «Дни недели».</w:t>
            </w:r>
          </w:p>
          <w:p w14:paraId="0DCF4E7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Отгадывание загадки.</w:t>
            </w:r>
          </w:p>
          <w:p w14:paraId="6501F3F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Запоминание считалки А. Мирты «Неделя». </w:t>
            </w:r>
          </w:p>
          <w:p w14:paraId="16F9F2B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Самостоятельная творческая деятельность с природным материалом для изготовления поделки «Чебурашка».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0DE082F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- ребенок имеет элементарное пред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о порядковых числительных;</w:t>
            </w:r>
          </w:p>
          <w:p w14:paraId="790BF6B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- может уста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навливать последователь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ность различных событий, определить день недели; </w:t>
            </w:r>
          </w:p>
          <w:p w14:paraId="5B04E04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 w:rsidRPr="004C1C61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подвиж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игры;</w:t>
            </w:r>
          </w:p>
          <w:p w14:paraId="651C481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творческой самостоятельной деятельностью при изго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softHyphen/>
              <w:t>товлении Чебурашки из природного материала.</w:t>
            </w:r>
          </w:p>
        </w:tc>
      </w:tr>
      <w:tr w:rsidR="0093664E" w:rsidRPr="004C1C61" w14:paraId="6A68CB0A" w14:textId="77777777" w:rsidTr="0099369F">
        <w:trPr>
          <w:trHeight w:val="451"/>
        </w:trPr>
        <w:tc>
          <w:tcPr>
            <w:tcW w:w="1531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1FB8D4E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93664E" w:rsidRPr="004C1C61" w14:paraId="20177139" w14:textId="77777777" w:rsidTr="0099369F">
        <w:trPr>
          <w:trHeight w:val="1688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42397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74A272B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материала по классификации геометрических фигур и называнию предметов по признаку.</w:t>
            </w:r>
          </w:p>
          <w:p w14:paraId="171818C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7B1742" w14:textId="77777777" w:rsid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73802B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научить 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классификации предметов и фигур и называнию предметов по признаку.</w:t>
            </w:r>
          </w:p>
          <w:p w14:paraId="5ACCE1B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FD503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FB93D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Группы пред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метов. Счет.</w:t>
            </w:r>
          </w:p>
          <w:p w14:paraId="1E647A7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FBB5C9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«Бабочка» (из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готовление по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делки из при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родного мате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риала).</w:t>
            </w:r>
          </w:p>
          <w:p w14:paraId="21DC133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2DAEF7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«Ловим бабо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чек» (подвижная игра).</w:t>
            </w:r>
          </w:p>
        </w:tc>
        <w:tc>
          <w:tcPr>
            <w:tcW w:w="5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2100A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31220D9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ние и классификация предметов и геометрических фигур: называние предметов по признаку, счет пред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метов, комментарии к каждой картинке (что это за предмет?), нахождение общей группы предметов и лишнего в этой группе; определение последователь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ности расположения предметов.</w:t>
            </w:r>
          </w:p>
          <w:p w14:paraId="0271690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D5EF7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51510A4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 игра «Восстановите по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рядок» (на развитие внимания и наблюдательности).  </w:t>
            </w:r>
          </w:p>
          <w:p w14:paraId="2D04AA1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«Ловим бабочек».</w:t>
            </w:r>
          </w:p>
          <w:p w14:paraId="26FE6C8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996630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Продуктивная</w:t>
            </w:r>
          </w:p>
          <w:p w14:paraId="6961607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бабочки из природ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ного материала.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7BF01D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рассматривании</w:t>
            </w:r>
          </w:p>
          <w:p w14:paraId="55B7311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предметных картинок с изображением различ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ной посуды и стола.</w:t>
            </w:r>
          </w:p>
          <w:p w14:paraId="6FE2DC8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работе с карточками, с набором гео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метрических фигур. Подготовка природных мате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риалов: для продуктивной деятельности.</w:t>
            </w:r>
          </w:p>
          <w:p w14:paraId="6D320D9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подвижной игре.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4033B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ориентируется в окру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жающем пространстве, по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нимает смысл пространст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венных отношений (ввер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ху-внизу, впереди-сзади, слева-справа); </w:t>
            </w:r>
          </w:p>
          <w:p w14:paraId="1E0C056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тать коллективно; </w:t>
            </w:r>
          </w:p>
          <w:p w14:paraId="4E386D8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модействует с педагогом и сверстниками во время игр; </w:t>
            </w:r>
          </w:p>
          <w:p w14:paraId="65CDB7F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интересуется изобрази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тельной детской деятель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ностью (создание бабочки из природных материалов).</w:t>
            </w:r>
          </w:p>
        </w:tc>
      </w:tr>
      <w:tr w:rsidR="0093664E" w:rsidRPr="004C1C61" w14:paraId="6BF8F788" w14:textId="77777777" w:rsidTr="0099369F">
        <w:trPr>
          <w:trHeight w:val="332"/>
        </w:trPr>
        <w:tc>
          <w:tcPr>
            <w:tcW w:w="1531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3E5F602A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93664E" w:rsidRPr="004C1C61" w14:paraId="47FB245E" w14:textId="77777777" w:rsidTr="0099369F">
        <w:trPr>
          <w:trHeight w:val="332"/>
        </w:trPr>
        <w:tc>
          <w:tcPr>
            <w:tcW w:w="1531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493D1929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</w:tr>
      <w:tr w:rsidR="0093664E" w:rsidRPr="004C1C61" w14:paraId="1D5EAFBB" w14:textId="77777777" w:rsidTr="0099369F">
        <w:trPr>
          <w:trHeight w:val="2114"/>
        </w:trPr>
        <w:tc>
          <w:tcPr>
            <w:tcW w:w="198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8AF084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3DDCAB3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развития детского интереса к занимательной математике.</w:t>
            </w:r>
          </w:p>
          <w:p w14:paraId="55A10B4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AD31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Задача: </w:t>
            </w:r>
          </w:p>
          <w:p w14:paraId="51C14F4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развивать умения свободного общения в процессе познавательных математических игр.</w:t>
            </w:r>
          </w:p>
          <w:p w14:paraId="000B57E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4E37C4C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4F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Счет предметов до 7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C8414C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021DF6A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Угадайка</w:t>
            </w:r>
            <w:proofErr w:type="spellEnd"/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!» (игра с цифрой 7), игра - считалка до 7, дидактическая игра «Дом зверей».</w:t>
            </w:r>
          </w:p>
          <w:p w14:paraId="528C2EC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EB2E0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14:paraId="6752D4E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теме «Знакомые цифры».</w:t>
            </w:r>
          </w:p>
          <w:p w14:paraId="6FBEB1D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стихотворения С. Маршака «Вот семерка - кочерга».</w:t>
            </w:r>
          </w:p>
          <w:p w14:paraId="01B9F5C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616974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C1C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3BB568C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«Помоги семи зверятам выбраться из леса».</w:t>
            </w:r>
          </w:p>
          <w:p w14:paraId="3981E58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74E2A5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14:paraId="1CBBAA2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«Семь мышек в мышеловке».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67B130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с карточками и картинками, (от 1 до 7).</w:t>
            </w:r>
          </w:p>
          <w:p w14:paraId="1A96A9C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с дидактическим</w:t>
            </w:r>
          </w:p>
          <w:p w14:paraId="20FADDE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счетным материалом (фигурки рыбок, мышек).</w:t>
            </w:r>
          </w:p>
          <w:p w14:paraId="5320A94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тетради.</w:t>
            </w:r>
          </w:p>
          <w:p w14:paraId="270A32D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«7 дней недели».</w:t>
            </w:r>
          </w:p>
          <w:p w14:paraId="4D4DA1E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Измеряем (исследуем) шагами длину группы.</w:t>
            </w:r>
          </w:p>
          <w:p w14:paraId="3649B49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стихотворения</w:t>
            </w:r>
          </w:p>
          <w:p w14:paraId="44A13D1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Маршака «Вот семерка - кочерга».</w:t>
            </w:r>
          </w:p>
          <w:p w14:paraId="78B0DB4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подвижной игре.</w:t>
            </w:r>
          </w:p>
          <w:p w14:paraId="33D99A7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3E07DFB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пытается создавать множества из разных по количеству элементов;</w:t>
            </w:r>
          </w:p>
          <w:p w14:paraId="4F1E151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устанавливает зависимости между целым и множеством, и каждой его частью;</w:t>
            </w:r>
          </w:p>
          <w:p w14:paraId="501C1A9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участвует в беседе, поддерживает ситуативный разговор, отгадывает и придумывает загадок по теме;</w:t>
            </w:r>
          </w:p>
          <w:p w14:paraId="61355A7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участвует в решении проблемных математических ситуаций.</w:t>
            </w:r>
          </w:p>
          <w:p w14:paraId="56DC5CD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имеет элементарное пред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ставление о составе числа 7 и геометрических фигурах;</w:t>
            </w:r>
          </w:p>
          <w:p w14:paraId="5EE3C87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удерживает в памяти при выполнении математиче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ских действий нужное ус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ловие и сосредоточенно действует в течение 15-20 минут;</w:t>
            </w:r>
          </w:p>
          <w:p w14:paraId="638DE42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работает коллек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тивно;</w:t>
            </w:r>
          </w:p>
          <w:p w14:paraId="5575A59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активно и доброже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лательно взаимодействует с педагогом и сверстника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во время игр.</w:t>
            </w:r>
          </w:p>
        </w:tc>
      </w:tr>
      <w:tr w:rsidR="0093664E" w:rsidRPr="004C1C61" w14:paraId="10071A5B" w14:textId="77777777" w:rsidTr="0099369F">
        <w:trPr>
          <w:trHeight w:val="400"/>
        </w:trPr>
        <w:tc>
          <w:tcPr>
            <w:tcW w:w="1531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48867E8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2-я неделя</w:t>
            </w:r>
          </w:p>
        </w:tc>
      </w:tr>
      <w:tr w:rsidR="0093664E" w:rsidRPr="004C1C61" w14:paraId="1713D8C0" w14:textId="77777777" w:rsidTr="0099369F">
        <w:trPr>
          <w:trHeight w:val="4349"/>
        </w:trPr>
        <w:tc>
          <w:tcPr>
            <w:tcW w:w="2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8ADE2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197ABC1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развития детского интереса к занимательной математике.</w:t>
            </w:r>
          </w:p>
          <w:p w14:paraId="148DAFE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298C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Задача: </w:t>
            </w:r>
          </w:p>
          <w:p w14:paraId="6ACAB11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развивать умения свободного общения в процессе познавательных математических игр.</w:t>
            </w:r>
          </w:p>
          <w:p w14:paraId="7CF80FF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538AB1A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ACD6168" w14:textId="77777777" w:rsidR="0093664E" w:rsidRPr="00794F4E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4F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Счет предметов до 7.  Закрепление, повторение.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1E863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220E83C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вание схематичного изображения корабля для определения геометрических фигур, из которых со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стоит рисунок. </w:t>
            </w:r>
          </w:p>
          <w:p w14:paraId="21E246C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Упражнение в счете предметов от 1 до 7. </w:t>
            </w:r>
          </w:p>
          <w:p w14:paraId="00C31AB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7E3A13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52AC753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«Мышеловка».</w:t>
            </w:r>
          </w:p>
          <w:p w14:paraId="3D19100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587AE1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</w:t>
            </w:r>
          </w:p>
          <w:p w14:paraId="412F476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«Котёнок» (изго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товление поделки из природного ма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териала).</w:t>
            </w:r>
          </w:p>
          <w:p w14:paraId="4DD3357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B6605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019B6C4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Отгадывание загадки: </w:t>
            </w:r>
          </w:p>
          <w:p w14:paraId="4294FAB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Мордочка усатая,</w:t>
            </w:r>
          </w:p>
          <w:p w14:paraId="6863170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Шубка полосатая, </w:t>
            </w:r>
          </w:p>
          <w:p w14:paraId="3C78012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Часто умывается, </w:t>
            </w:r>
          </w:p>
          <w:p w14:paraId="62CFF35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с водой не знается. </w:t>
            </w:r>
          </w:p>
          <w:p w14:paraId="5EB6BB0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(Кошка.)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31C96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рассматривание изображения почталь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она Печкина и кота </w:t>
            </w:r>
            <w:proofErr w:type="spellStart"/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Матроскина</w:t>
            </w:r>
            <w:proofErr w:type="spellEnd"/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4807F6F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Самостоятельные действия в расположении по- порядку счетного материала (фигурки рыбок, мышек).</w:t>
            </w:r>
          </w:p>
          <w:p w14:paraId="749A424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по образцу схематичного изобра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жение корабля.</w:t>
            </w:r>
          </w:p>
          <w:p w14:paraId="5CEED61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9756A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активно и доброже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лательно взаимодействует с педагогом и сверстника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ми во время игр; </w:t>
            </w:r>
          </w:p>
          <w:p w14:paraId="35E4A7B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имеет элементарное пред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ставление о составе числа 7;</w:t>
            </w:r>
          </w:p>
          <w:p w14:paraId="2002661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интересу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ется изобразительной дет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деятельностью при изготовлении котенка из природного материала.</w:t>
            </w:r>
          </w:p>
        </w:tc>
      </w:tr>
    </w:tbl>
    <w:p w14:paraId="6F6F0767" w14:textId="77777777" w:rsidR="0093664E" w:rsidRPr="004C1C61" w:rsidRDefault="0093664E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627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6"/>
        <w:gridCol w:w="82"/>
        <w:gridCol w:w="2469"/>
        <w:gridCol w:w="5103"/>
        <w:gridCol w:w="2835"/>
        <w:gridCol w:w="2835"/>
        <w:gridCol w:w="100"/>
        <w:gridCol w:w="105"/>
        <w:gridCol w:w="112"/>
      </w:tblGrid>
      <w:tr w:rsidR="0093664E" w:rsidRPr="004C1C61" w14:paraId="1A09935F" w14:textId="77777777" w:rsidTr="0099369F">
        <w:trPr>
          <w:gridAfter w:val="3"/>
          <w:wAfter w:w="317" w:type="dxa"/>
          <w:trHeight w:val="413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117BE977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59B83533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0ADDBD7F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77BB6E0D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6C79DC69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3664E" w:rsidRPr="004C1C61" w14:paraId="23197E3D" w14:textId="77777777" w:rsidTr="0099369F">
        <w:trPr>
          <w:gridAfter w:val="3"/>
          <w:wAfter w:w="317" w:type="dxa"/>
          <w:trHeight w:val="413"/>
        </w:trPr>
        <w:tc>
          <w:tcPr>
            <w:tcW w:w="15310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7C675449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93664E" w:rsidRPr="004C1C61" w14:paraId="1EA35EA2" w14:textId="77777777" w:rsidTr="0099369F">
        <w:trPr>
          <w:trHeight w:val="1920"/>
        </w:trPr>
        <w:tc>
          <w:tcPr>
            <w:tcW w:w="20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0CBE9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17F90EF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эффективного освоения программного материала по теме.</w:t>
            </w:r>
          </w:p>
          <w:p w14:paraId="48C0A8B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216810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545FC02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и повторить основные понятия по теме.</w:t>
            </w:r>
          </w:p>
          <w:p w14:paraId="785A97B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7C2120" w14:textId="77777777" w:rsidR="0093664E" w:rsidRPr="00794F4E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4F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Использование и закрепление, повторение понятий «снача</w:t>
            </w:r>
            <w:r w:rsidRPr="00794F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ла», «потом», «раньше».</w:t>
            </w:r>
          </w:p>
          <w:p w14:paraId="230F9F0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95446D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комнат с ме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белью.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2EF05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20C6F69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в употреблении понятий «сначала», «потом», «раньше» при рассказывании сказки «Теремок». </w:t>
            </w:r>
          </w:p>
          <w:p w14:paraId="0BEF1FE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FA6BB7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Игровая</w:t>
            </w:r>
          </w:p>
          <w:p w14:paraId="6A730EC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Подвижная игра «Канатоходец».  </w:t>
            </w:r>
          </w:p>
          <w:p w14:paraId="5B0A27C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Сюжетная игра «Новоселье». (Дети засе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ляют персонажей сказки «Теремок» в построенные комнаты).</w:t>
            </w:r>
          </w:p>
          <w:p w14:paraId="2FA4EE7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Продуктивная</w:t>
            </w:r>
          </w:p>
          <w:p w14:paraId="655BFCC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онструирование комнаты с мебелью для героев сказки «Теремок».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4FE349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участие в упражнениях по употреблению понятий «сначала», «потом», «раньше» при рассказывании сказки «Теремок».</w:t>
            </w:r>
          </w:p>
          <w:p w14:paraId="77336E5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ив игровой деятельности.</w:t>
            </w:r>
          </w:p>
          <w:p w14:paraId="0B1C433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работа со </w:t>
            </w:r>
          </w:p>
          <w:p w14:paraId="564B5F8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счетным и строительным материалом. </w:t>
            </w:r>
          </w:p>
          <w:p w14:paraId="249CDA5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71381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умеет устанавливать последовательность различ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событий;</w:t>
            </w:r>
          </w:p>
          <w:p w14:paraId="02808C5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активно и доброжелательно взаимо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действует с педагогом и сверстниками во время подвижных игр;</w:t>
            </w:r>
          </w:p>
          <w:p w14:paraId="1894A6D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проявляет творческую самостоятельность при конструировании комнат теремка.</w:t>
            </w:r>
          </w:p>
          <w:p w14:paraId="19D2748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</w:tcPr>
          <w:p w14:paraId="39CC723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</w:tcPr>
          <w:p w14:paraId="7347BE9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" w:type="dxa"/>
          </w:tcPr>
          <w:p w14:paraId="2268842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64E" w:rsidRPr="004C1C61" w14:paraId="4351910A" w14:textId="77777777" w:rsidTr="0099369F">
        <w:trPr>
          <w:gridAfter w:val="3"/>
          <w:wAfter w:w="317" w:type="dxa"/>
          <w:trHeight w:val="374"/>
        </w:trPr>
        <w:tc>
          <w:tcPr>
            <w:tcW w:w="153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C722DBC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  <w:tr w:rsidR="0093664E" w:rsidRPr="004C1C61" w14:paraId="2B8D47A6" w14:textId="77777777" w:rsidTr="0099369F">
        <w:trPr>
          <w:gridAfter w:val="3"/>
          <w:wAfter w:w="317" w:type="dxa"/>
          <w:trHeight w:val="3912"/>
        </w:trPr>
        <w:tc>
          <w:tcPr>
            <w:tcW w:w="20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B35FD5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5144716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эффективного освоения программного материала по теме.</w:t>
            </w:r>
          </w:p>
          <w:p w14:paraId="49BF803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2A6AB3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5F03A37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счету предметов до 8.</w:t>
            </w:r>
          </w:p>
          <w:p w14:paraId="29A2EC7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55673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965A3B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Счет предметов до 8.</w:t>
            </w:r>
          </w:p>
          <w:p w14:paraId="7B466B2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8AE3C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машины.</w:t>
            </w:r>
          </w:p>
          <w:p w14:paraId="065062B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4E7ED2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«Смелее, впе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ред!» (подвижная игра).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81055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50B6F28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задач в стихах.</w:t>
            </w:r>
          </w:p>
          <w:p w14:paraId="15843FE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D934BB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Игровая</w:t>
            </w:r>
          </w:p>
          <w:p w14:paraId="66CD89E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Дидактическая игра с двумя обручами.</w:t>
            </w:r>
          </w:p>
          <w:p w14:paraId="7630EAA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14:paraId="4DA763F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14:paraId="29B3878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«Смелее вперед!».</w:t>
            </w:r>
          </w:p>
          <w:p w14:paraId="676201E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14:paraId="35EF006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машин из строи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тельного материала.</w:t>
            </w:r>
          </w:p>
          <w:p w14:paraId="2CEF96A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14:paraId="7E73950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гадок про паука и осьминога.</w:t>
            </w:r>
          </w:p>
          <w:p w14:paraId="332A14C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Стихотворение М. Маршака «Жил осьминог…».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06ADB7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разборе проблемной ситуации:</w:t>
            </w:r>
          </w:p>
          <w:p w14:paraId="4E73777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«О чем говорят числа?».</w:t>
            </w:r>
          </w:p>
          <w:p w14:paraId="3EBC0D6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 работа со счетным материалом. </w:t>
            </w:r>
          </w:p>
          <w:p w14:paraId="4F5A8F6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конструирование машины из строительного матери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ала.</w:t>
            </w:r>
          </w:p>
          <w:p w14:paraId="603BD5E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коммуникативной деятельности.</w:t>
            </w:r>
          </w:p>
          <w:p w14:paraId="7289F24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3121900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ребенок имеет элементарное представление о составе числа 8;  </w:t>
            </w:r>
          </w:p>
          <w:p w14:paraId="6FA003F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умеет работать коллек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тивно;</w:t>
            </w:r>
          </w:p>
          <w:p w14:paraId="68C5BC6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активно и доброже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лательно взаимодействует с педагогом и сверстника</w:t>
            </w: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ми во время игр; </w:t>
            </w:r>
          </w:p>
          <w:p w14:paraId="04D99DF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проявляет интерес к конструированию машин из строительного материала.</w:t>
            </w:r>
          </w:p>
        </w:tc>
      </w:tr>
      <w:tr w:rsidR="0093664E" w:rsidRPr="004C1C61" w14:paraId="1AF324E7" w14:textId="77777777" w:rsidTr="0099369F">
        <w:trPr>
          <w:gridAfter w:val="3"/>
          <w:wAfter w:w="317" w:type="dxa"/>
          <w:trHeight w:val="3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027302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030D6A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264E63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99EC41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094D9B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3664E" w:rsidRPr="004C1C61" w14:paraId="09EA0D0E" w14:textId="77777777" w:rsidTr="0099369F">
        <w:trPr>
          <w:gridAfter w:val="3"/>
          <w:wAfter w:w="317" w:type="dxa"/>
          <w:trHeight w:val="355"/>
        </w:trPr>
        <w:tc>
          <w:tcPr>
            <w:tcW w:w="15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DB737A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93664E" w:rsidRPr="004C1C61" w14:paraId="67FCC46F" w14:textId="77777777" w:rsidTr="0099369F">
        <w:trPr>
          <w:gridAfter w:val="3"/>
          <w:wAfter w:w="317" w:type="dxa"/>
          <w:trHeight w:val="346"/>
        </w:trPr>
        <w:tc>
          <w:tcPr>
            <w:tcW w:w="15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037DC4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1-я неделя</w:t>
            </w:r>
          </w:p>
        </w:tc>
      </w:tr>
      <w:tr w:rsidR="0093664E" w:rsidRPr="004C1C61" w14:paraId="0011B5D2" w14:textId="77777777" w:rsidTr="0099369F">
        <w:trPr>
          <w:gridAfter w:val="3"/>
          <w:wAfter w:w="317" w:type="dxa"/>
          <w:trHeight w:val="3304"/>
        </w:trPr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8B67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44C821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эффективного освоения программного материала по теме.</w:t>
            </w:r>
          </w:p>
          <w:p w14:paraId="16269EA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A1CD7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453B1F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счету предметов до 9.</w:t>
            </w:r>
          </w:p>
          <w:p w14:paraId="49DFD80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F697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Счет до 9.</w:t>
            </w:r>
          </w:p>
          <w:p w14:paraId="6C2E142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Счет предметов до 9.</w:t>
            </w:r>
          </w:p>
          <w:p w14:paraId="3EC739A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BFB019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«Птичка» (изго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товление поделки из природного ма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териала).</w:t>
            </w:r>
          </w:p>
          <w:p w14:paraId="67792D3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765C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329846E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Счет предме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тов, соотнесение количества предметов двух групп.</w:t>
            </w:r>
          </w:p>
          <w:p w14:paraId="16E3F97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42E4ED0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6366910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 игра «Кто больше увидит».</w:t>
            </w:r>
          </w:p>
          <w:p w14:paraId="70D728D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47864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17F6D2C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«Птички в гнездышках».  </w:t>
            </w:r>
          </w:p>
          <w:p w14:paraId="730090E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7C3D6B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14:paraId="2F12155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Изготовление поделки «Птичка» из природного материала.  </w:t>
            </w:r>
          </w:p>
          <w:p w14:paraId="63CA384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FDDA4B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55046DF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Заключительная беседа по во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просам: «Что мы считали?», «Сколько мы посчитали предметов?», «В какую игру играли?», </w:t>
            </w:r>
          </w:p>
          <w:p w14:paraId="25FBC87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«Что изготовили из природного материала».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46635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со счетными палочками.</w:t>
            </w:r>
          </w:p>
          <w:p w14:paraId="725E8A0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рассматривании и беседе по кар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тинкам птиц.</w:t>
            </w:r>
          </w:p>
          <w:p w14:paraId="2FE10A1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счете ягод шиповника. </w:t>
            </w:r>
          </w:p>
          <w:p w14:paraId="674C604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деление пласти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лина на части.</w:t>
            </w:r>
          </w:p>
          <w:p w14:paraId="78167AC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размещение сухих листьев на плоскости.</w:t>
            </w:r>
          </w:p>
          <w:p w14:paraId="11710F3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Индивидуальное отсчитывание 9 игрушек.</w:t>
            </w:r>
          </w:p>
          <w:p w14:paraId="3961929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отсчитывание 9 пластмас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совых стаканчиков.</w:t>
            </w:r>
          </w:p>
          <w:p w14:paraId="6F425E8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Участие в разборе проблемных ситуаций:</w:t>
            </w:r>
          </w:p>
          <w:p w14:paraId="60309A6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«Сколько птиц может жить в одном гнезде»?</w:t>
            </w:r>
          </w:p>
          <w:p w14:paraId="439F96D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составление фигуры из треугольников и квадратов.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6B806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имеет элементарное представление о составе числа 9; </w:t>
            </w:r>
          </w:p>
          <w:p w14:paraId="2329499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работать коллек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тивно; </w:t>
            </w:r>
          </w:p>
          <w:p w14:paraId="01F8970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лательно взаимодействует с педагогом и сверстника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ми во время подвижной игры; </w:t>
            </w:r>
          </w:p>
          <w:p w14:paraId="38C6760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интересуется изобра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зительной детской дея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тельностью при изготовле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нии птицы из природного материала;</w:t>
            </w:r>
          </w:p>
          <w:p w14:paraId="30A9E06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инициативу в игре и общении.</w:t>
            </w:r>
          </w:p>
        </w:tc>
      </w:tr>
    </w:tbl>
    <w:p w14:paraId="4278DED4" w14:textId="77777777" w:rsidR="0093664E" w:rsidRPr="004C1C61" w:rsidRDefault="0093664E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69"/>
        <w:gridCol w:w="59"/>
        <w:gridCol w:w="2410"/>
        <w:gridCol w:w="5102"/>
        <w:gridCol w:w="2835"/>
        <w:gridCol w:w="2835"/>
      </w:tblGrid>
      <w:tr w:rsidR="0093664E" w:rsidRPr="004C1C61" w14:paraId="651AE7F6" w14:textId="77777777" w:rsidTr="0099369F">
        <w:trPr>
          <w:trHeight w:val="346"/>
        </w:trPr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0944EF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A644BD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A7DE2E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03442D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5B7EC4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3664E" w:rsidRPr="004C1C61" w14:paraId="79CF852F" w14:textId="77777777" w:rsidTr="0099369F">
        <w:trPr>
          <w:trHeight w:val="346"/>
        </w:trPr>
        <w:tc>
          <w:tcPr>
            <w:tcW w:w="15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41C280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2-я неделя</w:t>
            </w:r>
          </w:p>
        </w:tc>
      </w:tr>
      <w:tr w:rsidR="0093664E" w:rsidRPr="004C1C61" w14:paraId="42B50326" w14:textId="77777777" w:rsidTr="0099369F">
        <w:trPr>
          <w:trHeight w:val="3405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35505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D58D60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элементарных математических представлений.</w:t>
            </w:r>
          </w:p>
          <w:p w14:paraId="5417A70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A6EB0E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38531B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освоить программный математический материал в процессе разных видов детской деятельности.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1CC6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Счет предметов до 10. </w:t>
            </w:r>
          </w:p>
          <w:p w14:paraId="269B031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D2D01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Модели самоле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тов (по образцу или по замыслу).</w:t>
            </w:r>
          </w:p>
          <w:p w14:paraId="6984EAE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B355C4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«Самолет» (по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движная игра).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21723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5326CBA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Счет предме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тов, соотнесение количества предметов двух групп. </w:t>
            </w:r>
          </w:p>
          <w:p w14:paraId="1260415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1B7F88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1C61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Коммуникативная</w:t>
            </w:r>
          </w:p>
          <w:p w14:paraId="59C737C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Прочтение стихотворений Я.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Римписа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«Десяток», А.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«Самолет». </w:t>
            </w:r>
          </w:p>
          <w:p w14:paraId="4AB39F1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EC02D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Игровая </w:t>
            </w:r>
          </w:p>
          <w:p w14:paraId="64369E4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Игра «Летает - не летает</w:t>
            </w:r>
            <w:r w:rsidRPr="004C1C6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». </w:t>
            </w:r>
          </w:p>
          <w:p w14:paraId="1E62899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Гимнастика для глаз «Пролетай, само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лет».</w:t>
            </w:r>
          </w:p>
          <w:p w14:paraId="45446AF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6CC8B07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Двигательная</w:t>
            </w:r>
          </w:p>
          <w:p w14:paraId="6A27AA0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«Самолет».</w:t>
            </w:r>
          </w:p>
          <w:p w14:paraId="0EB31A9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80F442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4C1C61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Продуктивная</w:t>
            </w:r>
          </w:p>
          <w:p w14:paraId="4CB77D3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К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онструирование самолета (мо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дель по образцу или по творческому замыслу).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4A8A8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заданий: заштриховать самую высокую, низкую башни; описать оставшуюся часть башни; сосчитать треугольники, круги, квадраты, сравнить, каких фи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гур больше.</w:t>
            </w:r>
          </w:p>
          <w:p w14:paraId="64B1530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и запоминание стихотворения А.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«Самолет».</w:t>
            </w:r>
          </w:p>
          <w:p w14:paraId="01CC1D2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0E87053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конструирование самолета (мо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дель по образцу или по творческому замыслу).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FAA4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составе числа 10, о геометрических фи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гурах;</w:t>
            </w:r>
          </w:p>
          <w:p w14:paraId="5B9374F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удерживает в памяти при выполнении математи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ческих действий нужное условие и сосредоточенно действует в течение 15-20 минут; </w:t>
            </w:r>
          </w:p>
          <w:p w14:paraId="42FA798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лективно; </w:t>
            </w:r>
          </w:p>
          <w:p w14:paraId="1E13FA9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взаимодей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ствует с педагогом и свер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стниками в решении игро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вых и познавательных за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дач; </w:t>
            </w:r>
          </w:p>
          <w:p w14:paraId="7F80690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активно участвует в подвижных играх; </w:t>
            </w:r>
          </w:p>
          <w:p w14:paraId="7C4B633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суется моделированием самолетов.</w:t>
            </w:r>
          </w:p>
          <w:p w14:paraId="732A8EC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54696F5" w14:textId="77777777" w:rsidR="0093664E" w:rsidRPr="004C1C61" w:rsidRDefault="0093664E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69"/>
        <w:gridCol w:w="59"/>
        <w:gridCol w:w="2410"/>
        <w:gridCol w:w="5102"/>
        <w:gridCol w:w="2835"/>
        <w:gridCol w:w="2835"/>
      </w:tblGrid>
      <w:tr w:rsidR="0093664E" w:rsidRPr="004C1C61" w14:paraId="2F908A7C" w14:textId="77777777" w:rsidTr="0099369F">
        <w:trPr>
          <w:trHeight w:val="346"/>
        </w:trPr>
        <w:tc>
          <w:tcPr>
            <w:tcW w:w="153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019F9C9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3-я неделя</w:t>
            </w:r>
          </w:p>
        </w:tc>
      </w:tr>
      <w:tr w:rsidR="0093664E" w:rsidRPr="004C1C61" w14:paraId="7ED980A3" w14:textId="77777777" w:rsidTr="0099369F">
        <w:trPr>
          <w:trHeight w:val="346"/>
        </w:trPr>
        <w:tc>
          <w:tcPr>
            <w:tcW w:w="21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71D7144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F8F1CB7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04D583E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23F3277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D7FE74F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3664E" w:rsidRPr="004C1C61" w14:paraId="41F7A314" w14:textId="77777777" w:rsidTr="0099369F">
        <w:trPr>
          <w:trHeight w:val="526"/>
        </w:trPr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28DD3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FBC0F8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элементарных математических представлений.</w:t>
            </w:r>
          </w:p>
          <w:p w14:paraId="5CAD7C7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68C14A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7013272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освоить программный математический материал в процессе разных видов детской деятельности.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3F908D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Отсчитывание предметов в пре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делах 10 по об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разцу.</w:t>
            </w:r>
          </w:p>
          <w:p w14:paraId="53D5209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50C7D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«Лебедь на озе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ре» (изготовление поделки из при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родного материа</w:t>
            </w: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ла).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0FE576" w14:textId="77777777" w:rsidR="0093664E" w:rsidRPr="004C1C61" w:rsidRDefault="0093664E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Путешест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вие на машине (дети выполняют задания по сче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ту, сравнению предметов), выполнение математических заданий: по порядку выложить циф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ры от 1 до 10, посчитать их.</w:t>
            </w:r>
          </w:p>
          <w:p w14:paraId="5CE2D5F4" w14:textId="77777777" w:rsidR="0093664E" w:rsidRPr="004C1C61" w:rsidRDefault="0093664E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36D5AC" w14:textId="77777777" w:rsidR="0093664E" w:rsidRPr="004C1C61" w:rsidRDefault="0093664E" w:rsidP="004C1C61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Игровая</w:t>
            </w:r>
          </w:p>
          <w:p w14:paraId="23AFEDC5" w14:textId="77777777" w:rsidR="0093664E" w:rsidRPr="004C1C61" w:rsidRDefault="0093664E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«Зоопарк»</w:t>
            </w:r>
            <w:r w:rsidRPr="004C1C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«Устрани поломку» (дети выкладывают силуэт машины из геометриче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ских фигур).</w:t>
            </w:r>
          </w:p>
          <w:p w14:paraId="2F416094" w14:textId="77777777" w:rsidR="0093664E" w:rsidRPr="004C1C61" w:rsidRDefault="0093664E" w:rsidP="004C1C61">
            <w:pPr>
              <w:pStyle w:val="a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14:paraId="7A22E893" w14:textId="77777777" w:rsidR="0093664E" w:rsidRPr="004C1C61" w:rsidRDefault="0093664E" w:rsidP="004C1C61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2841554D" w14:textId="77777777" w:rsidR="0093664E" w:rsidRPr="004C1C61" w:rsidRDefault="0093664E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«Кто первый, кто по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следний». </w:t>
            </w:r>
          </w:p>
          <w:p w14:paraId="6D723539" w14:textId="77777777" w:rsidR="0093664E" w:rsidRPr="004C1C61" w:rsidRDefault="0093664E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70CC22" w14:textId="77777777" w:rsidR="0093664E" w:rsidRPr="004C1C61" w:rsidRDefault="0093664E" w:rsidP="004C1C61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F541B13" w14:textId="77777777" w:rsidR="0093664E" w:rsidRPr="004C1C61" w:rsidRDefault="0093664E" w:rsidP="004C1C61">
            <w:pPr>
              <w:pStyle w:val="a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из природного мате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риала и проволоки поделки «Лебедь на озере».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089FA93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рассматривании и обсуждении необходимых игрушек (белка, ежик).</w:t>
            </w:r>
          </w:p>
          <w:p w14:paraId="702C03B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Самостоятельный подбор набора цифр.</w:t>
            </w:r>
          </w:p>
          <w:p w14:paraId="63966D2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раскладывание счетных палочек.</w:t>
            </w:r>
          </w:p>
          <w:p w14:paraId="1CE7231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знакомстве со скорлупой грецкого ореха, желудем, соло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минками.</w:t>
            </w:r>
          </w:p>
          <w:p w14:paraId="6A3A686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Самостоятельный подбор го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лубой бумаги, сосновых игл, пластилина.</w:t>
            </w:r>
          </w:p>
          <w:p w14:paraId="5DC4D81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предметами труда: шило, ножни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цы.</w:t>
            </w:r>
          </w:p>
          <w:p w14:paraId="63A3CB6A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Самостоятельный выбор плоскостных фи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гурок для счета.</w:t>
            </w:r>
          </w:p>
          <w:p w14:paraId="1DBF9D84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подготовке ткани, выложенной в виде ру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чейка, выбор полосок белой бумаги.</w:t>
            </w:r>
          </w:p>
          <w:p w14:paraId="5B0A9C0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изготовление силуэта маши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ны из геометрических фигур.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4110B8E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- ребенок имеет элементарное представление о составе чисел от 1 до 10;</w:t>
            </w:r>
          </w:p>
          <w:p w14:paraId="399208C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может удержи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вать в памяти при выпол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нении математических действий нужное условие;</w:t>
            </w:r>
          </w:p>
          <w:p w14:paraId="3268719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но;</w:t>
            </w:r>
          </w:p>
          <w:p w14:paraId="6BDBAFB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тельно взаимодействует с педагогом и сверстниками во время подвижных игр;   </w:t>
            </w:r>
          </w:p>
          <w:p w14:paraId="65F1AA5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интересуется изобрази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тельной детской деятель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ностью при изготовлении лебедя из природного ма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териала и проволок;</w:t>
            </w:r>
          </w:p>
          <w:p w14:paraId="0321C7B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-ребенок проявляет любознательность.</w:t>
            </w:r>
          </w:p>
        </w:tc>
      </w:tr>
    </w:tbl>
    <w:p w14:paraId="543809D0" w14:textId="77777777" w:rsidR="0093664E" w:rsidRPr="004C1C61" w:rsidRDefault="0093664E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551"/>
        <w:gridCol w:w="5102"/>
        <w:gridCol w:w="2835"/>
        <w:gridCol w:w="2835"/>
      </w:tblGrid>
      <w:tr w:rsidR="0093664E" w:rsidRPr="004C1C61" w14:paraId="3939DA8E" w14:textId="77777777" w:rsidTr="0099369F">
        <w:trPr>
          <w:trHeight w:val="312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04DD4F5A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4-я неделя</w:t>
            </w:r>
          </w:p>
        </w:tc>
      </w:tr>
      <w:tr w:rsidR="0093664E" w:rsidRPr="004C1C61" w14:paraId="1D3605EE" w14:textId="77777777" w:rsidTr="0099369F">
        <w:trPr>
          <w:trHeight w:val="34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7B824F8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5131D4F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7FC5044A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444279ED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454C5A6E" w14:textId="77777777" w:rsidR="0093664E" w:rsidRPr="004C1C61" w:rsidRDefault="0093664E" w:rsidP="004C1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3664E" w:rsidRPr="004C1C61" w14:paraId="64D47136" w14:textId="77777777" w:rsidTr="0099369F">
        <w:trPr>
          <w:trHeight w:val="3042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E386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715AE9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элементарных математических представлений и творческого конструирования.</w:t>
            </w:r>
          </w:p>
          <w:p w14:paraId="55D6B589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8FF1FD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E75312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элементарное представление о форме, величине, длине, ширине предметов, о геометрических фигурах.</w:t>
            </w:r>
          </w:p>
          <w:p w14:paraId="50EA976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F3125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Сравнение группы предметов.</w:t>
            </w:r>
          </w:p>
          <w:p w14:paraId="0BCD336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 ракеты.</w:t>
            </w:r>
          </w:p>
          <w:p w14:paraId="5A39E3E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E863C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Сравнение предметов по величине, длине, ширине.</w:t>
            </w:r>
          </w:p>
          <w:p w14:paraId="63482A0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Игровая</w:t>
            </w:r>
          </w:p>
          <w:p w14:paraId="6281F216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Дидактические игры «Что длиннее?»,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1C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«Широкий - узкий».</w:t>
            </w:r>
          </w:p>
          <w:p w14:paraId="2E312D21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Двигательная</w:t>
            </w:r>
          </w:p>
          <w:p w14:paraId="2F9D1D7C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Подвижная игра «Ракета».</w:t>
            </w:r>
          </w:p>
          <w:p w14:paraId="3980F75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Продуктивная</w:t>
            </w:r>
          </w:p>
          <w:p w14:paraId="239E720B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ракеты.</w:t>
            </w:r>
          </w:p>
          <w:p w14:paraId="1089DFD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1C61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Коммуникативная</w:t>
            </w:r>
          </w:p>
          <w:p w14:paraId="145E399E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Заключительная беседа по вопросам: «Что мы сравнивали?», «Каким способом?», «В какую игру играли?», «Что мы построили?».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D52070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со счетным материалом. Самостоятельное конструирование с помощью строительного материала.</w:t>
            </w:r>
          </w:p>
          <w:p w14:paraId="744A51CF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Самостоятельный анализ рисунков космических кораблей.</w:t>
            </w:r>
          </w:p>
          <w:p w14:paraId="62316C6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нахождение одинаковых предметов разной величины, длины, ширины.</w:t>
            </w:r>
          </w:p>
          <w:p w14:paraId="1D18B583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рабочей тетради.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F8335D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представление о форме величине, длине, ширине предметов, о геометрических фигурах; -- умеет работать коллективно;</w:t>
            </w:r>
          </w:p>
          <w:p w14:paraId="67D74947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активен во время подвижных игр;</w:t>
            </w:r>
          </w:p>
          <w:p w14:paraId="49232878" w14:textId="77777777" w:rsidR="0093664E" w:rsidRPr="004C1C61" w:rsidRDefault="0093664E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интересуется изобразительной детской деятельностью (конструирование космического корабля из геометрических фигур).</w:t>
            </w:r>
          </w:p>
        </w:tc>
      </w:tr>
    </w:tbl>
    <w:p w14:paraId="45081ADB" w14:textId="77777777" w:rsidR="0093664E" w:rsidRDefault="0093664E" w:rsidP="0093664E">
      <w: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551"/>
        <w:gridCol w:w="5102"/>
        <w:gridCol w:w="2977"/>
        <w:gridCol w:w="2693"/>
      </w:tblGrid>
      <w:tr w:rsidR="00455482" w:rsidRPr="004C1C61" w14:paraId="54817C4C" w14:textId="77777777" w:rsidTr="0099369F">
        <w:trPr>
          <w:trHeight w:val="312"/>
        </w:trPr>
        <w:tc>
          <w:tcPr>
            <w:tcW w:w="15310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62FB0F29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</w:tr>
      <w:tr w:rsidR="00455482" w:rsidRPr="004C1C61" w14:paraId="047AF812" w14:textId="77777777" w:rsidTr="0099369F">
        <w:trPr>
          <w:trHeight w:val="279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8A58BD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</w:tr>
      <w:tr w:rsidR="00455482" w:rsidRPr="004C1C61" w14:paraId="04F07D28" w14:textId="77777777" w:rsidTr="0099369F">
        <w:trPr>
          <w:trHeight w:val="34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C8B80DC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EDB6C37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2D329DD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9F9B962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49C3FD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55482" w:rsidRPr="004C1C61" w14:paraId="4C9469F1" w14:textId="77777777" w:rsidTr="0099369F">
        <w:trPr>
          <w:trHeight w:val="5803"/>
        </w:trPr>
        <w:tc>
          <w:tcPr>
            <w:tcW w:w="19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8FE1C82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67986ACF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</w:p>
          <w:p w14:paraId="5D468142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элементарных математических представлений и развития творчества в продуктивной деятельности.</w:t>
            </w:r>
          </w:p>
          <w:p w14:paraId="74D996B1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A76FCB6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21C9A810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основные понятия по делению предметов на несколько равных частей в процессе разных видов детской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0412E66" w14:textId="77777777" w:rsidR="00455482" w:rsidRPr="00794F4E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94F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Деление предме</w:t>
            </w:r>
            <w:r w:rsidRPr="00794F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softHyphen/>
              <w:t xml:space="preserve">тов на несколько равных частей. </w:t>
            </w:r>
          </w:p>
          <w:p w14:paraId="6F9DEEEC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E3B4D8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«Лошадка» (из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готовление подел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ки из природного материала).</w:t>
            </w:r>
          </w:p>
          <w:p w14:paraId="729D8587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0187BB0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Познавательно - исследовательская</w:t>
            </w:r>
            <w:r w:rsidRPr="004C1C6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в делении предметов на части (лист бумаги, квадрат, геометрические фигуры, яблоко).</w:t>
            </w:r>
          </w:p>
          <w:p w14:paraId="664DDB4A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E2833E" w14:textId="77777777" w:rsidR="00455482" w:rsidRPr="00473AA0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Игровая</w:t>
            </w:r>
          </w:p>
          <w:p w14:paraId="33D1C7CD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«Превращение квадрата»,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1C6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«Летучая мышь».</w:t>
            </w:r>
          </w:p>
          <w:p w14:paraId="11EADAFE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DFFBBE" w14:textId="77777777" w:rsidR="00455482" w:rsidRPr="00473AA0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Двигательная</w:t>
            </w:r>
          </w:p>
          <w:p w14:paraId="20C98E14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«Табун».</w:t>
            </w:r>
          </w:p>
          <w:p w14:paraId="6F5C5806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A9D850" w14:textId="77777777" w:rsidR="00455482" w:rsidRPr="00473AA0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Продуктивная</w:t>
            </w:r>
          </w:p>
          <w:p w14:paraId="42DC51E6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лошадки из природ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ного материала.</w:t>
            </w:r>
          </w:p>
          <w:p w14:paraId="193EC06B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6896E0" w14:textId="77777777" w:rsidR="00455482" w:rsidRPr="00473AA0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Коммуникативная</w:t>
            </w:r>
          </w:p>
          <w:p w14:paraId="2270C63A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Заключительная беседа по во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просам: «На сколько частей мы делили предметы?», «В какую игру мы играли?», «Что изготовили из природного материала».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5B71510C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со счетным материалом.</w:t>
            </w:r>
          </w:p>
          <w:p w14:paraId="253F191F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обсуждении предметов из природного материала для продуктивной деятельности: початки кукурузы, веточки дерева, куку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рузное или липовое мочало, желудь, семе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 огурца или арбуза, клей; деревянный бру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сок, шило, нож, кис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точка.</w:t>
            </w:r>
          </w:p>
          <w:p w14:paraId="00B372FD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расположение предметов по заданному образцу.</w:t>
            </w:r>
          </w:p>
          <w:p w14:paraId="7F4EF447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беседе по заданным вопросам.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FE339E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имеет элементарное пред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делении числа на части, о геометрических фигурах;</w:t>
            </w:r>
          </w:p>
          <w:p w14:paraId="3D0F0219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коллективно;</w:t>
            </w:r>
          </w:p>
          <w:p w14:paraId="03D060C9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взаимо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действует с педагогом и сверстниками участвуя в подвижной игре;</w:t>
            </w:r>
          </w:p>
          <w:p w14:paraId="6C1DC17B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ется изобразительной дет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ской деятельностью при изготовлении лошадки из природного материала.</w:t>
            </w:r>
          </w:p>
        </w:tc>
      </w:tr>
      <w:tr w:rsidR="00455482" w:rsidRPr="004C1C61" w14:paraId="4C865860" w14:textId="77777777" w:rsidTr="0099369F">
        <w:trPr>
          <w:trHeight w:val="273"/>
        </w:trPr>
        <w:tc>
          <w:tcPr>
            <w:tcW w:w="15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4B12FDE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</w:tr>
      <w:tr w:rsidR="00455482" w:rsidRPr="004C1C61" w14:paraId="26279E51" w14:textId="77777777" w:rsidTr="0099369F">
        <w:trPr>
          <w:trHeight w:val="1832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F9371C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6BC41E03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</w:p>
          <w:p w14:paraId="5DC0480F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формирования элементарных математических представлений и развития 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творчества в интеллектуальной деятельности.</w:t>
            </w:r>
          </w:p>
          <w:p w14:paraId="349941BD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7BC4C7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0538ED53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порядковому счету до 6 и делению полоски на две равные части.</w:t>
            </w:r>
          </w:p>
          <w:p w14:paraId="73F53356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BF4E33" w14:textId="77777777" w:rsidR="00455482" w:rsidRPr="00794F4E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Порядковый счет до 6. Деление полоски бумаги на две равные части.</w:t>
            </w:r>
          </w:p>
          <w:p w14:paraId="6627B9FD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171958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по логическим блокам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1A34172B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«Где спрятался кот?».</w:t>
            </w:r>
          </w:p>
          <w:p w14:paraId="5B698A10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E25F8D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Игровая</w:t>
            </w:r>
          </w:p>
          <w:p w14:paraId="597898F6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Дидактические игры «Делим пополам», </w:t>
            </w:r>
          </w:p>
          <w:p w14:paraId="0290EF36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«Две дорожки».</w:t>
            </w:r>
          </w:p>
          <w:p w14:paraId="0D3595EE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5BC57E7D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429266A1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игры.</w:t>
            </w:r>
          </w:p>
          <w:p w14:paraId="05780842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«Льдинки, ветер</w:t>
            </w:r>
          </w:p>
          <w:p w14:paraId="68E17051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мороз», «6 лепестков. Цветок».</w:t>
            </w:r>
          </w:p>
          <w:p w14:paraId="2B9EB0F0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Познавательно - исследовательская</w:t>
            </w:r>
            <w:r w:rsidRPr="004C1C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задач в стихах. Упражнение в порядковом счете в пределах числа 6.</w:t>
            </w:r>
          </w:p>
          <w:p w14:paraId="01F6B50B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Палочки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Кюизенера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цифрами от 1 до 6.</w:t>
            </w:r>
          </w:p>
          <w:p w14:paraId="708C0FE8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Понятия: больше, меньше, столько же</w:t>
            </w:r>
          </w:p>
          <w:p w14:paraId="484B17DE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(закрепление).</w:t>
            </w:r>
          </w:p>
          <w:p w14:paraId="03DF6F4D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Соотношение цифры, числа, количества.</w:t>
            </w:r>
          </w:p>
          <w:p w14:paraId="2DBD93AC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Блоки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CD6F7E3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 конструирования по логическим блокам.</w:t>
            </w:r>
          </w:p>
          <w:p w14:paraId="3DF0A777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«Где спрятался кот?».</w:t>
            </w:r>
          </w:p>
          <w:p w14:paraId="54555E90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19AE73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76466072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Беседа, диалог по вопросам темы (цветные палочки, логические блоки). </w:t>
            </w:r>
          </w:p>
          <w:p w14:paraId="04EEDA1F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328F88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Самостоятельное раскладывание цветных палочек </w:t>
            </w:r>
            <w:proofErr w:type="spellStart"/>
            <w:r w:rsidR="00F90177"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Кюизенера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Самостоятельное конструирование по блокам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0B93E0E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повторение порядкового 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счета до 6.</w:t>
            </w:r>
          </w:p>
          <w:p w14:paraId="3D8E7D45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 с полосками бумаги и деление их на две равные части.</w:t>
            </w:r>
          </w:p>
          <w:p w14:paraId="1E68A645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подвижных играх со счетом 6.</w:t>
            </w:r>
          </w:p>
          <w:p w14:paraId="2FBF759E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задач в стихах.</w:t>
            </w:r>
          </w:p>
          <w:p w14:paraId="5F0FEBFD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Упражнение в порядковом счете в пределах числа 6.</w:t>
            </w:r>
          </w:p>
          <w:p w14:paraId="00DD2E98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норм и правил в разных видах деятельности.</w:t>
            </w:r>
          </w:p>
          <w:p w14:paraId="40511CFD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2D1F05B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элементарное представление о счете чисел до 6;</w:t>
            </w:r>
          </w:p>
          <w:p w14:paraId="4AFE74DA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коллективно;</w:t>
            </w:r>
          </w:p>
          <w:p w14:paraId="1ED5A5F8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активно и доброжелательно 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взаимодействует</w:t>
            </w:r>
          </w:p>
          <w:p w14:paraId="054CCC40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рассуждает и дает необ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ходимые пояснения;</w:t>
            </w:r>
          </w:p>
          <w:p w14:paraId="6E446CB8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тивно участвует в подвиж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ной игре;</w:t>
            </w:r>
          </w:p>
          <w:p w14:paraId="520BB4E5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увлечением ра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ботает с цветными палочками и логическими блоками.</w:t>
            </w:r>
          </w:p>
        </w:tc>
      </w:tr>
    </w:tbl>
    <w:p w14:paraId="58F15D32" w14:textId="77777777" w:rsidR="00455482" w:rsidRPr="004C1C61" w:rsidRDefault="00455482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551"/>
        <w:gridCol w:w="4960"/>
        <w:gridCol w:w="2977"/>
        <w:gridCol w:w="2835"/>
      </w:tblGrid>
      <w:tr w:rsidR="00455482" w:rsidRPr="004C1C61" w14:paraId="6119301E" w14:textId="77777777" w:rsidTr="0099369F">
        <w:trPr>
          <w:trHeight w:val="271"/>
        </w:trPr>
        <w:tc>
          <w:tcPr>
            <w:tcW w:w="15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E9123DA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3-я неделя</w:t>
            </w:r>
          </w:p>
        </w:tc>
      </w:tr>
      <w:tr w:rsidR="00455482" w:rsidRPr="004C1C61" w14:paraId="12DADC92" w14:textId="77777777" w:rsidTr="0099369F">
        <w:trPr>
          <w:trHeight w:val="34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1E57EB82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2DF29054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4D979F89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4CD02D60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69699736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55482" w:rsidRPr="004C1C61" w14:paraId="2002302B" w14:textId="77777777" w:rsidTr="0099369F">
        <w:trPr>
          <w:trHeight w:val="3585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C7A5E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1DFF643B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</w:p>
          <w:p w14:paraId="69B4FD7A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элементарных математических представлений и развития творчества в интеллектуальной деятельности.</w:t>
            </w:r>
          </w:p>
          <w:p w14:paraId="5F6D2D8D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795A34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1C8670E2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научить порядковому счету до 7 и навыкам конструирования по блокам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CA54878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A108B" w14:textId="77777777" w:rsidR="00455482" w:rsidRPr="00473AA0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Порядковый счет до 7. </w:t>
            </w:r>
          </w:p>
          <w:p w14:paraId="17B95C2C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11B5E3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по логическим блокам </w:t>
            </w:r>
            <w:proofErr w:type="spellStart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. «Кто быстрее построит дом?».</w:t>
            </w:r>
          </w:p>
          <w:p w14:paraId="6B7B9E41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7306D3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96CA5" w14:textId="77777777" w:rsidR="00455482" w:rsidRPr="00473AA0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Познавательно - исследовательская</w:t>
            </w:r>
          </w:p>
          <w:p w14:paraId="4B29E549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Путешествие в сказочную страну - задания на порядковый счет до 7. Решение задач в стихах (о 7 днях недели). Упражнение в порядковом счете в пределах числа 7. Палочки </w:t>
            </w:r>
            <w:proofErr w:type="spellStart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цифрами от 1 до 7. Понятия: больше, меньше, столько же (закрепление). Соотношение цифры, числа, количества. </w:t>
            </w:r>
          </w:p>
          <w:p w14:paraId="214E03AE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Блоки </w:t>
            </w:r>
            <w:proofErr w:type="spellStart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8EFDBBD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Вариант конструирования по логическим блокам. «Кто быстрее построит дом?».</w:t>
            </w:r>
          </w:p>
          <w:p w14:paraId="34CDBDF9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FDCAE7" w14:textId="77777777" w:rsidR="00455482" w:rsidRPr="00473AA0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Коммуникативная</w:t>
            </w:r>
          </w:p>
          <w:p w14:paraId="4A5DEAC4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Беседа, диалог по вопросам, темы (цветные палочки, логические блоки).</w:t>
            </w:r>
          </w:p>
          <w:p w14:paraId="10043BCB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76A561" w14:textId="77777777" w:rsidR="00455482" w:rsidRPr="00473AA0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Игровая</w:t>
            </w:r>
          </w:p>
          <w:p w14:paraId="1BB32A6B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Подвижная игра «Кто быстрее спустит обруч?». </w:t>
            </w:r>
          </w:p>
          <w:p w14:paraId="436F1CD8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B2595F" w14:textId="77777777" w:rsidR="00455482" w:rsidRPr="00473AA0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Продуктивная</w:t>
            </w:r>
          </w:p>
          <w:p w14:paraId="0D1B4F42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плота из природного материала.  </w:t>
            </w:r>
          </w:p>
          <w:p w14:paraId="6BBC3DDD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9E2B8A" w14:textId="77777777" w:rsidR="00455482" w:rsidRPr="00473AA0" w:rsidRDefault="00455482" w:rsidP="004C1C61">
            <w:pPr>
              <w:pStyle w:val="a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3A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Коммуникативная</w:t>
            </w:r>
          </w:p>
          <w:p w14:paraId="61F92878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Заключительная беседа по во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просам: «Что мы делали на занятии?», «В какую игру играли?», «Какие выполняли задания?».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26D8B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Раскладывание цветных палочек </w:t>
            </w:r>
            <w:proofErr w:type="spellStart"/>
            <w:r w:rsidR="00F90177"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конструирование по блокам </w:t>
            </w:r>
            <w:proofErr w:type="spellStart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2814131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порядкового счета до 7.</w:t>
            </w:r>
          </w:p>
          <w:p w14:paraId="73AECA84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подвижных играх со счетом 6.</w:t>
            </w:r>
          </w:p>
          <w:p w14:paraId="139C225E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в стихах. </w:t>
            </w:r>
          </w:p>
          <w:p w14:paraId="67DF1FBA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в порядковом счете в пределах числа 7.</w:t>
            </w:r>
          </w:p>
          <w:p w14:paraId="75D10985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своих мыслей.</w:t>
            </w:r>
          </w:p>
          <w:p w14:paraId="6F67232F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норм и правил в разных видах деятельности.</w:t>
            </w:r>
          </w:p>
          <w:p w14:paraId="62BDA341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2CE515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5D22C1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имеет элементарное пред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ставление о порядковом счете до 7, удерживает в памяти при выполнении математических действий нужное условие;</w:t>
            </w:r>
          </w:p>
          <w:p w14:paraId="110B34EF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-  умеет ра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ботать коллективно;</w:t>
            </w:r>
          </w:p>
          <w:p w14:paraId="75FA812C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-  акти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вен во время игр; </w:t>
            </w:r>
          </w:p>
          <w:p w14:paraId="263A78B6" w14:textId="77777777" w:rsidR="00455482" w:rsidRPr="004C1C61" w:rsidRDefault="00455482" w:rsidP="004C1C6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- интере</w:t>
            </w: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суется конструированием по блокам </w:t>
            </w:r>
            <w:proofErr w:type="spellStart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C359E2F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способен к волевым усилиям при выполнении индивидуальных и коллективных заданий.</w:t>
            </w:r>
          </w:p>
        </w:tc>
      </w:tr>
    </w:tbl>
    <w:p w14:paraId="0EFE92DA" w14:textId="77777777" w:rsidR="00455482" w:rsidRPr="004C1C61" w:rsidRDefault="00455482" w:rsidP="004C1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C6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692"/>
        <w:gridCol w:w="4396"/>
        <w:gridCol w:w="423"/>
        <w:gridCol w:w="2412"/>
        <w:gridCol w:w="565"/>
        <w:gridCol w:w="2835"/>
      </w:tblGrid>
      <w:tr w:rsidR="00455482" w:rsidRPr="004C1C61" w14:paraId="5E31A9C8" w14:textId="77777777" w:rsidTr="0099369F">
        <w:trPr>
          <w:trHeight w:val="346"/>
        </w:trPr>
        <w:tc>
          <w:tcPr>
            <w:tcW w:w="153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75475A2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4-я неделя</w:t>
            </w:r>
          </w:p>
        </w:tc>
      </w:tr>
      <w:tr w:rsidR="00455482" w:rsidRPr="004C1C61" w14:paraId="2BC1B35D" w14:textId="77777777" w:rsidTr="0099369F">
        <w:trPr>
          <w:trHeight w:val="34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24B4702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EFDA0B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88C81F4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162630D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7EDBC3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55482" w:rsidRPr="004C1C61" w14:paraId="35D1DF4F" w14:textId="77777777" w:rsidTr="0099369F">
        <w:trPr>
          <w:trHeight w:val="2275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0AC35D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54F592B0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</w:p>
          <w:p w14:paraId="6C0943D9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элементарных математических представлений и развития творчества в интеллектуальной деятельности.</w:t>
            </w:r>
          </w:p>
          <w:p w14:paraId="3A7CDAD6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E41915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63A3368F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порядковому счету до 8 и навыкам конструирования.</w:t>
            </w:r>
          </w:p>
          <w:p w14:paraId="0770F66D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AA6B59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Порядковый счет до 8. </w:t>
            </w:r>
          </w:p>
          <w:p w14:paraId="0BE4EE35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893158F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ние, работа</w:t>
            </w:r>
          </w:p>
          <w:p w14:paraId="6DAEF287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просам: «До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скольки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мы считали?», «В какую игру играли?», «Что строили из конструктора?»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B0E3D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367E3B43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Порядковый счет предметов до 8. Соотнесение по количеству двух групп предметов.</w:t>
            </w:r>
          </w:p>
          <w:p w14:paraId="23B451FB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7B9DF73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10BE33BE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Дидактическая игра «Преобразование одной фигуры».</w:t>
            </w:r>
          </w:p>
          <w:p w14:paraId="6BD3C841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6B64359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0942902B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Подвижная игра «Птицелов».</w:t>
            </w:r>
          </w:p>
          <w:p w14:paraId="59A16523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B1CD4D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</w:t>
            </w:r>
          </w:p>
          <w:p w14:paraId="031DD7CC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робота из конст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руктора.</w:t>
            </w:r>
          </w:p>
          <w:p w14:paraId="2AEC51E7" w14:textId="77777777" w:rsidR="00455482" w:rsidRPr="00473AA0" w:rsidRDefault="00455482" w:rsidP="004C1C6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Коммуникативная</w:t>
            </w:r>
          </w:p>
          <w:p w14:paraId="470EC584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Заключительная беседа по во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просам: «До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скольки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мы считали?», «В какую игру играли?», «Что строили из конструктора?»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BC2515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предметами для счета; конструирование робота - игрушки из конст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руктора типа «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78E75F15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подвижной игре.</w:t>
            </w:r>
          </w:p>
          <w:p w14:paraId="5F379B45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беседе по вопросам: «До </w:t>
            </w:r>
            <w:proofErr w:type="spellStart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скольки</w:t>
            </w:r>
            <w:proofErr w:type="spellEnd"/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мы считали?», «В какую игру играли?», «Что строили из конструктора?».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34C7C9B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представление о порядковом счете до 8;</w:t>
            </w:r>
          </w:p>
          <w:p w14:paraId="58553EA4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умеет работать коллективно; </w:t>
            </w:r>
          </w:p>
          <w:p w14:paraId="59510EFD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взаимо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действует с педагогом и сверстниками во время подвижной игры;</w:t>
            </w:r>
          </w:p>
          <w:p w14:paraId="15B8F1F4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интере</w:t>
            </w: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суется конструированием при моделировании робота;</w:t>
            </w:r>
          </w:p>
          <w:p w14:paraId="7326E2A6" w14:textId="77777777" w:rsidR="00455482" w:rsidRPr="004C1C61" w:rsidRDefault="00455482" w:rsidP="004C1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1C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волевые качества при выполнении индивидуальной работы.</w:t>
            </w:r>
          </w:p>
        </w:tc>
      </w:tr>
      <w:tr w:rsidR="00455482" w:rsidRPr="00473AA0" w14:paraId="30CA10A2" w14:textId="77777777" w:rsidTr="0099369F">
        <w:trPr>
          <w:trHeight w:val="355"/>
        </w:trPr>
        <w:tc>
          <w:tcPr>
            <w:tcW w:w="153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70ADD8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</w:tr>
      <w:tr w:rsidR="00455482" w:rsidRPr="00473AA0" w14:paraId="67BABDE2" w14:textId="77777777" w:rsidTr="0099369F">
        <w:trPr>
          <w:trHeight w:val="355"/>
        </w:trPr>
        <w:tc>
          <w:tcPr>
            <w:tcW w:w="153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ECF689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</w:tr>
      <w:tr w:rsidR="00455482" w:rsidRPr="00473AA0" w14:paraId="138334A1" w14:textId="77777777" w:rsidTr="0099369F">
        <w:trPr>
          <w:trHeight w:val="415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2137853" w14:textId="77777777" w:rsidR="00F90177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3FFBA6E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элементарных математических представлений.</w:t>
            </w:r>
          </w:p>
          <w:p w14:paraId="343DA4F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EF3E9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64405DE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освоить программный математический 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 в процессе разных видов детской деятельности.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45E375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Порядковый счет до 9.</w:t>
            </w:r>
          </w:p>
          <w:p w14:paraId="7D7EAE3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FEE867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«Козлик» (изго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товление поделки из природного материала).</w:t>
            </w:r>
          </w:p>
          <w:p w14:paraId="7CA9614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0905460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2A5CF3D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наблюдение, рассматривание.</w:t>
            </w:r>
          </w:p>
          <w:p w14:paraId="4B02F21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Упражнение в порядковом счете шаров, ягод шиповника, веточек. </w:t>
            </w:r>
          </w:p>
          <w:p w14:paraId="4B0D5F2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Палочки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Кюизенера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цифрами от 1 до 9.</w:t>
            </w:r>
          </w:p>
          <w:p w14:paraId="5B082100" w14:textId="77777777" w:rsidR="00455482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Понятия: больше, меньше, столько же (закрепление). Соотношение цифры, числа, количества.</w:t>
            </w:r>
          </w:p>
          <w:p w14:paraId="61E6E1ED" w14:textId="77777777" w:rsidR="00473AA0" w:rsidRPr="00473AA0" w:rsidRDefault="00473AA0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7634A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5ECE2E80" w14:textId="77777777" w:rsidR="00455482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Подвижная игра «Заря».</w:t>
            </w:r>
          </w:p>
          <w:p w14:paraId="26DAC3E3" w14:textId="77777777" w:rsidR="00473AA0" w:rsidRPr="00473AA0" w:rsidRDefault="00473AA0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9997B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</w:t>
            </w:r>
          </w:p>
          <w:p w14:paraId="6C5DD617" w14:textId="77777777" w:rsidR="00455482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козлика из природ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ного материала.</w:t>
            </w:r>
          </w:p>
          <w:p w14:paraId="66EB1A4D" w14:textId="77777777" w:rsidR="00473AA0" w:rsidRPr="00473AA0" w:rsidRDefault="00473AA0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5CF62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5D5D265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и обсуждение стихотворения А.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«У меня живет козленок...».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95ADF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 упражнение в порядковом счете шаров, ягод шиповника, веточек.</w:t>
            </w:r>
          </w:p>
          <w:p w14:paraId="5E3F404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с палочками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Кюизенера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цифрами от 1 до 9. Закрепление понятий: больше, меньше, столько же (закрепление).</w:t>
            </w:r>
          </w:p>
          <w:p w14:paraId="3B90FCE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Соотношение цифры, 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числа, количества.</w:t>
            </w:r>
          </w:p>
          <w:p w14:paraId="44438E2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Рассказывание по теме о предметах для счета (шары лента, веточки, ягоды шиповника, же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луди).</w:t>
            </w:r>
          </w:p>
          <w:p w14:paraId="6EB12C4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Слушание и индивидуальное обсуждение текста стихотво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рения А.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«У ме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ня живет козленок...».</w:t>
            </w:r>
          </w:p>
          <w:p w14:paraId="1DFCB64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E884E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2D3F489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элементарное пред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порядковом счете до 9;</w:t>
            </w:r>
          </w:p>
          <w:p w14:paraId="6FD19FC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коллективно;</w:t>
            </w:r>
          </w:p>
          <w:p w14:paraId="57EC7A7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взаимо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действует с педагогом и сверстниками во время подвижной игры;</w:t>
            </w:r>
          </w:p>
          <w:p w14:paraId="26236FA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суется изобразительной детской деятельностью при изготовлении козлика из 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природного материала;</w:t>
            </w:r>
          </w:p>
          <w:p w14:paraId="387FA25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интерес к различным видам деятельности.</w:t>
            </w:r>
          </w:p>
        </w:tc>
      </w:tr>
      <w:tr w:rsidR="00455482" w:rsidRPr="00473AA0" w14:paraId="6AF02907" w14:textId="77777777" w:rsidTr="0099369F">
        <w:trPr>
          <w:trHeight w:val="336"/>
        </w:trPr>
        <w:tc>
          <w:tcPr>
            <w:tcW w:w="153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B86BC3D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2-я неделя</w:t>
            </w:r>
          </w:p>
        </w:tc>
      </w:tr>
      <w:tr w:rsidR="00455482" w:rsidRPr="00473AA0" w14:paraId="57C84017" w14:textId="77777777" w:rsidTr="0099369F">
        <w:trPr>
          <w:trHeight w:val="65"/>
        </w:trPr>
        <w:tc>
          <w:tcPr>
            <w:tcW w:w="19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A62EC9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601AA72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798A941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461621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36FE18A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порядковому счету до 10 в процессе разных видов детской деятельности.</w:t>
            </w:r>
          </w:p>
          <w:p w14:paraId="4D048CE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29DF8F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Порядковый счет до 10. </w:t>
            </w:r>
          </w:p>
          <w:p w14:paraId="416427E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5B36B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Городок для ку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кол (конструиро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вание).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84EB8A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Познавательно - исследовательская 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Наблюдение, конструирование. Упражнение в счете (прямом, порядковом, обратном).</w:t>
            </w:r>
          </w:p>
          <w:p w14:paraId="5F0E1AD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Палочки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Кюизенера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цифрами от 1 до 10.</w:t>
            </w:r>
          </w:p>
          <w:p w14:paraId="3B29350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Понятия: больше, меньше, столько же (закрепление).</w:t>
            </w:r>
          </w:p>
          <w:p w14:paraId="36E31AF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Соотношение цифры, числа, количества.</w:t>
            </w:r>
          </w:p>
          <w:p w14:paraId="418F3B8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EB2E7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0F625A3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«Шоферы и гараж».</w:t>
            </w:r>
          </w:p>
          <w:p w14:paraId="4B2B67F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4037D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</w:t>
            </w:r>
          </w:p>
          <w:p w14:paraId="49ABD78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городка для ку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кол: скамейки, дорожки, лесенки, машины, самолет.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7913E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раскладывание цветных палочек </w:t>
            </w:r>
            <w:proofErr w:type="spellStart"/>
            <w:r w:rsidR="00F90177"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Кюизенера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конструирование по блокам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FFCD93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порядкового счета до 10.</w:t>
            </w:r>
          </w:p>
          <w:p w14:paraId="4226B09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подвижных играх со счетом 10.</w:t>
            </w:r>
          </w:p>
          <w:p w14:paraId="6152140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  <w:p w14:paraId="24D75C1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стихах.</w:t>
            </w:r>
          </w:p>
          <w:p w14:paraId="74F38D8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Упражнение в порядковом счете в пределах числа10.</w:t>
            </w:r>
          </w:p>
          <w:p w14:paraId="3E896B5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норм и правил в разных видах деятельности.</w:t>
            </w:r>
          </w:p>
          <w:p w14:paraId="38E755F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D91C5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ставление о порядковом счете до 10; </w:t>
            </w:r>
          </w:p>
          <w:p w14:paraId="2D2170B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коллективно;</w:t>
            </w:r>
          </w:p>
          <w:p w14:paraId="76ED723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активен во время подвижной игры; </w:t>
            </w:r>
          </w:p>
          <w:p w14:paraId="0E43BD7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интерес при конструирова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нии городка для кукол.</w:t>
            </w:r>
          </w:p>
        </w:tc>
      </w:tr>
    </w:tbl>
    <w:p w14:paraId="384FA599" w14:textId="77777777" w:rsidR="00455482" w:rsidRPr="00473AA0" w:rsidRDefault="00455482" w:rsidP="00473A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AA0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551"/>
        <w:gridCol w:w="4960"/>
        <w:gridCol w:w="2977"/>
        <w:gridCol w:w="2835"/>
      </w:tblGrid>
      <w:tr w:rsidR="00455482" w:rsidRPr="00473AA0" w14:paraId="6156C311" w14:textId="77777777" w:rsidTr="0099369F">
        <w:trPr>
          <w:trHeight w:val="346"/>
        </w:trPr>
        <w:tc>
          <w:tcPr>
            <w:tcW w:w="15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909FFE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3-я неделя</w:t>
            </w:r>
          </w:p>
        </w:tc>
      </w:tr>
      <w:tr w:rsidR="00455482" w:rsidRPr="00473AA0" w14:paraId="04C26D6A" w14:textId="77777777" w:rsidTr="0099369F">
        <w:trPr>
          <w:trHeight w:val="34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58863D50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30EB139C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455C1094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77F4CD7C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057C1871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55482" w:rsidRPr="00473AA0" w14:paraId="756EB78C" w14:textId="77777777" w:rsidTr="0099369F">
        <w:trPr>
          <w:trHeight w:val="1690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EC1E2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4A4C885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75166B5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82088E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1330C47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порядковому счету до 10 в процессе разных видов детской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E964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Порядковый счет до 10. </w:t>
            </w:r>
          </w:p>
          <w:p w14:paraId="6C08C5D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Дни недели. </w:t>
            </w:r>
          </w:p>
          <w:p w14:paraId="279B8A7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1C200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«Петушок» (изготовление подел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ки из природного материала).</w:t>
            </w:r>
          </w:p>
          <w:p w14:paraId="730628E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E5BF6C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«Куропатки и охотники»</w:t>
            </w:r>
          </w:p>
          <w:p w14:paraId="391696B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использованием цифр (количества, 10)</w:t>
            </w:r>
          </w:p>
          <w:p w14:paraId="32A1D33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движная игра).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F9BF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0E7E860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Наблюдение, конструирование.</w:t>
            </w:r>
          </w:p>
          <w:p w14:paraId="26E7AE3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Порядковый счет предметов до 10 (в прямом и обратном порядке).</w:t>
            </w:r>
          </w:p>
          <w:p w14:paraId="2112D29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Магнитная доска, цифры и знаки.</w:t>
            </w:r>
          </w:p>
          <w:p w14:paraId="6A24B7B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Палочки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Кюизенера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цифрами от 1 до 10.</w:t>
            </w:r>
          </w:p>
          <w:p w14:paraId="1DA8429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Понятия: больше, меньше, столько же (закрепление).</w:t>
            </w:r>
          </w:p>
          <w:p w14:paraId="5B10732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Соотношение цифры, числа, количества.</w:t>
            </w:r>
          </w:p>
          <w:p w14:paraId="211E6B2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Перечисление дней недели.</w:t>
            </w:r>
          </w:p>
          <w:p w14:paraId="27014B5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Недельный календарь.  </w:t>
            </w:r>
          </w:p>
          <w:p w14:paraId="77B383A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CCF332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Игровая</w:t>
            </w:r>
          </w:p>
          <w:p w14:paraId="73E9442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«Куропатки и охотни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ки».</w:t>
            </w:r>
          </w:p>
          <w:p w14:paraId="56E7FA0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7006E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Продуктивная</w:t>
            </w:r>
          </w:p>
          <w:p w14:paraId="10C5D1B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зготовление петушка из природ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ного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0C293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на магнитной доске с цифрами, знаками. </w:t>
            </w:r>
          </w:p>
          <w:p w14:paraId="3D96BA0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Индивидуальный порядковый счет предметов до 10 (в прямом и обратном порядке).</w:t>
            </w:r>
          </w:p>
          <w:p w14:paraId="5A6AEF6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с палочками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Кюизе</w:t>
            </w:r>
            <w:r w:rsidR="00705800"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 цветовыми цифрами от 1 до 10.</w:t>
            </w:r>
          </w:p>
          <w:p w14:paraId="536F85A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сравнение и понятийный разговор о соотношении цифр, чисел.</w:t>
            </w:r>
          </w:p>
          <w:p w14:paraId="78684BA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и групповая работа с природным материалом:</w:t>
            </w:r>
          </w:p>
          <w:p w14:paraId="542C72D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шишка, желуди, веточки де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ревьев, птичьи перья, небольшой лист клена, крылатки клена, клей, бумага, деревянный брусок, нож, кисточка, шило, ножницы, для подвижной игры вяза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ная шапочка средней плотности.</w:t>
            </w:r>
          </w:p>
          <w:p w14:paraId="483F262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своих мыслей.</w:t>
            </w:r>
          </w:p>
          <w:p w14:paraId="39A89EC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этических норм и правил в разных видах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DF4F7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представление о порядковом счете до 10;</w:t>
            </w:r>
          </w:p>
          <w:p w14:paraId="55F8840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коллективно;</w:t>
            </w:r>
          </w:p>
          <w:p w14:paraId="39ED43A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активно и доброжелательно взаимо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действует с педагогом и сверстниками во время подвижной игры;</w:t>
            </w:r>
          </w:p>
          <w:p w14:paraId="5E48377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суется изобразительной детской деятельностью при изготовлении петушка из природного материала;</w:t>
            </w:r>
          </w:p>
          <w:p w14:paraId="138521C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следует выполнению этических норм и правил в разных видах деятельности.</w:t>
            </w:r>
          </w:p>
        </w:tc>
      </w:tr>
    </w:tbl>
    <w:p w14:paraId="33845C4A" w14:textId="77777777" w:rsidR="00455482" w:rsidRPr="00473AA0" w:rsidRDefault="00455482" w:rsidP="00473A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AA0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551"/>
        <w:gridCol w:w="4960"/>
        <w:gridCol w:w="2977"/>
        <w:gridCol w:w="2835"/>
      </w:tblGrid>
      <w:tr w:rsidR="00455482" w:rsidRPr="00473AA0" w14:paraId="4B53A4EB" w14:textId="77777777" w:rsidTr="0099369F">
        <w:trPr>
          <w:trHeight w:val="346"/>
        </w:trPr>
        <w:tc>
          <w:tcPr>
            <w:tcW w:w="15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7D5420B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4-я неделя</w:t>
            </w:r>
          </w:p>
        </w:tc>
      </w:tr>
      <w:tr w:rsidR="00455482" w:rsidRPr="00473AA0" w14:paraId="328DECC5" w14:textId="77777777" w:rsidTr="0099369F">
        <w:trPr>
          <w:trHeight w:val="34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EAAE33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029CAC5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E54C527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51C3DFC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782DE10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55482" w:rsidRPr="00473AA0" w14:paraId="1AD3FF9A" w14:textId="77777777" w:rsidTr="0099369F">
        <w:trPr>
          <w:trHeight w:val="3578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C11D0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5084739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0453F32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A2E91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3BD508B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умения сравнения предметов по величине и цвету в процессе разных видов детской деятельности.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BC743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Сравнение предметов по ве</w:t>
            </w: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личине и цвету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6C3B8C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D95615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«Микрорайон города» (модели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рование).</w:t>
            </w:r>
          </w:p>
          <w:p w14:paraId="36C3604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5072D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295136D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ние иллюстраций к сказке «Три медведя».</w:t>
            </w:r>
          </w:p>
          <w:p w14:paraId="2BB155B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Сравнение медведей по росту, весу, возрасту. </w:t>
            </w:r>
          </w:p>
          <w:p w14:paraId="4D32D2A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C93EB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Игровая</w:t>
            </w:r>
          </w:p>
          <w:p w14:paraId="1076F23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Дидактическая игра</w:t>
            </w:r>
          </w:p>
          <w:p w14:paraId="3E368FE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«Какого сказочного персонажа недостает?».</w:t>
            </w:r>
          </w:p>
          <w:p w14:paraId="4E3C6B8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EF64AF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Двигательная</w:t>
            </w:r>
          </w:p>
          <w:p w14:paraId="49A6207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«Палочка-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стукалочка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14:paraId="0539884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B2D9AA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Коммуникативная </w:t>
            </w:r>
          </w:p>
          <w:p w14:paraId="6F91EAF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по вопросам «Какие материалы можно использовать для по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стройки корпуса дома?», «Как построить забор, ворота?», «Чем будут отличаться дома для каждого героя сказки?».</w:t>
            </w:r>
          </w:p>
          <w:p w14:paraId="4BF0668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099ACC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</w:t>
            </w:r>
          </w:p>
          <w:p w14:paraId="0286D59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Моделирование микрорайона го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рода.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BCE6A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Индивидуальный сравнительный анализ персонажей сказки «Три медведя», участие в дидактической игре </w:t>
            </w:r>
          </w:p>
          <w:p w14:paraId="2EE8BA7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«Какого сказочного персонажа недостает?», 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73AA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частие в подвижной игре </w:t>
            </w:r>
          </w:p>
          <w:p w14:paraId="3145F0A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«Палочка-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стукалочка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».  </w:t>
            </w:r>
          </w:p>
          <w:p w14:paraId="632E700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Индивидуальный выбор и раскладывание трех лен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т, разных по цвету, длине, ширине.</w:t>
            </w:r>
          </w:p>
          <w:p w14:paraId="078BA81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3 ка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рандашей, разных по цвету, длине.</w:t>
            </w:r>
          </w:p>
          <w:p w14:paraId="13BBAAA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мыслительная деятельность при расположении 3 книг, разных по цвету, тол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щине, высоте.</w:t>
            </w:r>
          </w:p>
          <w:p w14:paraId="218DD88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Подбор 3 ко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робок из-под конфет, разных по цвету, высо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те.</w:t>
            </w:r>
          </w:p>
          <w:p w14:paraId="59B7838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3 яблок, разных по цвету.</w:t>
            </w:r>
          </w:p>
          <w:p w14:paraId="703EF5B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сказочной задачи.</w:t>
            </w:r>
          </w:p>
          <w:p w14:paraId="3A65557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Игровое моделирование из строи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тельного материала.</w:t>
            </w:r>
          </w:p>
          <w:p w14:paraId="5C8D2E0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речевого высказывания в ситуации общения.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F2B439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сравнивать предме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ты по величине и цвету;</w:t>
            </w:r>
          </w:p>
          <w:p w14:paraId="29CCE68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удерживает в памяти нуж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ное условие и сосредото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ченно действует в течение 15-20 минут;</w:t>
            </w:r>
          </w:p>
          <w:p w14:paraId="34B4876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взаимо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действует с педагогом и сверстниками во время</w:t>
            </w:r>
          </w:p>
          <w:p w14:paraId="0CBA993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подвижной игры;</w:t>
            </w:r>
          </w:p>
          <w:p w14:paraId="6D957C7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суется изобразительной детской деятельностью при конструировании по теме «Микрорайон города».</w:t>
            </w:r>
          </w:p>
        </w:tc>
      </w:tr>
    </w:tbl>
    <w:p w14:paraId="520176DC" w14:textId="77777777" w:rsidR="00455482" w:rsidRDefault="00455482" w:rsidP="00455482">
      <w:r>
        <w:br w:type="page"/>
      </w:r>
    </w:p>
    <w:tbl>
      <w:tblPr>
        <w:tblW w:w="154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551"/>
        <w:gridCol w:w="4960"/>
        <w:gridCol w:w="142"/>
        <w:gridCol w:w="2835"/>
        <w:gridCol w:w="142"/>
        <w:gridCol w:w="2793"/>
      </w:tblGrid>
      <w:tr w:rsidR="00455482" w14:paraId="48BF8185" w14:textId="77777777" w:rsidTr="00F557BF">
        <w:trPr>
          <w:trHeight w:val="346"/>
        </w:trPr>
        <w:tc>
          <w:tcPr>
            <w:tcW w:w="154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D39AD71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Март</w:t>
            </w:r>
          </w:p>
        </w:tc>
      </w:tr>
      <w:tr w:rsidR="00455482" w14:paraId="15194C20" w14:textId="77777777" w:rsidTr="00F557BF">
        <w:trPr>
          <w:trHeight w:val="346"/>
        </w:trPr>
        <w:tc>
          <w:tcPr>
            <w:tcW w:w="154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5D8B15E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</w:tr>
      <w:tr w:rsidR="00455482" w14:paraId="5D54D8F3" w14:textId="77777777" w:rsidTr="00F557BF">
        <w:trPr>
          <w:trHeight w:val="34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68A2D89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E01A64D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055C765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5CF2511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CDB991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55482" w14:paraId="1AF62099" w14:textId="77777777" w:rsidTr="00F557BF">
        <w:trPr>
          <w:trHeight w:val="3544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B13C3F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60526EF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5578D4F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78E3D7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46D94AE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навыки и умения по теме.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91C95F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Закономерность</w:t>
            </w:r>
          </w:p>
          <w:p w14:paraId="78B1976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расположения</w:t>
            </w:r>
          </w:p>
          <w:p w14:paraId="5009CAC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предметов. Сравнение предметов по величине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2B5A42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66BD1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«Мост для пеш</w:t>
            </w:r>
            <w:r w:rsidR="00794F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ходов» (моделирование).</w:t>
            </w:r>
          </w:p>
          <w:p w14:paraId="5971D8A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F92483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«Береги пред-</w:t>
            </w:r>
          </w:p>
          <w:p w14:paraId="29E8C73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мет!» (подвижная</w:t>
            </w:r>
          </w:p>
          <w:p w14:paraId="622E3D4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игра).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F09EA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04038E2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Лесовичком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770BF4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диалоговое общение, построение речевого высказывания.</w:t>
            </w:r>
          </w:p>
          <w:p w14:paraId="5B66526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Познавательно - исследовательская</w:t>
            </w:r>
          </w:p>
          <w:p w14:paraId="7F74ADF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Сравнение предметов по длине, ширине, высоте с помощью условной меры, равной одному из сравниваемых предметов. </w:t>
            </w:r>
          </w:p>
          <w:p w14:paraId="3A43719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8698DF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1478FE7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 игра «Отгадай загадку».</w:t>
            </w:r>
          </w:p>
          <w:p w14:paraId="00C7407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700431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601B600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«Кто позвал?».</w:t>
            </w:r>
          </w:p>
          <w:p w14:paraId="153F4C8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868818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</w:t>
            </w:r>
          </w:p>
          <w:p w14:paraId="1C3F179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из природного мате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риала старичка -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Лесовичка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7941D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беседе, диалоговом общении, построении речевого высказывания.</w:t>
            </w:r>
          </w:p>
          <w:p w14:paraId="35DEC4B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индивидуальной познавательно - исследовательской деятельности по сравнению предметов.</w:t>
            </w:r>
          </w:p>
          <w:p w14:paraId="3E2D9FD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над расположением материалов в заданном порядке - шишек сосны, желу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дей, половинки скорлупы грецкого ореха, ва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ты, веточек, семян ар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буза, соломы. </w:t>
            </w:r>
          </w:p>
          <w:p w14:paraId="775A8CA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цветной бумаги, работа с клеем, пласти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лином, кис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точкой.</w:t>
            </w:r>
          </w:p>
          <w:p w14:paraId="67D35C7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328FA4F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обладает установкой положительного отношения к творческому труду;</w:t>
            </w:r>
          </w:p>
          <w:p w14:paraId="4BB7654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имеет элементарное пред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ставление о сравнении предметов по величине; </w:t>
            </w:r>
          </w:p>
          <w:p w14:paraId="55B42ED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но;</w:t>
            </w:r>
          </w:p>
          <w:p w14:paraId="7C75480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активен во время игры;</w:t>
            </w:r>
          </w:p>
          <w:p w14:paraId="3A599D5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интересуется изобрази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тельной детской деятель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ностью при изготовлении старичка- 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Лесовичка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природного материала.</w:t>
            </w:r>
          </w:p>
        </w:tc>
      </w:tr>
      <w:tr w:rsidR="00455482" w14:paraId="02F9404A" w14:textId="77777777" w:rsidTr="00F557BF">
        <w:trPr>
          <w:trHeight w:val="317"/>
        </w:trPr>
        <w:tc>
          <w:tcPr>
            <w:tcW w:w="154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F4D4913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</w:tr>
      <w:tr w:rsidR="00455482" w14:paraId="387291DC" w14:textId="77777777" w:rsidTr="00F557BF">
        <w:trPr>
          <w:trHeight w:val="1123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23F70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11C89E7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5873FA5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456F36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Задача: </w:t>
            </w:r>
          </w:p>
          <w:p w14:paraId="46C3B70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навыки и умения по теме: «Закономерность</w:t>
            </w:r>
          </w:p>
          <w:p w14:paraId="5D51DC9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расположения</w:t>
            </w:r>
          </w:p>
          <w:p w14:paraId="288769A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предметов. Сравнение предметов</w:t>
            </w:r>
          </w:p>
          <w:p w14:paraId="6DED611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величине».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B1BFD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Закономерность</w:t>
            </w:r>
          </w:p>
          <w:p w14:paraId="2C1A505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расположения</w:t>
            </w:r>
          </w:p>
          <w:p w14:paraId="0888BEE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предметов. </w:t>
            </w:r>
          </w:p>
          <w:p w14:paraId="011128B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Сравнение предметов</w:t>
            </w:r>
          </w:p>
          <w:p w14:paraId="0A54E60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величине.</w:t>
            </w:r>
          </w:p>
          <w:p w14:paraId="76096EB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E83A9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«Мост для пешеходов» (моделирование).</w:t>
            </w:r>
          </w:p>
          <w:p w14:paraId="021D145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A1304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Познавательно </w:t>
            </w:r>
            <w:r w:rsidR="00F90177"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исследовательская</w:t>
            </w:r>
          </w:p>
          <w:p w14:paraId="32C51CB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Порядковый счет, сравнение предметов по величине.</w:t>
            </w:r>
          </w:p>
          <w:p w14:paraId="4EEC311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Раскладывание предметов (до10) разной длины, ширины, высоты в возрастающем и убывающем порядке.</w:t>
            </w:r>
          </w:p>
          <w:p w14:paraId="5623FC3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D8EF6E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Коммуникативная</w:t>
            </w:r>
          </w:p>
          <w:p w14:paraId="30A22B7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Проговаривание считалки Д. Хармса «Раз, два, три, четыре, пять!».</w:t>
            </w:r>
          </w:p>
          <w:p w14:paraId="58698B1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Игровая</w:t>
            </w:r>
          </w:p>
          <w:p w14:paraId="640A6AB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«Береги предмет!».</w:t>
            </w:r>
          </w:p>
          <w:p w14:paraId="7EACDB7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ситуации: зайка поднимается на</w:t>
            </w:r>
          </w:p>
          <w:p w14:paraId="486DA25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мостик, показывает всем шарик и спускается; дети</w:t>
            </w:r>
          </w:p>
          <w:p w14:paraId="30FA436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катают машины под мостиками, а по мосту ведут кукол и другие игрушки.</w:t>
            </w:r>
          </w:p>
          <w:p w14:paraId="0BF928D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0A109E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Продуктивная</w:t>
            </w: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D05295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мостов для пешеходов с использованием «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A110E8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Индивидуальная деятельность со счетным материалом;</w:t>
            </w:r>
          </w:p>
          <w:p w14:paraId="7B675C5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раскладывание предметов (до 10) разной длины, ширины, высоты в возрастающем и убывающем порядке;</w:t>
            </w:r>
          </w:p>
          <w:p w14:paraId="474E1C7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играх и игровых ситуациях.</w:t>
            </w:r>
          </w:p>
          <w:p w14:paraId="1AA7F21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Знакомство со считалкой Д. Хармса.</w:t>
            </w:r>
          </w:p>
          <w:p w14:paraId="37FFB19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со сверстниками конструирование мостов для пешеходов с использованием «</w:t>
            </w:r>
            <w:proofErr w:type="spellStart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674D38D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Овладение разными видами и формами игры.</w:t>
            </w:r>
          </w:p>
        </w:tc>
        <w:tc>
          <w:tcPr>
            <w:tcW w:w="29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8A460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элементарное представление о порядковом счете и сравнении предметов по величине;</w:t>
            </w:r>
          </w:p>
          <w:p w14:paraId="0BAE588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коллективно;</w:t>
            </w:r>
          </w:p>
          <w:p w14:paraId="3A87444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активно и доброжелательно 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взаимодействует с педагогом и сверстниками во время подвижной игры;</w:t>
            </w:r>
          </w:p>
          <w:p w14:paraId="72524C3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интересуется вопросами моделирования при конструировании моста для пешеходов;</w:t>
            </w:r>
          </w:p>
          <w:p w14:paraId="5A42318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владеет разными видами и формами игры.</w:t>
            </w:r>
          </w:p>
        </w:tc>
      </w:tr>
      <w:tr w:rsidR="00455482" w14:paraId="5CA7FE17" w14:textId="77777777" w:rsidTr="00F557BF">
        <w:trPr>
          <w:trHeight w:val="374"/>
        </w:trPr>
        <w:tc>
          <w:tcPr>
            <w:tcW w:w="154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5276E5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3-я неделя</w:t>
            </w:r>
          </w:p>
        </w:tc>
      </w:tr>
      <w:tr w:rsidR="00455482" w14:paraId="6941F0A4" w14:textId="77777777" w:rsidTr="00F557BF">
        <w:trPr>
          <w:trHeight w:val="69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CB9C7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253E281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5C95EB2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E6B125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6CAC091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навыки мыслительной деятельности по сравнению предметов.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E4D37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Понятие «мер</w:t>
            </w: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ка».</w:t>
            </w:r>
          </w:p>
          <w:p w14:paraId="4B91C45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Условные мерки, равные одному из сравниваемых предметов.</w:t>
            </w:r>
          </w:p>
          <w:p w14:paraId="322703D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CB4A1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«Буратино» (изготовление подел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ки из природного материала).</w:t>
            </w:r>
          </w:p>
          <w:p w14:paraId="1AE5246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B3308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Игровая</w:t>
            </w:r>
          </w:p>
          <w:p w14:paraId="6C5A91F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Введение игрового персонажа - Буратино.</w:t>
            </w:r>
          </w:p>
          <w:p w14:paraId="699DF35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8E19C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457F4C0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предметов по высоте, длине.</w:t>
            </w:r>
          </w:p>
          <w:p w14:paraId="3F94312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Понятие «мер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ка» (веревка, тесьма) для измерения длины полочки</w:t>
            </w:r>
          </w:p>
          <w:p w14:paraId="332EC77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расстояния между окнами, высоты шкафа и ни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ши в стене.</w:t>
            </w:r>
          </w:p>
          <w:p w14:paraId="24A6E45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Условные мерки, равные одному из сравниваемых предметов.</w:t>
            </w:r>
          </w:p>
          <w:p w14:paraId="3192BBB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5383AB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Игровая</w:t>
            </w:r>
          </w:p>
          <w:p w14:paraId="3931532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«Буратино».</w:t>
            </w:r>
          </w:p>
          <w:p w14:paraId="344FBC6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FAE4C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</w:t>
            </w:r>
          </w:p>
          <w:p w14:paraId="41286736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Буратино из при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родного материала.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0C5B4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Мыслительная деятельность по сравнение предметов по высоте, длине.</w:t>
            </w:r>
          </w:p>
          <w:p w14:paraId="6315C83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Овладение понятие «мер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ка» (веревка, тесьма) для измерения длины полочки</w:t>
            </w:r>
          </w:p>
          <w:p w14:paraId="55AFE77C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расстояния между окнами, высоты шкафа и ни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ши в стене.</w:t>
            </w:r>
          </w:p>
          <w:p w14:paraId="58506EA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Условные мерки, равные одному из сравниваемых предметов.</w:t>
            </w:r>
          </w:p>
          <w:p w14:paraId="20B1675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 деятельность с квадратами различного размера, мерками.</w:t>
            </w:r>
          </w:p>
          <w:p w14:paraId="50D54AD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с природным материалом: грец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кий орех, лесной орех, два каштана; бумага, тонкая проволока, ве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точки.</w:t>
            </w:r>
          </w:p>
          <w:p w14:paraId="21A41D3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клеем, красками,</w:t>
            </w:r>
          </w:p>
          <w:p w14:paraId="30010F3C" w14:textId="77777777" w:rsidR="00455482" w:rsidRPr="00473AA0" w:rsidRDefault="00455482" w:rsidP="0099369F">
            <w:pPr>
              <w:pStyle w:val="a3"/>
              <w:rPr>
                <w:rFonts w:ascii="Times New Roman" w:hAnsi="Times New Roman" w:cs="Times New Roman"/>
                <w:bCs/>
                <w:color w:val="365F91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деревянным бруском, кисточкой, нож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ницами.</w:t>
            </w:r>
          </w:p>
        </w:tc>
        <w:tc>
          <w:tcPr>
            <w:tcW w:w="29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B2453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элементарное пред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сравнении и измерении предметов;</w:t>
            </w:r>
          </w:p>
          <w:p w14:paraId="59172A3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уме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ет работать коллективно;</w:t>
            </w:r>
          </w:p>
          <w:p w14:paraId="68BAB5B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активно и доброжелатель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 взаимодействует с педагогом и сверстниками во время подвижной игры;</w:t>
            </w:r>
          </w:p>
          <w:p w14:paraId="5DDA7A2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интересуется изобрази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тельной детской деятель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ностью при изготовлении Буратино из природного материала;</w:t>
            </w:r>
          </w:p>
          <w:p w14:paraId="218E403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участвует в освоении различных видов игры и труда.</w:t>
            </w:r>
          </w:p>
        </w:tc>
      </w:tr>
      <w:tr w:rsidR="00455482" w14:paraId="6CAFF750" w14:textId="77777777" w:rsidTr="00F557BF">
        <w:trPr>
          <w:trHeight w:val="346"/>
        </w:trPr>
        <w:tc>
          <w:tcPr>
            <w:tcW w:w="154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1B9B70B" w14:textId="77777777" w:rsidR="00455482" w:rsidRPr="00473AA0" w:rsidRDefault="00455482" w:rsidP="00473AA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4-я неделя</w:t>
            </w:r>
          </w:p>
        </w:tc>
      </w:tr>
      <w:tr w:rsidR="00455482" w14:paraId="505AC99D" w14:textId="77777777" w:rsidTr="00F557BF">
        <w:trPr>
          <w:trHeight w:val="840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AF9B7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2CED0C1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1CF6781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66B10F5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элементарными представлениями</w:t>
            </w:r>
          </w:p>
          <w:p w14:paraId="44765CB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уравнивании групп предметов разными способами.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CFF742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Уравнивание групп предметов разными способа</w:t>
            </w: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ми.</w:t>
            </w:r>
          </w:p>
          <w:p w14:paraId="444D4E7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Прибавление и убавление предметов.</w:t>
            </w:r>
          </w:p>
          <w:p w14:paraId="64C8A4A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6201C0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«Павлин» (изго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товление поделок из природного ма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териала).</w:t>
            </w:r>
          </w:p>
          <w:p w14:paraId="4AE9DD1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D4B4D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Игровая</w:t>
            </w:r>
          </w:p>
          <w:p w14:paraId="632AAEBD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473AA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Дидактическая игра «Какой фигуры недостает», «Рассеянный художник», п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одвижная игра «Гуси летят».</w:t>
            </w:r>
          </w:p>
          <w:p w14:paraId="777E748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94A5B0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  <w:r w:rsidRPr="00473AA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Уравнивание групп предметов разными способами: прибавление и убавление предметов. </w:t>
            </w:r>
          </w:p>
          <w:p w14:paraId="4492131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2F388D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Коммуникативная</w:t>
            </w:r>
          </w:p>
          <w:p w14:paraId="43D5630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Отгадывание загадки:</w:t>
            </w:r>
          </w:p>
          <w:p w14:paraId="6C447228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Он хвостом своим гордится, </w:t>
            </w:r>
          </w:p>
          <w:p w14:paraId="18DC6357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прекрасен, как Жар-птица.</w:t>
            </w:r>
          </w:p>
          <w:p w14:paraId="59DBCF5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мире он такой один, </w:t>
            </w:r>
          </w:p>
          <w:p w14:paraId="60AEAC3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зовут его... </w:t>
            </w:r>
            <w:r w:rsidRPr="00473AA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(павлин).</w:t>
            </w:r>
          </w:p>
          <w:p w14:paraId="2812029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павлином.</w:t>
            </w:r>
          </w:p>
          <w:p w14:paraId="55F931D1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53F90128" w14:textId="77777777" w:rsidR="00455482" w:rsidRPr="007B6034" w:rsidRDefault="00455482" w:rsidP="00473AA0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Продуктивная</w:t>
            </w:r>
            <w:r w:rsidRPr="007B60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14:paraId="12AE3A65" w14:textId="77777777" w:rsidR="00455482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зготовление павлина из природ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ного материала. </w:t>
            </w:r>
          </w:p>
          <w:p w14:paraId="4102E685" w14:textId="77777777" w:rsidR="007B6034" w:rsidRPr="00473AA0" w:rsidRDefault="007B6034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7524E2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игровой деятельности - дидактических и подвижных играх </w:t>
            </w:r>
            <w:r w:rsidRPr="00473AA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«Какой фигуры недостает», </w:t>
            </w:r>
          </w:p>
          <w:p w14:paraId="1B8C7C0B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«Рассеянный художник», 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«Гуси летят».</w:t>
            </w:r>
          </w:p>
          <w:p w14:paraId="777F77FA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коммуникативной деятельности.</w:t>
            </w:r>
          </w:p>
          <w:p w14:paraId="702AA4AF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со счетным материалом: шишками, пластилином, перьями птиц.</w:t>
            </w:r>
          </w:p>
          <w:p w14:paraId="2EFCB8F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 беседа по картинке с изображением павли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на.</w:t>
            </w:r>
          </w:p>
          <w:p w14:paraId="305000FE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поделки павлина - игрушки из природного материала.</w:t>
            </w:r>
          </w:p>
        </w:tc>
        <w:tc>
          <w:tcPr>
            <w:tcW w:w="2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842EB64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об уравнивании групп предметов разными способами;</w:t>
            </w:r>
          </w:p>
          <w:p w14:paraId="0A4D0A03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уме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ние работать коллективно;</w:t>
            </w:r>
          </w:p>
          <w:p w14:paraId="4885CEC9" w14:textId="77777777" w:rsidR="00455482" w:rsidRPr="00473AA0" w:rsidRDefault="00455482" w:rsidP="00473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взаимодействует с педагогом и сверстниками во время подвижной игры; - интересу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ется изобразительной дет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ской деятельностью при из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готовлении павлина из при</w:t>
            </w:r>
            <w:r w:rsidRPr="0047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родного материала.</w:t>
            </w:r>
          </w:p>
        </w:tc>
      </w:tr>
    </w:tbl>
    <w:p w14:paraId="45F568A6" w14:textId="77777777" w:rsidR="00F557BF" w:rsidRDefault="00F557BF">
      <w: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551"/>
        <w:gridCol w:w="5102"/>
        <w:gridCol w:w="2977"/>
        <w:gridCol w:w="2693"/>
      </w:tblGrid>
      <w:tr w:rsidR="00455482" w:rsidRPr="007B6034" w14:paraId="420537B4" w14:textId="77777777" w:rsidTr="0099369F">
        <w:trPr>
          <w:trHeight w:val="346"/>
        </w:trPr>
        <w:tc>
          <w:tcPr>
            <w:tcW w:w="15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2BC6F42" w14:textId="77777777" w:rsidR="00455482" w:rsidRPr="007B6034" w:rsidRDefault="00F557BF" w:rsidP="00F557BF">
            <w:pPr>
              <w:pStyle w:val="a3"/>
              <w:tabs>
                <w:tab w:val="center" w:pos="761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ab/>
            </w:r>
            <w:r w:rsidR="00455482"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455482" w:rsidRPr="007B6034" w14:paraId="1AEE7AF8" w14:textId="77777777" w:rsidTr="0099369F">
        <w:trPr>
          <w:trHeight w:val="355"/>
        </w:trPr>
        <w:tc>
          <w:tcPr>
            <w:tcW w:w="15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D36D0A0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</w:tr>
      <w:tr w:rsidR="00455482" w:rsidRPr="007B6034" w14:paraId="5B88EAC9" w14:textId="77777777" w:rsidTr="00F557BF">
        <w:trPr>
          <w:trHeight w:val="34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9F044B3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188613E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80755AD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6E92A2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FC20F3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55482" w:rsidRPr="007B6034" w14:paraId="76FBEE9B" w14:textId="77777777" w:rsidTr="00F557BF">
        <w:trPr>
          <w:trHeight w:val="286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EA3F91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63969EB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2453023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897D0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788E6F7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различать геометрические</w:t>
            </w:r>
          </w:p>
          <w:p w14:paraId="0B567CE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фигуры: треугольник, квадрат,</w:t>
            </w:r>
          </w:p>
          <w:p w14:paraId="1003442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четырехугольник.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85B2F0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Геометрические</w:t>
            </w:r>
          </w:p>
          <w:p w14:paraId="0D28716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фигуры: треугольник, квадрат, четырехугольник.</w:t>
            </w:r>
          </w:p>
          <w:p w14:paraId="6393E71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Постройка ба</w:t>
            </w: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шенки и забора для птички, доми</w:t>
            </w: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 xml:space="preserve">ка для собачки (моделирование). </w:t>
            </w:r>
          </w:p>
          <w:p w14:paraId="3C1559A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A1D8F5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Геометрические фигуры: башенка и забор - 4кирпичика, 3 кубика, призма, 1 птичка, домик для собачки - 4 кирпичика, призма, 1 собачка, 1 мисочка.</w:t>
            </w:r>
          </w:p>
          <w:p w14:paraId="7B1112D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90C7CD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 стихотворения А. П.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Тимофеевского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 треугольник и квадрат из книги «Геометрия малышам» (М., 1999)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F1E7A4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Игровая</w:t>
            </w:r>
          </w:p>
          <w:p w14:paraId="5F44FF4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Введение игрового момента - сильный ветер разрушил домики собачки и птички.</w:t>
            </w:r>
          </w:p>
          <w:p w14:paraId="7501532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EE0DB2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234395D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Классификация геометрических фигур.</w:t>
            </w:r>
          </w:p>
          <w:p w14:paraId="72D962C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8AF532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1916819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«Лисички и курочки».</w:t>
            </w:r>
          </w:p>
          <w:p w14:paraId="0F76906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28F176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5682F0D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Прочтение стихотворения А. П.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Тимофе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евского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 треугольник и квадрат из книги «Гео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метрия малышам» (М., 1999). </w:t>
            </w:r>
          </w:p>
          <w:p w14:paraId="785F2B9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175F5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 - эстетическая (музыка)</w:t>
            </w:r>
          </w:p>
          <w:p w14:paraId="79B1B4F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«Веселый художник».</w:t>
            </w:r>
          </w:p>
          <w:p w14:paraId="31786DA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41283B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</w:t>
            </w:r>
          </w:p>
          <w:p w14:paraId="0554EA1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башенки и забора для птички, домика для собачки.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25A534B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познавательно </w:t>
            </w:r>
            <w:r w:rsid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исследовательской деятельность в ходе освоения геометрических фигур.</w:t>
            </w:r>
          </w:p>
          <w:p w14:paraId="4DE451C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</w:t>
            </w:r>
          </w:p>
          <w:p w14:paraId="4B23394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постройка домика для собачки из кирпичиков.</w:t>
            </w:r>
          </w:p>
          <w:p w14:paraId="215A4DA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Рассказывание   стихотворения А. П.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Тимофеевского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 треугольник и квадрат из книги «Геометрия малышам» (М., 1999).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20613A1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представление о геометрических фигурах;</w:t>
            </w:r>
          </w:p>
          <w:p w14:paraId="4CFD351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коллективно;</w:t>
            </w:r>
          </w:p>
          <w:p w14:paraId="28EB169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модействует с педагогом и сверстниками во время подвижной игры и в реше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нии познавательных задач; </w:t>
            </w:r>
          </w:p>
          <w:p w14:paraId="5DCF5BA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интересуется конструированием, моделированием при постройке ба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шенки и забора для птички, домика для собачки.</w:t>
            </w:r>
          </w:p>
        </w:tc>
      </w:tr>
    </w:tbl>
    <w:p w14:paraId="39FDA173" w14:textId="77777777" w:rsidR="00455482" w:rsidRPr="007B6034" w:rsidRDefault="00455482" w:rsidP="007B6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7B603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551"/>
        <w:gridCol w:w="5102"/>
        <w:gridCol w:w="2977"/>
        <w:gridCol w:w="2693"/>
      </w:tblGrid>
      <w:tr w:rsidR="00455482" w:rsidRPr="007B6034" w14:paraId="54CE7672" w14:textId="77777777" w:rsidTr="00F557BF">
        <w:trPr>
          <w:trHeight w:val="336"/>
        </w:trPr>
        <w:tc>
          <w:tcPr>
            <w:tcW w:w="15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279D68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2-я неделя</w:t>
            </w:r>
          </w:p>
        </w:tc>
      </w:tr>
      <w:tr w:rsidR="00455482" w:rsidRPr="007B6034" w14:paraId="68F76DD9" w14:textId="77777777" w:rsidTr="00F557BF">
        <w:trPr>
          <w:trHeight w:val="4234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A2E13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76A5A5E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4BD9B8D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945BE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2895AFC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и повторить программный материал по теме</w:t>
            </w:r>
          </w:p>
          <w:p w14:paraId="1185A55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«Окружающие предметы и форма знакомых геометрических фигур. Сравнение».</w:t>
            </w:r>
          </w:p>
          <w:p w14:paraId="4F249C9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996B6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Геометрические фигуры.</w:t>
            </w:r>
          </w:p>
          <w:p w14:paraId="7ABB5BD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Окружающие предметы и форма знакомых геометрических фигур. Сравнение.</w:t>
            </w:r>
          </w:p>
          <w:p w14:paraId="00BF0AC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C0CDBF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«Лиса» (изготов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ление изделия из природного ма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териала).</w:t>
            </w:r>
          </w:p>
          <w:p w14:paraId="545E851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25A9A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Классифика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ция геометрических фигур по количеству углов, раз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меру, цвету. Сравнение гео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метрических фигур: прямоугольник и квадрат.</w:t>
            </w:r>
          </w:p>
          <w:p w14:paraId="44EAA97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73F16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Игровая</w:t>
            </w:r>
          </w:p>
          <w:p w14:paraId="6FFFE41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«Построй домик» (из геометриче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ских фигур).</w:t>
            </w:r>
          </w:p>
          <w:p w14:paraId="46DE15B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F3820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28CFB55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Чтение и обсуждение 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стихотворения В. П.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Газова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«Лиса». </w:t>
            </w:r>
          </w:p>
          <w:p w14:paraId="436B7A1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D373E1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1B54BBC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«Лисички и курочки».</w:t>
            </w:r>
          </w:p>
          <w:p w14:paraId="1CB3FA6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F9A6E6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Продуктивная</w:t>
            </w:r>
            <w:r w:rsidRPr="007B60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14:paraId="228B351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(конструирование) лисы из природного материала.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80D05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 с геометрическим мате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риалом, сравнение гео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метрических фигур: прямоугольник и квадрат.</w:t>
            </w:r>
          </w:p>
          <w:p w14:paraId="55C514F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04C1F12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 с природным материалом:</w:t>
            </w:r>
          </w:p>
          <w:p w14:paraId="1F4DC34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две еловые шишки с раскрытыми чешуйками, плод кув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шинки, скорлупа от желудя, семена яблока, пластилин, клей, бума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га, ножницы, кисточ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ка.</w:t>
            </w:r>
          </w:p>
          <w:p w14:paraId="05487D2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сопровождение: текст стихотворе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ния В. П.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Газова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«Ли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са».</w:t>
            </w:r>
          </w:p>
          <w:p w14:paraId="48F5907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Творческая трудовая деятельность: изготовление (конструирование) лисы из природного материала.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B3FC8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геометриче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ских фигурах;</w:t>
            </w:r>
          </w:p>
          <w:p w14:paraId="06EB6B9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тать коллективно;</w:t>
            </w:r>
          </w:p>
          <w:p w14:paraId="108C0BB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модействует с педагогом и сверстниками во время подвижной игры;</w:t>
            </w:r>
          </w:p>
          <w:p w14:paraId="67AAA00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суется изобразительной детской деятельностью при изготовлении лисы из при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родного материала;</w:t>
            </w:r>
          </w:p>
          <w:p w14:paraId="17CB2FD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самостоятельность в игре, общении, познавательно - исследовательской деятельности.</w:t>
            </w:r>
          </w:p>
        </w:tc>
      </w:tr>
    </w:tbl>
    <w:p w14:paraId="773E0BC0" w14:textId="77777777" w:rsidR="00455482" w:rsidRPr="007B6034" w:rsidRDefault="00455482" w:rsidP="007B6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7B603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551"/>
        <w:gridCol w:w="4677"/>
        <w:gridCol w:w="425"/>
        <w:gridCol w:w="2693"/>
        <w:gridCol w:w="284"/>
        <w:gridCol w:w="2693"/>
      </w:tblGrid>
      <w:tr w:rsidR="00455482" w:rsidRPr="007B6034" w14:paraId="4C60D9C5" w14:textId="77777777" w:rsidTr="00F557BF">
        <w:trPr>
          <w:trHeight w:val="346"/>
        </w:trPr>
        <w:tc>
          <w:tcPr>
            <w:tcW w:w="153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255B080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3-я неделя</w:t>
            </w:r>
          </w:p>
        </w:tc>
      </w:tr>
      <w:tr w:rsidR="00455482" w:rsidRPr="007B6034" w14:paraId="1B32B9BA" w14:textId="77777777" w:rsidTr="00F557BF">
        <w:trPr>
          <w:trHeight w:val="34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A8F280B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10000CB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2B3A93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D72D02D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8A91FB8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55482" w:rsidRPr="007B6034" w14:paraId="7EA9B4F7" w14:textId="77777777" w:rsidTr="00F557BF">
        <w:trPr>
          <w:trHeight w:val="4801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0BCCE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53C11DA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329A5D3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6F5E10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14:paraId="01C6237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различать геометрические</w:t>
            </w:r>
          </w:p>
          <w:p w14:paraId="294BF50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фигуры круг и овал.</w:t>
            </w:r>
          </w:p>
          <w:p w14:paraId="62041B7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29E496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72852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6A09D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Геометрические фигуры: круг и овал.</w:t>
            </w:r>
          </w:p>
          <w:p w14:paraId="7809836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0030CF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«Башни и дома» (моделирование).</w:t>
            </w:r>
          </w:p>
          <w:p w14:paraId="3016287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D1A4B6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54CC35F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Сравнивание гео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метрических фигур: круга и овала. Узнавание в окружающих предметах этих форм. Изображение кругов, овалов, разных по величине, цвету.</w:t>
            </w:r>
          </w:p>
          <w:p w14:paraId="393E31D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20C114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43FEAAE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 игра «Колеса автомобиля».</w:t>
            </w:r>
          </w:p>
          <w:p w14:paraId="1BEF33E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A7633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2A96DCB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«Кто быстрее поднимет обруч».</w:t>
            </w:r>
          </w:p>
          <w:p w14:paraId="789E7C9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 - эстетическая</w:t>
            </w:r>
          </w:p>
          <w:p w14:paraId="731DE54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 воспита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телем кукольного театра: сценка из спектакля О. Еме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льяновой «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Зайкина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избушка». </w:t>
            </w:r>
          </w:p>
          <w:p w14:paraId="5CF282F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97A01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Продуктивная</w:t>
            </w:r>
          </w:p>
          <w:p w14:paraId="79E5621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К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онструирование из строительного материала башни и дома для зайца и лисы.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6FF07D4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по изображению кругов, овалов, разных по величине, цвету.</w:t>
            </w:r>
          </w:p>
          <w:p w14:paraId="780392F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3C29FD2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воспитателю в подготовке материалов и атрибутов для спектакля.</w:t>
            </w:r>
          </w:p>
          <w:p w14:paraId="31E1788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из строительного материала башни и дома для зайца и лисы.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31DA28E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геометриче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ских фигурах;</w:t>
            </w:r>
          </w:p>
          <w:p w14:paraId="195F75B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тать коллективно;</w:t>
            </w:r>
          </w:p>
          <w:p w14:paraId="7E34B55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модействует с педагогом и сверстниками во время подвижной игры;</w:t>
            </w:r>
          </w:p>
          <w:p w14:paraId="471EAB9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суется изобразительной детской деятельностью при конструировании башни и дома.</w:t>
            </w:r>
          </w:p>
        </w:tc>
      </w:tr>
      <w:tr w:rsidR="00455482" w:rsidRPr="007B6034" w14:paraId="716333FB" w14:textId="77777777" w:rsidTr="00F557BF">
        <w:trPr>
          <w:trHeight w:val="326"/>
        </w:trPr>
        <w:tc>
          <w:tcPr>
            <w:tcW w:w="153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906443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455482" w:rsidRPr="007B6034" w14:paraId="1C680F43" w14:textId="77777777" w:rsidTr="00F557BF">
        <w:trPr>
          <w:trHeight w:val="70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E15A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4E20754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4E3F78E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40D655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40F6BD3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 составлению</w:t>
            </w:r>
          </w:p>
          <w:p w14:paraId="54C68AD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ра из геометриче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ских фигур.</w:t>
            </w:r>
          </w:p>
          <w:p w14:paraId="5FC8AD4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AD24F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Составление узо</w:t>
            </w: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ра из геометриче</w:t>
            </w: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ских фигур.</w:t>
            </w:r>
          </w:p>
          <w:p w14:paraId="7D70B25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77752F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«Слон» (изго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товление поделки из спичечных ко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робков и цветной бумаги).</w:t>
            </w:r>
          </w:p>
        </w:tc>
        <w:tc>
          <w:tcPr>
            <w:tcW w:w="5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B64B4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5771FD0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Классификация геометрических фигур по цвету, форме, величине.</w:t>
            </w:r>
          </w:p>
          <w:p w14:paraId="4B054F3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BC97A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4F12644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Чтение и обсуждение 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стихотворения</w:t>
            </w:r>
          </w:p>
          <w:p w14:paraId="0F9E527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«Слон». </w:t>
            </w:r>
          </w:p>
          <w:p w14:paraId="47CD473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31C91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Продуктивная</w:t>
            </w:r>
          </w:p>
          <w:p w14:paraId="75FD705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оставление узоров из геометриче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ских фигур.  </w:t>
            </w:r>
          </w:p>
          <w:p w14:paraId="16CACD4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7D31444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Двигательная</w:t>
            </w:r>
          </w:p>
          <w:p w14:paraId="66162A5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одвижная игра «Верблюд и верблюжо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нок».</w:t>
            </w:r>
          </w:p>
          <w:p w14:paraId="7B62587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6E7B9E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02D468A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«Курочка и цыплята». </w:t>
            </w:r>
          </w:p>
          <w:p w14:paraId="29C09BC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D25D0F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Продуктивная</w:t>
            </w:r>
          </w:p>
          <w:p w14:paraId="0ECEFEE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зготовление слона из спичечных коробков и цветной бумаги.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16D0D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набором геометриче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ских фигур, их классификация по цвету, форме, величине.</w:t>
            </w:r>
          </w:p>
          <w:p w14:paraId="2455D26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продуктивной деятельности по изготовлению слона.</w:t>
            </w:r>
          </w:p>
          <w:p w14:paraId="0B7538D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составлении узо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ра из геометриче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ских фигур.</w:t>
            </w:r>
          </w:p>
          <w:p w14:paraId="2B1198B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по тексту 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стихотворения А.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«Слон».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D1DA3A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элементарное представление о геометрических фигурах;</w:t>
            </w:r>
          </w:p>
          <w:p w14:paraId="551C872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умеет работать коллективно;</w:t>
            </w:r>
          </w:p>
          <w:p w14:paraId="4279A73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рожелательно взаимодейст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вует с педагогом и сверстни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ками во время 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проведения подвижной игры;</w:t>
            </w:r>
          </w:p>
          <w:p w14:paraId="50104D0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ется творческой дет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ской деятельностью при из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готовлении слона из спичеч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ных коробков.</w:t>
            </w:r>
          </w:p>
        </w:tc>
      </w:tr>
      <w:tr w:rsidR="00455482" w:rsidRPr="007B6034" w14:paraId="292E9AF4" w14:textId="77777777" w:rsidTr="00F557BF">
        <w:trPr>
          <w:trHeight w:val="326"/>
        </w:trPr>
        <w:tc>
          <w:tcPr>
            <w:tcW w:w="153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F1E51A2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455482" w:rsidRPr="007B6034" w14:paraId="74BBB07E" w14:textId="77777777" w:rsidTr="00F557BF">
        <w:trPr>
          <w:trHeight w:val="326"/>
        </w:trPr>
        <w:tc>
          <w:tcPr>
            <w:tcW w:w="153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FB5A14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</w:tr>
      <w:tr w:rsidR="00455482" w:rsidRPr="007B6034" w14:paraId="07C485E6" w14:textId="77777777" w:rsidTr="00F557BF">
        <w:trPr>
          <w:trHeight w:val="3046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F6EBC1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3632DB5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581513F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AB942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расположением предметов на плоскости (слева от, справа от, выше - ниже, ближе -дальше, около, из-за, вдоль, между, рядом). 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405FFA4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Расположение предметов на плоскости (слева от, справа от, вы</w:t>
            </w: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ше - ниже, ближе -дальше, около, из-за, вдоль, между, рядом).</w:t>
            </w:r>
          </w:p>
          <w:p w14:paraId="3D10782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3BDDBF7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«Зайка» (изготовление поделки из природного материала).</w:t>
            </w:r>
          </w:p>
        </w:tc>
        <w:tc>
          <w:tcPr>
            <w:tcW w:w="510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5070F8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Коммуникативная</w:t>
            </w:r>
          </w:p>
          <w:p w14:paraId="3AEB529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Чтение и беседа</w:t>
            </w:r>
            <w:r w:rsidRPr="007B603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стихотворений Г.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Ладонщикова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«На полянке», А. П.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Тимофеевского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«Вправо-влево, вверх-вниз». </w:t>
            </w:r>
          </w:p>
          <w:p w14:paraId="70CCF6B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21FF1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14:paraId="6D42B2F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одвижная игра «Заяц-месяц».</w:t>
            </w:r>
          </w:p>
          <w:p w14:paraId="32D9C49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57D19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Познавательно - исследовательская</w:t>
            </w:r>
            <w:r w:rsidRPr="007B603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Расположение детьми предметов на плоскости (слева, справа, выше, ниже, ближе, дальше, около, из-за, вдали, между, рядом). </w:t>
            </w:r>
          </w:p>
          <w:p w14:paraId="2F11381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A0E1A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Игровая</w:t>
            </w:r>
          </w:p>
          <w:p w14:paraId="30FEB39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«Расположи предметы в нужных ме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стах». (Дети рассматривают предметы и дом, по от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ношению к которому должны располагаться предме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ты, и объясняют, что где поместить.) </w:t>
            </w:r>
          </w:p>
          <w:p w14:paraId="363B95F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F5323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Продуктивная</w:t>
            </w:r>
          </w:p>
          <w:p w14:paraId="27937F9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зайки из природного материала.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6093362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коммуникативной деятельности.</w:t>
            </w:r>
          </w:p>
          <w:p w14:paraId="0A92202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14:paraId="22E8872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познавательно - исследовательской деятельности.</w:t>
            </w:r>
          </w:p>
          <w:p w14:paraId="4D94ECB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Интеллектуальная деятельность в работе с природным материалом.</w:t>
            </w:r>
          </w:p>
          <w:p w14:paraId="6549AEE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по расположению на плоскости</w:t>
            </w:r>
          </w:p>
          <w:p w14:paraId="56C8856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еловых шишек,</w:t>
            </w:r>
          </w:p>
          <w:p w14:paraId="65B288F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(большая и малень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кая), лесного ореха, кукурузных листьев, среза с ветки березовой (для подставки), мха, ве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точки деревьев (две тонкие и две средней толщины). </w:t>
            </w:r>
          </w:p>
          <w:p w14:paraId="0D3CA58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с пластилином. </w:t>
            </w:r>
          </w:p>
          <w:p w14:paraId="6AA6D7F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Запоминание текста</w:t>
            </w:r>
          </w:p>
          <w:p w14:paraId="1DB7700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стихотворения Г.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Ладонщикова</w:t>
            </w:r>
            <w:proofErr w:type="spellEnd"/>
          </w:p>
          <w:p w14:paraId="2152765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«На полянке», А. П.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Тимофеевского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«Вправо -влево, вверх - вниз».</w:t>
            </w: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7392DCB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элементарное пред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ставление о расположении предметов на плоскости; </w:t>
            </w:r>
          </w:p>
          <w:p w14:paraId="642A550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ентируется в окружающем пространстве, понимает смысл пространственных от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ношений;</w:t>
            </w:r>
          </w:p>
          <w:p w14:paraId="470C29B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коллективно;</w:t>
            </w:r>
          </w:p>
          <w:p w14:paraId="38A9DC6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доброжелательно взаимодейст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вует с педагогом и сверстни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ками во время подвижной иг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ры;</w:t>
            </w:r>
          </w:p>
          <w:p w14:paraId="677828D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интересуется изобрази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тельной детской деятельно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стью при изготовлении зайки из природного материала.</w:t>
            </w:r>
          </w:p>
        </w:tc>
      </w:tr>
      <w:tr w:rsidR="00455482" w:rsidRPr="007B6034" w14:paraId="64C29F94" w14:textId="77777777" w:rsidTr="00F557BF">
        <w:trPr>
          <w:trHeight w:val="480"/>
        </w:trPr>
        <w:tc>
          <w:tcPr>
            <w:tcW w:w="15310" w:type="dxa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9517357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2-я неделя</w:t>
            </w:r>
          </w:p>
        </w:tc>
      </w:tr>
      <w:tr w:rsidR="00455482" w:rsidRPr="007B6034" w14:paraId="1506603C" w14:textId="77777777" w:rsidTr="00F557BF">
        <w:trPr>
          <w:trHeight w:val="838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970DBD7" w14:textId="77777777" w:rsidR="00455482" w:rsidRPr="00794F4E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19AE903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58E0326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BFB574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понятием ритмический узор.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44F931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Создание ритмических узоров.</w:t>
            </w:r>
          </w:p>
          <w:p w14:paraId="5BCB76F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7A064E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«Корабли» (мо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делирование вод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ного транспорта).</w:t>
            </w:r>
          </w:p>
          <w:p w14:paraId="4F4BFD6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466D6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«Иголка, нитка и узелок» (под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вижная игра).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5DFFFB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14:paraId="2D617CD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Чтение и беседа</w:t>
            </w:r>
            <w:r w:rsidRPr="007B603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Стихотворение Д. Хармса «Кораб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лик».</w:t>
            </w:r>
          </w:p>
          <w:p w14:paraId="0FFE7BC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30E0367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Продуктивная</w:t>
            </w:r>
          </w:p>
          <w:p w14:paraId="24959E7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Выкладывание детьми узора из счетных палочек за 1 минуту.</w:t>
            </w:r>
          </w:p>
          <w:p w14:paraId="1AEDEA8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44B94C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Игровая, двигательная </w:t>
            </w:r>
          </w:p>
          <w:p w14:paraId="5296D48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«Иголка, нитка и узелок».</w:t>
            </w:r>
          </w:p>
          <w:p w14:paraId="7F6346A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9992A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 - исследовательская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Повторение дней недели.  Измерение объема воды в емкости с помощью мер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ки - стаканчика, длины и ширины кирпичиков, ис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пользуя условную мерку - палочку.</w:t>
            </w:r>
          </w:p>
          <w:p w14:paraId="049C471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A612F0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</w:t>
            </w:r>
          </w:p>
          <w:p w14:paraId="7D56E7C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водного транс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порта для мышат (лодка или пароход) из строительно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го материала.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0A079AD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творческого, исследовательского задания.</w:t>
            </w:r>
          </w:p>
          <w:p w14:paraId="60CBC4D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Исследование   с водой розового и голубого цветов, раскладывание по - порядку альбомных листов.</w:t>
            </w:r>
          </w:p>
          <w:p w14:paraId="044BD97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Фишки, кир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пичики из крупного строительного мате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риала, наборы цифр до 10.</w:t>
            </w:r>
          </w:p>
          <w:p w14:paraId="6CE307F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со счетными па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лочками и условными мерками (палочка, ста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канчик).</w:t>
            </w:r>
          </w:p>
          <w:p w14:paraId="5CB4949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Разме6щение на плоскости геометриче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ских фигур: круги, квадраты, прямо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угольники; строи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тельный материал. </w:t>
            </w:r>
          </w:p>
          <w:p w14:paraId="16B588B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Творческая работа на </w:t>
            </w:r>
            <w:proofErr w:type="spellStart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кар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тинкам весенних яв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лений природы.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4D4B049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ставление о счете времени;  </w:t>
            </w:r>
          </w:p>
          <w:p w14:paraId="51FADC9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удерживает в памяти при выполнении математиче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ских действий нужное условие и сосредоточенно действует в течение 15-20 минут;</w:t>
            </w:r>
          </w:p>
          <w:p w14:paraId="1FEE0D6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лективно;</w:t>
            </w:r>
          </w:p>
          <w:p w14:paraId="0A854C9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активно и доброжелательно взаимодей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ствует с педагогом и свер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стниками во время под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вижной игры;</w:t>
            </w:r>
          </w:p>
          <w:p w14:paraId="36D7EF5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интересуется изобразительной детской деятельностью при конст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руировании водного транс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порта</w:t>
            </w:r>
          </w:p>
        </w:tc>
      </w:tr>
      <w:tr w:rsidR="00455482" w:rsidRPr="007B6034" w14:paraId="035642A1" w14:textId="77777777" w:rsidTr="00F557BF">
        <w:trPr>
          <w:trHeight w:val="384"/>
        </w:trPr>
        <w:tc>
          <w:tcPr>
            <w:tcW w:w="15310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30A6A009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3-я неделя</w:t>
            </w:r>
          </w:p>
        </w:tc>
      </w:tr>
      <w:tr w:rsidR="00455482" w:rsidRPr="007B6034" w14:paraId="676C2407" w14:textId="77777777" w:rsidTr="00F557BF">
        <w:trPr>
          <w:trHeight w:val="3675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6C74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795879E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5249CE8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485576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3A75F68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закрепить   </w:t>
            </w:r>
          </w:p>
          <w:p w14:paraId="5A7EC42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элементарное пред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части суток элементарное пред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части суток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7C75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Части суток: ут</w:t>
            </w: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 xml:space="preserve">ро, день, вечер, ночь. </w:t>
            </w:r>
          </w:p>
          <w:p w14:paraId="12E8014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986712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«Краб» (изго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товление поделки из природного ма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териала).</w:t>
            </w:r>
          </w:p>
          <w:p w14:paraId="65B026B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9CE6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14:paraId="2600782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на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званий частей суток, времен года. Рассматривание схем «Круглые сутки», «Круглый год».</w:t>
            </w:r>
          </w:p>
          <w:p w14:paraId="7B0D1F4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Отгадывание загадок про части суток:</w:t>
            </w:r>
          </w:p>
          <w:p w14:paraId="4175640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Подходить к дому стала</w:t>
            </w:r>
          </w:p>
          <w:p w14:paraId="4F8AF87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неба солнце украла. (Ночь.) </w:t>
            </w:r>
          </w:p>
          <w:p w14:paraId="216A051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B51BE0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14:paraId="09F43D1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«Хищник в море». </w:t>
            </w:r>
          </w:p>
          <w:p w14:paraId="79D811F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36FC1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Продуктивная</w:t>
            </w:r>
          </w:p>
          <w:p w14:paraId="6570D40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Изготовление краба из природного материала. 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8388E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познавательно - исследовательской, игровой, продуктивной деятельности.</w:t>
            </w:r>
          </w:p>
          <w:p w14:paraId="3528F19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задания по работе со схемами «Круг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лые сутки», «Круг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лый год».</w:t>
            </w:r>
          </w:p>
          <w:p w14:paraId="7ECA2E7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Творческая работа по подготовке и изготовлению краба из природного материала.</w:t>
            </w:r>
          </w:p>
          <w:p w14:paraId="2D654C9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Расположение материала в заданном порядке на плоскости</w:t>
            </w:r>
          </w:p>
          <w:p w14:paraId="22373F8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(каштан, изогнутые веточки любого де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рева, пластилин, клей, деревянный брусок, шило, кис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точка).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8BEFC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элементарное пред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ставление о части суток;</w:t>
            </w:r>
          </w:p>
          <w:p w14:paraId="5F79D2A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пользует простые схематиче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ские изображения для реше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ния несложных проблемных задач;</w:t>
            </w:r>
          </w:p>
          <w:p w14:paraId="5F92F6B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умеет работать кол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лективно; </w:t>
            </w:r>
          </w:p>
          <w:p w14:paraId="2410484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и добро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желательно взаимодействует с педагогом и сверстниками во время подвижной игры;</w:t>
            </w:r>
          </w:p>
          <w:p w14:paraId="1FB1148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интересуется изобразитель</w:t>
            </w: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ной детской деятельностью при изготовлении краба из природного материала.</w:t>
            </w:r>
          </w:p>
        </w:tc>
      </w:tr>
    </w:tbl>
    <w:p w14:paraId="3AAEFCDB" w14:textId="77777777" w:rsidR="00455482" w:rsidRPr="007B6034" w:rsidRDefault="00455482" w:rsidP="007B6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7B603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2551"/>
        <w:gridCol w:w="4677"/>
        <w:gridCol w:w="2977"/>
        <w:gridCol w:w="3118"/>
      </w:tblGrid>
      <w:tr w:rsidR="00455482" w:rsidRPr="007B6034" w14:paraId="08432437" w14:textId="77777777" w:rsidTr="00F557BF">
        <w:trPr>
          <w:trHeight w:val="355"/>
        </w:trPr>
        <w:tc>
          <w:tcPr>
            <w:tcW w:w="153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272F01" w14:textId="77777777" w:rsidR="00455482" w:rsidRPr="007B6034" w:rsidRDefault="00455482" w:rsidP="007B60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4-я неделя</w:t>
            </w:r>
          </w:p>
        </w:tc>
      </w:tr>
      <w:tr w:rsidR="00455482" w:rsidRPr="007B6034" w14:paraId="0F88CD4B" w14:textId="77777777" w:rsidTr="00F557BF">
        <w:trPr>
          <w:trHeight w:val="4073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D1063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77E7E9E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 в разных видах детской деятельности.</w:t>
            </w:r>
          </w:p>
          <w:p w14:paraId="170459A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EFE0F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39971FC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основные понятия</w:t>
            </w:r>
          </w:p>
          <w:p w14:paraId="75AAF546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«сначала»,</w:t>
            </w:r>
          </w:p>
          <w:p w14:paraId="3A90726B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«потом»,</w:t>
            </w:r>
          </w:p>
          <w:p w14:paraId="5282539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«раньше».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CE27E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Использование</w:t>
            </w:r>
          </w:p>
          <w:p w14:paraId="3BDD33B7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понятий «сначала»,</w:t>
            </w:r>
          </w:p>
          <w:p w14:paraId="3015BDE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«потом», «раньше».</w:t>
            </w:r>
          </w:p>
          <w:p w14:paraId="4D226F1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D16C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«Архитектура</w:t>
            </w:r>
          </w:p>
          <w:p w14:paraId="3A2FC46F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и дизайн» (моделирование).</w:t>
            </w:r>
          </w:p>
          <w:p w14:paraId="558F9EA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C56B3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Коммуникативная</w:t>
            </w:r>
          </w:p>
          <w:p w14:paraId="0DAE157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Знакомство с Петрушкой, Мишуткой, куклой.</w:t>
            </w:r>
          </w:p>
          <w:p w14:paraId="6A792CF9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Прочтение стихотворения Н. Ивановой</w:t>
            </w:r>
          </w:p>
          <w:p w14:paraId="45BF41A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«Времена суток».</w:t>
            </w:r>
          </w:p>
          <w:p w14:paraId="5546341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0148B4A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6B51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Познавательно - исследовательская</w:t>
            </w:r>
          </w:p>
          <w:p w14:paraId="7C9E386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Упражнение в</w:t>
            </w:r>
            <w:r w:rsidRPr="007B60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использовании понятий «сначала», «потом», «раньше». (Дети раскладывают серию картинок в правильной временной последовательности.)</w:t>
            </w:r>
          </w:p>
          <w:p w14:paraId="5CE7A9A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54A4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Игровая</w:t>
            </w:r>
          </w:p>
          <w:p w14:paraId="4EDE9BD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Подвижная игра «Юрта».</w:t>
            </w:r>
          </w:p>
          <w:p w14:paraId="4D0D8D7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868C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Продуктивная</w:t>
            </w:r>
          </w:p>
          <w:p w14:paraId="23D807F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Конструирование по желанию. (Дети делают полезные постройки для Мишутки, Петрушки и куклы: машины, мебель, горку и т. д.)</w:t>
            </w:r>
          </w:p>
          <w:p w14:paraId="31B548C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2B58B74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</w:t>
            </w:r>
          </w:p>
          <w:p w14:paraId="59B3AB7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картинками по теме</w:t>
            </w:r>
          </w:p>
          <w:p w14:paraId="5CC5FBA0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 xml:space="preserve">«Время». </w:t>
            </w:r>
          </w:p>
          <w:p w14:paraId="32530B9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со строительными наборами.</w:t>
            </w:r>
          </w:p>
          <w:p w14:paraId="36F02088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Индивидуальная деятельность с игрушками: куклой, Петрушкой,</w:t>
            </w:r>
          </w:p>
          <w:p w14:paraId="351CCD3C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Мишуткой и др.</w:t>
            </w:r>
          </w:p>
          <w:p w14:paraId="2CFA49BE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18EBDAC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Участие в самостоятельном моделировании по теме «Архитектура</w:t>
            </w:r>
          </w:p>
          <w:p w14:paraId="2B3525E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и дизайн».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FC5421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- ребенок умеет устанавливать последовательность различных событий, работать</w:t>
            </w:r>
          </w:p>
          <w:p w14:paraId="5B3452D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коллективно и индивидуально;</w:t>
            </w:r>
          </w:p>
          <w:p w14:paraId="015A4485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- активно и доброжелательно взаимодействует с педагогом и сверстниками во время игр;</w:t>
            </w:r>
          </w:p>
          <w:p w14:paraId="7F0349F3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интерес к творческой </w:t>
            </w:r>
          </w:p>
          <w:p w14:paraId="3C38F2DA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 xml:space="preserve"> детской деятельности</w:t>
            </w:r>
          </w:p>
          <w:p w14:paraId="6FC97912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6034">
              <w:rPr>
                <w:rFonts w:ascii="Times New Roman" w:hAnsi="Times New Roman" w:cs="Times New Roman"/>
                <w:sz w:val="24"/>
                <w:szCs w:val="24"/>
              </w:rPr>
              <w:t>при конструировании.</w:t>
            </w:r>
          </w:p>
          <w:p w14:paraId="1F36AC9D" w14:textId="77777777" w:rsidR="00455482" w:rsidRPr="007B6034" w:rsidRDefault="00455482" w:rsidP="007B60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3869F3" w14:textId="77777777" w:rsidR="00455482" w:rsidRDefault="00455482" w:rsidP="00455482">
      <w:pPr>
        <w:rPr>
          <w:rFonts w:ascii="Times New Roman" w:hAnsi="Times New Roman" w:cs="Times New Roman"/>
          <w:sz w:val="24"/>
          <w:szCs w:val="24"/>
        </w:rPr>
      </w:pPr>
    </w:p>
    <w:p w14:paraId="25454F7E" w14:textId="77777777" w:rsidR="00F90177" w:rsidRDefault="00F90177" w:rsidP="00B238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F0761CC" w14:textId="77777777" w:rsidR="00B23874" w:rsidRDefault="00F90177" w:rsidP="00F901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2.3.4 </w:t>
      </w:r>
      <w:r w:rsidR="00B23874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p w14:paraId="093FC4D3" w14:textId="77777777" w:rsidR="00B23874" w:rsidRPr="00C460D8" w:rsidRDefault="00B23874" w:rsidP="00C460D8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C460D8">
        <w:rPr>
          <w:rFonts w:ascii="Times New Roman" w:hAnsi="Times New Roman" w:cs="Times New Roman"/>
          <w:b/>
          <w:bCs/>
          <w:sz w:val="24"/>
          <w:szCs w:val="24"/>
        </w:rPr>
        <w:t>Пояснения к планированию «Речевое развитие».</w:t>
      </w:r>
    </w:p>
    <w:p w14:paraId="6E6E93EA" w14:textId="77777777" w:rsidR="00B23874" w:rsidRPr="00C460D8" w:rsidRDefault="00C460D8" w:rsidP="00C460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23874" w:rsidRPr="00C460D8">
        <w:rPr>
          <w:rFonts w:ascii="Times New Roman" w:hAnsi="Times New Roman" w:cs="Times New Roman"/>
          <w:sz w:val="24"/>
          <w:szCs w:val="24"/>
        </w:rPr>
        <w:t xml:space="preserve">Представленная модель планирования предлагает восемь тем по развитию речи и восемь тем по чтению художественной литературы. Педагог имеет возможность выбора, реализуя вариативный, интегративный компонент. Готовая тематика поможет организовать партнерскую деятельность взрослого и детей в течении дня оптимальным способом.  Такой подход позволяет овладеть универсальными предпосылками учебной деятельности. </w:t>
      </w:r>
      <w:r w:rsidR="00B23874" w:rsidRPr="00C460D8">
        <w:rPr>
          <w:rFonts w:ascii="Times New Roman" w:hAnsi="Times New Roman" w:cs="Times New Roman"/>
          <w:sz w:val="24"/>
          <w:szCs w:val="24"/>
        </w:rPr>
        <w:br/>
      </w:r>
    </w:p>
    <w:p w14:paraId="232D59DE" w14:textId="77777777" w:rsidR="00B23874" w:rsidRDefault="00B23874" w:rsidP="00B2387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6"/>
        <w:tblpPr w:leftFromText="180" w:rightFromText="180" w:vertAnchor="text" w:tblpY="1"/>
        <w:tblOverlap w:val="never"/>
        <w:tblW w:w="14850" w:type="dxa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835"/>
      </w:tblGrid>
      <w:tr w:rsidR="00B23874" w14:paraId="29836619" w14:textId="77777777" w:rsidTr="00F912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55D1" w14:textId="77777777" w:rsidR="00B23874" w:rsidRDefault="00B23874" w:rsidP="00F9129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4F32074B" w14:textId="77777777" w:rsidR="00B23874" w:rsidRDefault="00B23874" w:rsidP="00F9129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4D4EB651" w14:textId="77777777" w:rsidR="00B23874" w:rsidRDefault="00B23874" w:rsidP="00F9129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5FB514BF" w14:textId="77777777" w:rsidR="00B23874" w:rsidRDefault="00B23874" w:rsidP="00F9129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9BCA0" w14:textId="77777777" w:rsidR="00B23874" w:rsidRDefault="00B23874" w:rsidP="00F9129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62CC6" w14:textId="77777777" w:rsidR="00B23874" w:rsidRDefault="00B23874" w:rsidP="00F9129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A24A" w14:textId="77777777" w:rsidR="00B23874" w:rsidRDefault="00B23874" w:rsidP="00F91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EBC1C" w14:textId="77777777" w:rsidR="00B23874" w:rsidRDefault="00B23874" w:rsidP="00F91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B23874" w14:paraId="7C646184" w14:textId="77777777" w:rsidTr="00F912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A47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1AE1A1A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5D0431C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F6878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речевого общения.</w:t>
            </w:r>
          </w:p>
          <w:p w14:paraId="00B9C63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F52D9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речью, как средством общения и культуры.</w:t>
            </w:r>
          </w:p>
          <w:p w14:paraId="65E2503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B73D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7EB9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64D6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38BA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18AD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7452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498C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4C9D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FE74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7FFE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0556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 - воспитанники старшей группы.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EAC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734453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 «Собеседник»</w:t>
            </w:r>
          </w:p>
          <w:p w14:paraId="3B4F1B4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воспитателя:</w:t>
            </w:r>
          </w:p>
          <w:p w14:paraId="64D7432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Собеседник - это кто?</w:t>
            </w:r>
          </w:p>
          <w:p w14:paraId="3137CB0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Рассказчик? Слушатель?</w:t>
            </w:r>
          </w:p>
          <w:p w14:paraId="44752E5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впечатления о лете (составление рассказа).</w:t>
            </w:r>
          </w:p>
          <w:p w14:paraId="5E8005D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Загадка.</w:t>
            </w:r>
          </w:p>
          <w:p w14:paraId="706DE0F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(Шел котик по лавочке…)</w:t>
            </w:r>
          </w:p>
          <w:p w14:paraId="425BB92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BA03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B9EC9B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Игры: «Узнай по голосу», «Придумай приветствие».</w:t>
            </w:r>
          </w:p>
          <w:p w14:paraId="05ACE92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9C3E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исследовательская.</w:t>
            </w:r>
          </w:p>
          <w:p w14:paraId="3B5C5D7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словаря: слова приветствия (добрый день, здравствуйте...)</w:t>
            </w:r>
          </w:p>
          <w:p w14:paraId="617B5A9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B54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A8C887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2C5CB8E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рассказа.</w:t>
            </w:r>
          </w:p>
          <w:p w14:paraId="7C2EC7D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29B667D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Отгадывание загадки.</w:t>
            </w:r>
          </w:p>
          <w:p w14:paraId="55BA750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подборе слов для словаря приветствий.</w:t>
            </w:r>
          </w:p>
          <w:p w14:paraId="6D276F4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существительных и прилагательных</w:t>
            </w:r>
          </w:p>
          <w:p w14:paraId="1CE5787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звуковой культуры речи.</w:t>
            </w:r>
          </w:p>
          <w:p w14:paraId="2A4B86E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610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012E0ED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принимает участие в игровой деятельности;</w:t>
            </w:r>
          </w:p>
          <w:p w14:paraId="5EFC9BB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выражает свои мысли;</w:t>
            </w:r>
          </w:p>
          <w:p w14:paraId="1BEE58C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развитым воображением при составлении рассказа;</w:t>
            </w:r>
          </w:p>
          <w:p w14:paraId="21D0B06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в речевом общении существительные и прилагательные с противоположным значением;</w:t>
            </w:r>
          </w:p>
          <w:p w14:paraId="5E0CE8D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совершенствует звуковую культуру речи.</w:t>
            </w:r>
          </w:p>
          <w:p w14:paraId="304C5BA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6"/>
        <w:tblW w:w="14850" w:type="dxa"/>
        <w:tblLook w:val="04A0" w:firstRow="1" w:lastRow="0" w:firstColumn="1" w:lastColumn="0" w:noHBand="0" w:noVBand="1"/>
      </w:tblPr>
      <w:tblGrid>
        <w:gridCol w:w="2093"/>
        <w:gridCol w:w="154"/>
        <w:gridCol w:w="2397"/>
        <w:gridCol w:w="4536"/>
        <w:gridCol w:w="2835"/>
        <w:gridCol w:w="2835"/>
      </w:tblGrid>
      <w:tr w:rsidR="00B23874" w14:paraId="48E5C3F2" w14:textId="77777777" w:rsidTr="00F912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F4F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76ABBD3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586A8C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A0553A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речевого творчества.</w:t>
            </w:r>
          </w:p>
          <w:p w14:paraId="0965F49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5526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516CB1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морфологических средств языка.</w:t>
            </w:r>
          </w:p>
          <w:p w14:paraId="067A793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8111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народные сказки.</w:t>
            </w:r>
          </w:p>
          <w:p w14:paraId="3603587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«Заяц - хвастун» Пересказ.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D72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957E26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беседа о русской народной сказке.</w:t>
            </w:r>
          </w:p>
          <w:p w14:paraId="7B958C5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сказки.</w:t>
            </w:r>
          </w:p>
          <w:p w14:paraId="3334E5C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(подготовка к пересказу)</w:t>
            </w:r>
          </w:p>
          <w:p w14:paraId="0F5FE1E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чем следует рассказать сначала?</w:t>
            </w:r>
          </w:p>
          <w:p w14:paraId="6C6B2AB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потом?</w:t>
            </w:r>
          </w:p>
          <w:p w14:paraId="6653BF9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дальше?</w:t>
            </w:r>
          </w:p>
          <w:p w14:paraId="35E92A5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заканчивается сказка?</w:t>
            </w:r>
          </w:p>
          <w:p w14:paraId="4D093CF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по плану.</w:t>
            </w:r>
          </w:p>
          <w:p w14:paraId="7673C96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19AA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F96E1C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«Продолжи рассказ».</w:t>
            </w:r>
          </w:p>
          <w:p w14:paraId="5A60FC8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430C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90913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сказке.</w:t>
            </w:r>
          </w:p>
          <w:p w14:paraId="5F20EBE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40A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сказки.</w:t>
            </w:r>
          </w:p>
          <w:p w14:paraId="43EC053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508FE23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пересказ по плану.</w:t>
            </w:r>
          </w:p>
          <w:p w14:paraId="3AE5774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игре.</w:t>
            </w:r>
          </w:p>
          <w:p w14:paraId="101C98F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сказке.</w:t>
            </w:r>
          </w:p>
          <w:p w14:paraId="3425C10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существительных.</w:t>
            </w:r>
          </w:p>
          <w:p w14:paraId="276A2BD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Произношение прилагательных (в сравнительной степени).</w:t>
            </w:r>
          </w:p>
          <w:p w14:paraId="2F1FAC5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морфологических средств языка.</w:t>
            </w:r>
          </w:p>
          <w:p w14:paraId="6D23876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852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внимательно слушать сказку от начала до конца;</w:t>
            </w:r>
          </w:p>
          <w:p w14:paraId="2CBA1F2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отвечает на вопросы воспитателя;</w:t>
            </w:r>
          </w:p>
          <w:p w14:paraId="7B4B04C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может самостоятельно пересказать сказку;</w:t>
            </w:r>
          </w:p>
          <w:p w14:paraId="0802EA5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использовать речь для выражения своих мыслей.</w:t>
            </w:r>
          </w:p>
          <w:p w14:paraId="72E4A6F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874" w14:paraId="3DEFBC16" w14:textId="77777777" w:rsidTr="007B603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E49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1E3F7DB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3 - 4.</w:t>
            </w:r>
          </w:p>
          <w:p w14:paraId="04C6DD0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1A1F92" w14:textId="77777777" w:rsidR="00B23874" w:rsidRDefault="00B23874">
            <w:pPr>
              <w:tabs>
                <w:tab w:val="left" w:pos="709"/>
              </w:tabs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звуковой культуры речи.</w:t>
            </w:r>
          </w:p>
          <w:p w14:paraId="713A0F8F" w14:textId="77777777" w:rsidR="00B23874" w:rsidRDefault="00B23874">
            <w:pPr>
              <w:tabs>
                <w:tab w:val="left" w:pos="709"/>
              </w:tabs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3D3E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5949DE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обогатить словарный запас.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A89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речи.</w:t>
            </w:r>
          </w:p>
          <w:p w14:paraId="2345794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З – С.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88A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0F0B766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</w:t>
            </w:r>
          </w:p>
          <w:p w14:paraId="45CA5F8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 птицах - сороках, о радуге, замке и др.)</w:t>
            </w:r>
          </w:p>
          <w:p w14:paraId="7FBF9F8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7BD9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210D82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звуках з - с.</w:t>
            </w:r>
          </w:p>
          <w:p w14:paraId="1B41B7C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Скороговорка.</w:t>
            </w:r>
          </w:p>
          <w:p w14:paraId="4333EBB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скороговорки: сорок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короткий срок…</w:t>
            </w:r>
          </w:p>
          <w:p w14:paraId="39E69B9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Произношение слов: синий, зебра, слон, зеленый и др.</w:t>
            </w:r>
          </w:p>
          <w:p w14:paraId="5EEB5D4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на заданный звук.</w:t>
            </w:r>
          </w:p>
          <w:p w14:paraId="06661E7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игра.</w:t>
            </w:r>
          </w:p>
          <w:p w14:paraId="16ABCBD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«Назови слово» (нахождение знакомых звуков в словах).</w:t>
            </w:r>
          </w:p>
          <w:p w14:paraId="57B7E6A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на формирование звуковой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речи.</w:t>
            </w:r>
          </w:p>
          <w:p w14:paraId="4519401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C392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отгадывание загадок.</w:t>
            </w:r>
          </w:p>
          <w:p w14:paraId="73EA3B2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BEB3B6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скороговорки.</w:t>
            </w:r>
          </w:p>
          <w:p w14:paraId="0A53A7B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произношение слов.</w:t>
            </w:r>
          </w:p>
          <w:p w14:paraId="4656706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речевых играх.</w:t>
            </w:r>
          </w:p>
          <w:p w14:paraId="7D22CD1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повторение речевых упражнений по формированию звуковой культуры речи.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16D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C5A2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использовать речь для выражения своих мыслей;</w:t>
            </w:r>
          </w:p>
          <w:p w14:paraId="0D6C025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при самостоятельном произношении слов;</w:t>
            </w:r>
          </w:p>
          <w:p w14:paraId="03A2412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речевых играх.</w:t>
            </w:r>
          </w:p>
          <w:p w14:paraId="02A98F6B" w14:textId="77777777" w:rsidR="00B23874" w:rsidRDefault="00B23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874" w14:paraId="6BD6E71D" w14:textId="77777777" w:rsidTr="007B6034"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650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36A3572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3353EB1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56F468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речевого общения.</w:t>
            </w:r>
          </w:p>
          <w:p w14:paraId="08F142B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A587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E4117E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речью, как средством общения и культуры.</w:t>
            </w:r>
          </w:p>
          <w:p w14:paraId="223F2C7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8F35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605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Осень наступила.</w:t>
            </w:r>
          </w:p>
          <w:p w14:paraId="4FC7EC4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рассказа.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318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8DB356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беседа</w:t>
            </w:r>
          </w:p>
          <w:p w14:paraId="2C9C567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Времена года: осень.</w:t>
            </w:r>
          </w:p>
          <w:p w14:paraId="04AE910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рассказа:</w:t>
            </w:r>
          </w:p>
          <w:p w14:paraId="37FE023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приметы осени;</w:t>
            </w:r>
          </w:p>
          <w:p w14:paraId="26A902C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осенняя погода;</w:t>
            </w:r>
          </w:p>
          <w:p w14:paraId="3CDC689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изменения в природе;</w:t>
            </w:r>
          </w:p>
          <w:p w14:paraId="6EA5D3C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ранняя осень;</w:t>
            </w:r>
          </w:p>
          <w:p w14:paraId="6AB97DF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поздняя осень;</w:t>
            </w:r>
          </w:p>
          <w:p w14:paraId="6922211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обобщение.</w:t>
            </w:r>
          </w:p>
          <w:p w14:paraId="5D5CE15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стихов об осени.</w:t>
            </w:r>
          </w:p>
          <w:p w14:paraId="4F3EEE2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Бунин «Лес, точно терем…»,</w:t>
            </w:r>
          </w:p>
          <w:p w14:paraId="3C44071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Толстой «Осень».</w:t>
            </w:r>
          </w:p>
          <w:p w14:paraId="18D0056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Связная речь.</w:t>
            </w:r>
          </w:p>
          <w:p w14:paraId="7F6BD4F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53F4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1DE947E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прогулка «Осенний парк».</w:t>
            </w:r>
          </w:p>
          <w:p w14:paraId="1978633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Наблюдение. Осенние изменения в природе: деревья, трава, листья, погода, птицы и насекомые.</w:t>
            </w:r>
          </w:p>
          <w:p w14:paraId="3A82862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614BD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7BA7C12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 «Осень».</w:t>
            </w:r>
          </w:p>
          <w:p w14:paraId="6DAB23D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B651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53B2302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рассказа по плану.</w:t>
            </w:r>
          </w:p>
          <w:p w14:paraId="75EDE0E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стихов.</w:t>
            </w:r>
          </w:p>
          <w:p w14:paraId="41D988C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речи.</w:t>
            </w:r>
          </w:p>
          <w:p w14:paraId="5161478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целевой прогулке.</w:t>
            </w:r>
          </w:p>
          <w:p w14:paraId="1C02154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 за осенними изменениями в природе.</w:t>
            </w:r>
          </w:p>
          <w:p w14:paraId="16F8369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творческое рисование на заданную тему.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21B5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27F08B9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владеет связной речью;</w:t>
            </w:r>
          </w:p>
          <w:p w14:paraId="5227DA4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использует в речи существительные и прилагательные, обозначающие приметы времени года;</w:t>
            </w:r>
          </w:p>
          <w:p w14:paraId="5DEE898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произносит слова, в точном соответствии со смыслом;</w:t>
            </w:r>
          </w:p>
          <w:p w14:paraId="231EB37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творческим интересом выполняет рисунок на заданную тему.</w:t>
            </w:r>
          </w:p>
        </w:tc>
      </w:tr>
      <w:tr w:rsidR="00B23874" w14:paraId="7B453D1D" w14:textId="77777777" w:rsidTr="007B6034"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476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315954F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6 - 7.</w:t>
            </w:r>
          </w:p>
          <w:p w14:paraId="4B1E89E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D9D903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речевого общения.</w:t>
            </w:r>
          </w:p>
          <w:p w14:paraId="50B2E01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B456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7B1FD4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речью, как средством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общения и культуры.</w:t>
            </w:r>
          </w:p>
          <w:p w14:paraId="624E284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921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Учим стихи наизусть.</w:t>
            </w:r>
          </w:p>
          <w:p w14:paraId="3F2E970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Белоусов «Осень».</w:t>
            </w:r>
          </w:p>
          <w:p w14:paraId="79652422" w14:textId="77777777" w:rsidR="00B23874" w:rsidRDefault="00B23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833D3" w14:textId="77777777" w:rsidR="00B23874" w:rsidRDefault="00B2387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 рассказывание по картине</w:t>
            </w:r>
          </w:p>
          <w:p w14:paraId="7958E8B6" w14:textId="77777777" w:rsidR="00B23874" w:rsidRDefault="00B2387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 И. Левитана</w:t>
            </w:r>
          </w:p>
          <w:p w14:paraId="62E47DC2" w14:textId="77777777" w:rsidR="00B23874" w:rsidRDefault="00B23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«Золотая осень»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6E3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Выразительное чтение воспитателя. Повторение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четырехстиший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C52B2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Выразительные акценты.</w:t>
            </w:r>
          </w:p>
          <w:p w14:paraId="7D15AA5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3F13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ABAAF4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содержанию.</w:t>
            </w:r>
          </w:p>
          <w:p w14:paraId="26E2921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Уточняющие вопросы.</w:t>
            </w:r>
          </w:p>
          <w:p w14:paraId="5D0AE2F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речи.</w:t>
            </w:r>
          </w:p>
          <w:p w14:paraId="05B194B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(модели)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запоминания.</w:t>
            </w:r>
          </w:p>
          <w:p w14:paraId="08A3F84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Обобщение.</w:t>
            </w:r>
          </w:p>
          <w:p w14:paraId="157922B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Закрепление.</w:t>
            </w:r>
          </w:p>
          <w:p w14:paraId="6335E60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5833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 исследовательская</w:t>
            </w:r>
          </w:p>
          <w:p w14:paraId="2546A59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14:paraId="224AC9C7" w14:textId="77777777" w:rsidR="00B23874" w:rsidRDefault="00B2387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 рассказывание по картине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 И. Левитана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«Золотая осень».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94D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Слуховое восприятие.</w:t>
            </w:r>
          </w:p>
          <w:p w14:paraId="64F8A7E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четырехстишия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4E5FE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беседе. </w:t>
            </w:r>
          </w:p>
          <w:p w14:paraId="03C1D49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3E0697F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 в природе.</w:t>
            </w:r>
          </w:p>
          <w:p w14:paraId="1E011ED9" w14:textId="77777777" w:rsidR="00B23874" w:rsidRDefault="00B2387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и самостоятельное рассказывание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картине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 И. Левитана</w:t>
            </w:r>
          </w:p>
          <w:p w14:paraId="2C093A2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«Золотая осень».</w:t>
            </w:r>
          </w:p>
          <w:p w14:paraId="7909DE42" w14:textId="77777777" w:rsidR="00B23874" w:rsidRDefault="00B238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словарной работе по развитию воображения и построение речевого высказывания</w:t>
            </w:r>
          </w:p>
          <w:p w14:paraId="0AA08B3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ситуации общения.</w:t>
            </w:r>
          </w:p>
          <w:p w14:paraId="4C0A16A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3AB5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0AB3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5B79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F229A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4ABE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2CA2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1235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владеет связной речью;</w:t>
            </w:r>
          </w:p>
          <w:p w14:paraId="12B581C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использует в речи существительные и прилагательные, обозначающие приметы времени года;</w:t>
            </w:r>
          </w:p>
          <w:p w14:paraId="584123A2" w14:textId="77777777" w:rsidR="00B23874" w:rsidRDefault="00B2387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проявляет положительные эмоции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(интерес, радость, восхищение) при рассматривании репродукции картины И. Левитана «Золотая осень»;</w:t>
            </w:r>
          </w:p>
          <w:p w14:paraId="5600E45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обладает развитым воображением и проявляет активность в общении со сверстниками и воспитателем.</w:t>
            </w:r>
          </w:p>
        </w:tc>
      </w:tr>
      <w:tr w:rsidR="00B23874" w14:paraId="4410C1C7" w14:textId="77777777" w:rsidTr="007B6034"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7B5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6CF7AC79" w14:textId="77777777" w:rsidR="00B23874" w:rsidRDefault="00B238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 месяца.</w:t>
            </w:r>
          </w:p>
          <w:p w14:paraId="74A08A4D" w14:textId="77777777" w:rsidR="00B23874" w:rsidRDefault="00B23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DE69EFD" w14:textId="77777777" w:rsidR="00B23874" w:rsidRDefault="00B23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промежуточного уровня речевого развития детей.</w:t>
            </w:r>
          </w:p>
          <w:p w14:paraId="236E22DC" w14:textId="77777777" w:rsidR="00B23874" w:rsidRDefault="00B23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C0852" w14:textId="77777777" w:rsidR="00B23874" w:rsidRDefault="00B23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проанализировать позитивные изменения в речевом развитии ребенка в соответствии с целевыми ориентирами ФГОС ДО.</w:t>
            </w:r>
          </w:p>
          <w:p w14:paraId="411806AF" w14:textId="77777777" w:rsidR="00B23874" w:rsidRDefault="00B23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39B2" w14:textId="77777777" w:rsidR="00B23874" w:rsidRDefault="00B238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 месяца.</w:t>
            </w:r>
          </w:p>
          <w:p w14:paraId="16433E81" w14:textId="77777777" w:rsidR="00B23874" w:rsidRDefault="00B238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    театрализованное представление</w:t>
            </w:r>
          </w:p>
          <w:p w14:paraId="2CC1905D" w14:textId="77777777" w:rsidR="00B23874" w:rsidRDefault="00B238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«Осенняя ярмарка».</w:t>
            </w:r>
          </w:p>
          <w:p w14:paraId="18CC0DC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B53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BEA70C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 игры и песни.</w:t>
            </w:r>
          </w:p>
          <w:p w14:paraId="5BF53BB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игры.</w:t>
            </w:r>
          </w:p>
          <w:p w14:paraId="69FFAE0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стихов.</w:t>
            </w:r>
          </w:p>
          <w:p w14:paraId="10C3E2E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4F07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7AE9EDA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загадок.</w:t>
            </w:r>
          </w:p>
          <w:p w14:paraId="7B500DF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 (Что делают люди на ярмарке?)</w:t>
            </w:r>
          </w:p>
          <w:p w14:paraId="4935A4C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интересными людьми.</w:t>
            </w:r>
          </w:p>
          <w:p w14:paraId="29FE9E7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Сюрпризы ярмарки.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011C" w14:textId="77777777" w:rsidR="00B23874" w:rsidRDefault="00B23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    театрализованном представлении</w:t>
            </w:r>
          </w:p>
          <w:p w14:paraId="2F646185" w14:textId="77777777" w:rsidR="00B23874" w:rsidRDefault="00B23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«Осенняя ярмарка».</w:t>
            </w:r>
          </w:p>
          <w:p w14:paraId="38FDF6B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загадок.</w:t>
            </w:r>
          </w:p>
          <w:p w14:paraId="01EDDA2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 (Что делают люди на ярмарке?)</w:t>
            </w:r>
          </w:p>
          <w:p w14:paraId="1CD74C62" w14:textId="77777777" w:rsidR="00B23874" w:rsidRDefault="00B238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интересными людьми.</w:t>
            </w:r>
          </w:p>
          <w:p w14:paraId="0A9A1E4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7552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активность во взаимодействии со сверстниками и взрослыми;</w:t>
            </w:r>
          </w:p>
          <w:p w14:paraId="43DA226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положительные эмоции при участии в музыкально - театрализованном представлении;</w:t>
            </w:r>
          </w:p>
          <w:p w14:paraId="226627C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разными формами и видами игры.</w:t>
            </w:r>
          </w:p>
        </w:tc>
      </w:tr>
    </w:tbl>
    <w:p w14:paraId="51E6C9E1" w14:textId="77777777" w:rsidR="00B23874" w:rsidRDefault="00B23874" w:rsidP="00B23874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47"/>
        <w:gridCol w:w="2397"/>
        <w:gridCol w:w="4536"/>
        <w:gridCol w:w="2835"/>
        <w:gridCol w:w="2771"/>
      </w:tblGrid>
      <w:tr w:rsidR="00B23874" w14:paraId="5E96220A" w14:textId="77777777" w:rsidTr="006261A4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BADBC" w14:textId="77777777" w:rsidR="00B23874" w:rsidRDefault="00B2387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область.</w:t>
            </w:r>
          </w:p>
          <w:p w14:paraId="0FA4B57B" w14:textId="77777777" w:rsidR="00B23874" w:rsidRDefault="00B2387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3CD2DB4B" w14:textId="77777777" w:rsidR="00B23874" w:rsidRDefault="00B2387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00339B26" w14:textId="77777777" w:rsidR="00B23874" w:rsidRDefault="00B2387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3BE8B" w14:textId="77777777" w:rsidR="00B23874" w:rsidRDefault="00B2387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1CE1D" w14:textId="77777777" w:rsidR="00B23874" w:rsidRDefault="00B2387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CFAD0" w14:textId="77777777" w:rsidR="00B23874" w:rsidRDefault="00B23874" w:rsidP="0062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(приобретение) опыта детьми 5 – 6 лет в разных видах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ED3F5" w14:textId="77777777" w:rsidR="00B23874" w:rsidRDefault="00B23874" w:rsidP="0062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B23874" w14:paraId="4B4E4EA2" w14:textId="77777777" w:rsidTr="00B23874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B0C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091E7F4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7205E7D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9AFDA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детей к детской художественной литературе.</w:t>
            </w:r>
          </w:p>
          <w:p w14:paraId="40023A3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F8F6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8ACD98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у детей интерес к литературе, воспитывать любовь к книге, способствовать углублению и дифференциации читательских интересов.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0EC1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Стихи.</w:t>
            </w:r>
          </w:p>
          <w:p w14:paraId="2C0E6AC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Маршак «Первый день календаря».</w:t>
            </w:r>
          </w:p>
          <w:p w14:paraId="40240DA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Рифмованные тексты.</w:t>
            </w:r>
          </w:p>
          <w:p w14:paraId="422C3E3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Проза.</w:t>
            </w:r>
          </w:p>
          <w:p w14:paraId="365CBF6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Дмитриева «Малыш и жучка».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3F1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Стихи.</w:t>
            </w:r>
          </w:p>
          <w:p w14:paraId="660A342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стихотворения.</w:t>
            </w:r>
          </w:p>
          <w:p w14:paraId="3080406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текста.</w:t>
            </w:r>
          </w:p>
          <w:p w14:paraId="4333365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EB769D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содержанию. Ответы на вопросы воспитателя.</w:t>
            </w:r>
          </w:p>
          <w:p w14:paraId="7D6326B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 и речевая ситуация.</w:t>
            </w:r>
          </w:p>
          <w:p w14:paraId="5FD1A96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D9E2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Проза.</w:t>
            </w:r>
          </w:p>
          <w:p w14:paraId="678A0D8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Дмитриева «Малыш и жучка»</w:t>
            </w:r>
          </w:p>
          <w:p w14:paraId="36368E9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14:paraId="66095C2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020EC1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содержанию.</w:t>
            </w:r>
          </w:p>
          <w:p w14:paraId="5A0E9A8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7D4B1B4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жанровых особенностей прозы.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BA9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слушании и запоминании стихов и прозы.</w:t>
            </w:r>
          </w:p>
          <w:p w14:paraId="514050B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 Ответы на вопросы.</w:t>
            </w:r>
          </w:p>
          <w:p w14:paraId="2B65E4E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7F0B835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жанровыми особенностями прозы.</w:t>
            </w:r>
          </w:p>
          <w:p w14:paraId="77BB032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62D1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BBCE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B51C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художественной литературе;</w:t>
            </w:r>
          </w:p>
          <w:p w14:paraId="4CFBE61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чуткость к художественному слову;</w:t>
            </w:r>
          </w:p>
          <w:p w14:paraId="76B650F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вслушиваться в ритм и мелодику поэтического текста.</w:t>
            </w:r>
          </w:p>
        </w:tc>
      </w:tr>
      <w:tr w:rsidR="00B23874" w14:paraId="477DD271" w14:textId="77777777" w:rsidTr="00B23874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B6A6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1A9DCB2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</w:p>
          <w:p w14:paraId="328894C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CC073C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детей к детской художественной литературе.</w:t>
            </w:r>
          </w:p>
          <w:p w14:paraId="3E2773B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Задача:</w:t>
            </w:r>
          </w:p>
          <w:p w14:paraId="0A8DF63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поддерживать у детей интерес к литературе, воспитывать любовь к книге, способствовать углублению и дифференциации читательских интересов.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B563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Стихи.</w:t>
            </w:r>
          </w:p>
          <w:p w14:paraId="3096C18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заучивание стихотворения А. Степанова «Потемнели ветви, от воды туман…»</w:t>
            </w:r>
          </w:p>
          <w:p w14:paraId="228B8AE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Проза.</w:t>
            </w:r>
          </w:p>
          <w:p w14:paraId="5E5C7A2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Толстой «Лев и собачка».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6FB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03B8F25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 Знакомство с новой книгой. Рассматривание книжных иллюстраций.</w:t>
            </w:r>
          </w:p>
          <w:p w14:paraId="693596D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7DE5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54A7B1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Вопросы воспитателя по содержанию литературных произведений:</w:t>
            </w:r>
          </w:p>
          <w:p w14:paraId="3560EB0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стихотворения А. Степанова</w:t>
            </w:r>
          </w:p>
          <w:p w14:paraId="62249AC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«Потемнели ветви, от воды туман…», </w:t>
            </w:r>
          </w:p>
          <w:p w14:paraId="315258C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Толстой «Лев и собачка»</w:t>
            </w:r>
          </w:p>
          <w:p w14:paraId="3F2387C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(Речевое моделирование).</w:t>
            </w:r>
          </w:p>
          <w:p w14:paraId="511CC8D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0C68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0EC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познавательно - исследовательской</w:t>
            </w:r>
          </w:p>
          <w:p w14:paraId="6E2F4F1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14:paraId="27FB0A8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книжный уголок.</w:t>
            </w:r>
          </w:p>
          <w:p w14:paraId="64D0257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новой книгой. </w:t>
            </w:r>
          </w:p>
          <w:p w14:paraId="203A8EE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книжных иллюстраций.</w:t>
            </w:r>
          </w:p>
          <w:p w14:paraId="018884F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6D60C94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351747D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речевое моделирование.</w:t>
            </w:r>
          </w:p>
          <w:p w14:paraId="592C09C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EF44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знает программные литературные произведения;</w:t>
            </w:r>
          </w:p>
          <w:p w14:paraId="666D0B7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жанр произведения;</w:t>
            </w:r>
          </w:p>
          <w:p w14:paraId="005EF59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любимые стихи, сказки;</w:t>
            </w:r>
          </w:p>
          <w:p w14:paraId="560024E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читает по ролям стихи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сказки;</w:t>
            </w:r>
          </w:p>
          <w:p w14:paraId="5E95831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оценивает свои возможности;</w:t>
            </w:r>
          </w:p>
          <w:p w14:paraId="28D326A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в творческом опыте несколько ролей.</w:t>
            </w:r>
          </w:p>
        </w:tc>
      </w:tr>
      <w:tr w:rsidR="00B23874" w14:paraId="3F5A3080" w14:textId="77777777" w:rsidTr="00B23874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1EB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164AB21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4A9E109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CF03A1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детей к детской художественной литературе.</w:t>
            </w:r>
          </w:p>
          <w:p w14:paraId="16F1632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52D4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B57B8E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эмоционально воспринимать идею, содержание художественного произведения развивать коммуникативные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выки.</w:t>
            </w:r>
          </w:p>
          <w:p w14:paraId="2F5DCFF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FD9D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Поэтическая минутка.</w:t>
            </w:r>
          </w:p>
          <w:p w14:paraId="3E56211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З. Александровой</w:t>
            </w:r>
          </w:p>
          <w:p w14:paraId="0941655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школу!»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EA6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З. Александровой</w:t>
            </w:r>
          </w:p>
          <w:p w14:paraId="18A6708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школу!».</w:t>
            </w:r>
          </w:p>
          <w:p w14:paraId="4437BA7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содержания.</w:t>
            </w:r>
          </w:p>
          <w:p w14:paraId="28F955C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 воспитателя.</w:t>
            </w:r>
          </w:p>
          <w:p w14:paraId="005B7D8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B17D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5FE08E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игра «Чему учат в школе?»</w:t>
            </w:r>
          </w:p>
          <w:p w14:paraId="5DA8EC9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- ситуация «Школьный урок»</w:t>
            </w:r>
          </w:p>
          <w:p w14:paraId="348A740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делением на учеников и учителя).</w:t>
            </w:r>
          </w:p>
          <w:p w14:paraId="3E9198A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9A79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0BBF27C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проблемной ситуации: «Что нужно положить в портфель?».</w:t>
            </w:r>
          </w:p>
          <w:p w14:paraId="3F666BC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047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слушании нового стихотворения, обсуждении его содержания.</w:t>
            </w:r>
          </w:p>
          <w:p w14:paraId="1AB137A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1BB0918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5FCCBB8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проблемной ситуации: «Что нужно положить в портфель?».</w:t>
            </w:r>
          </w:p>
          <w:p w14:paraId="4C439DD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BDD0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A78A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AFB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B3F7E" w14:textId="77777777" w:rsidR="00B23874" w:rsidRDefault="00B238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активно и доброжелатель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 взаимодействует с педа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гогом и сверстниками во время игры;</w:t>
            </w:r>
          </w:p>
          <w:p w14:paraId="60BF9A1D" w14:textId="77777777" w:rsidR="00B23874" w:rsidRDefault="00B238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 интересом решает проблемные ситуации;</w:t>
            </w:r>
          </w:p>
          <w:p w14:paraId="31884678" w14:textId="77777777" w:rsidR="00B23874" w:rsidRDefault="00B238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держивает беседу, выска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зывает свою точку зрения.</w:t>
            </w:r>
          </w:p>
          <w:p w14:paraId="54042DB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874" w14:paraId="750C8677" w14:textId="77777777" w:rsidTr="00B23874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7DB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5AFB69F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A1D0C4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76E32E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детей к детской художественной литературе.</w:t>
            </w:r>
          </w:p>
          <w:p w14:paraId="69A399A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44AEF1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9C41C0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эмоционально воспринимать идею, содержание художественного произведения развивать коммуникативные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выки.</w:t>
            </w:r>
          </w:p>
          <w:p w14:paraId="43731E7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5903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Веселые рассказы Н. Носова.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F3B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2544638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 Знакомство с новой книгой.</w:t>
            </w:r>
          </w:p>
          <w:p w14:paraId="4BAA5CB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Веселые рассказы Н. Носова.</w:t>
            </w:r>
          </w:p>
          <w:p w14:paraId="61B31D2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1A6F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61E8CF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персонажах: Незнайка.</w:t>
            </w:r>
          </w:p>
          <w:p w14:paraId="4D12037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«Живая шляпа».</w:t>
            </w:r>
          </w:p>
          <w:p w14:paraId="471CE1F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Обсуждение. </w:t>
            </w:r>
          </w:p>
          <w:p w14:paraId="3A15E83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14:paraId="75799EB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Кому и какой рассказ понравился?</w:t>
            </w:r>
          </w:p>
          <w:p w14:paraId="55CB3A3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персонажей веселых рассказов Н. Носова.</w:t>
            </w:r>
          </w:p>
          <w:p w14:paraId="7085E29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2B00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8732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разных видах детской деятельности.</w:t>
            </w:r>
          </w:p>
          <w:p w14:paraId="26A5B0B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3D798D1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книжных иллюстраций.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63B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знает программные литературные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произведения;</w:t>
            </w:r>
          </w:p>
          <w:p w14:paraId="0ACBBAA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жанр произведения;</w:t>
            </w:r>
          </w:p>
          <w:p w14:paraId="44C42615" w14:textId="77777777" w:rsidR="00B23874" w:rsidRDefault="00B238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держивает беседу, выска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зывает свою точку зрения.</w:t>
            </w:r>
          </w:p>
          <w:p w14:paraId="33F5BAD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874" w14:paraId="658FCB3F" w14:textId="77777777" w:rsidTr="00B23874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795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272DFC7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2A3ADAD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EB194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детей к детской художественной литературе.</w:t>
            </w:r>
          </w:p>
          <w:p w14:paraId="0C351C6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F2E9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BFB909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совершенствование умений художественно-речевой деятельности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литературных текстов.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748E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Составление рассказов по стихотворениям разных авторов об осени.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868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76ADAC8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 Выбор и рассматривание знакомых книг со стихами об осени.</w:t>
            </w:r>
          </w:p>
          <w:p w14:paraId="7FBFD68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задания: составь рассказ по знакомому стихотворению.</w:t>
            </w:r>
          </w:p>
          <w:p w14:paraId="7D96216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Название.</w:t>
            </w:r>
          </w:p>
          <w:p w14:paraId="038C725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стихов.</w:t>
            </w:r>
          </w:p>
          <w:p w14:paraId="3E0A57A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чем написано в стихотворении?</w:t>
            </w:r>
          </w:p>
          <w:p w14:paraId="2DD2884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слова – сравнения есть в стихах?</w:t>
            </w:r>
          </w:p>
          <w:p w14:paraId="00C2CC0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Словесные зарисовки. </w:t>
            </w:r>
          </w:p>
          <w:p w14:paraId="4C1935C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детям</w:t>
            </w:r>
          </w:p>
          <w:p w14:paraId="7E2FFC7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рассказать, какие рисунки к стихам они бы могли нарисовать?</w:t>
            </w:r>
          </w:p>
          <w:p w14:paraId="11F52DE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E0A0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44B2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разных видах деятельности.</w:t>
            </w:r>
          </w:p>
          <w:p w14:paraId="77C2B92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индивидуальных заданий.</w:t>
            </w:r>
          </w:p>
          <w:p w14:paraId="044605A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словесных зарисовок.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B48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под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держивает беседу, выска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зывает свою точку зрения;</w:t>
            </w:r>
          </w:p>
          <w:p w14:paraId="5F4094B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программные литературные произведения об осени;</w:t>
            </w:r>
          </w:p>
          <w:p w14:paraId="4B96719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составить словесную зарисовку.</w:t>
            </w:r>
          </w:p>
        </w:tc>
      </w:tr>
      <w:tr w:rsidR="00B23874" w14:paraId="7B00EC54" w14:textId="77777777" w:rsidTr="00B23874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2E9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2289369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0501042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307DFF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детей к детской художественной литературе.</w:t>
            </w:r>
          </w:p>
          <w:p w14:paraId="3028FF1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F242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AB676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прививать интерес к чтению, к художественному тексту.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B5D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рассказа</w:t>
            </w:r>
          </w:p>
          <w:p w14:paraId="0A0E76F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 Пришвина «Листопад»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7E6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4FFEE526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упражнения «Назови осенние месяцы».</w:t>
            </w:r>
          </w:p>
          <w:p w14:paraId="00A9B15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«С листочка на листочек».</w:t>
            </w:r>
          </w:p>
          <w:p w14:paraId="0904CB2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«Угадай, с какого дерева плод?».</w:t>
            </w:r>
          </w:p>
          <w:p w14:paraId="17F205F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A8FB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рассказа</w:t>
            </w:r>
          </w:p>
          <w:p w14:paraId="6DC7E7D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Пришвина «Листопад».</w:t>
            </w:r>
          </w:p>
          <w:p w14:paraId="2915CD1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8D43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4A280C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содержанию. Вопросы.</w:t>
            </w:r>
          </w:p>
          <w:p w14:paraId="69320AC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по теме «Листопад».</w:t>
            </w:r>
          </w:p>
          <w:p w14:paraId="3FD3997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3D7D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156BB92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рассказом</w:t>
            </w:r>
          </w:p>
          <w:p w14:paraId="60ABF96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Пришвина</w:t>
            </w:r>
          </w:p>
          <w:p w14:paraId="408B6FC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«Листопад».</w:t>
            </w:r>
          </w:p>
          <w:p w14:paraId="404D230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беседе. </w:t>
            </w:r>
          </w:p>
          <w:p w14:paraId="6A46952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30D57E98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по теме «Листопад».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5D3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художественной литературе;</w:t>
            </w:r>
          </w:p>
          <w:p w14:paraId="3713ED1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чуткость к художественному слову;</w:t>
            </w:r>
          </w:p>
          <w:p w14:paraId="127A5AF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вслушиваться в ритм и мелодику литературного текста.</w:t>
            </w:r>
          </w:p>
        </w:tc>
      </w:tr>
      <w:tr w:rsidR="00B23874" w14:paraId="6EE12010" w14:textId="77777777" w:rsidTr="00B23874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459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13B6252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14:paraId="4DBBF48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EA1A59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детей к детской художественной литературе.</w:t>
            </w:r>
          </w:p>
          <w:p w14:paraId="5A5A0F3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73CE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CB9188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прививать интерес к чтению, к художественному тексту.</w:t>
            </w:r>
          </w:p>
          <w:p w14:paraId="73EFCBD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B3A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литературных произведений. </w:t>
            </w:r>
          </w:p>
          <w:p w14:paraId="5235DE5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9ECDE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в поле главный?».</w:t>
            </w:r>
          </w:p>
          <w:p w14:paraId="224DCFC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Пиняков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«Хитрый огурчик».</w:t>
            </w:r>
          </w:p>
          <w:p w14:paraId="1E294D2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AF2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литературных произведений. </w:t>
            </w:r>
          </w:p>
          <w:p w14:paraId="30CD101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«Кто в поле главный?».</w:t>
            </w:r>
          </w:p>
          <w:p w14:paraId="45EE10E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Пиняков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«Хитрый огурчик».</w:t>
            </w:r>
          </w:p>
          <w:p w14:paraId="590C292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32A2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2C4555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содержанию.</w:t>
            </w:r>
          </w:p>
          <w:p w14:paraId="6109944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воспитателя.</w:t>
            </w:r>
          </w:p>
          <w:p w14:paraId="478B880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4EEE022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 Выбор и рассматривание книг по теме.</w:t>
            </w:r>
          </w:p>
          <w:p w14:paraId="1BD67AC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книжных иллюстраций.</w:t>
            </w:r>
          </w:p>
          <w:p w14:paraId="0E31C70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 зарисовки. Воспитатель предлагает детям</w:t>
            </w:r>
          </w:p>
          <w:p w14:paraId="26ACB54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рассказать, какие рисунки к прочитанным произведениям они бы могли нарисовать?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4247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слушании литературных произведений.</w:t>
            </w:r>
          </w:p>
          <w:p w14:paraId="7BE6B1E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5C42F2B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0F66E2A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</w:t>
            </w:r>
          </w:p>
          <w:p w14:paraId="7911D7A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словесной зарисовки по теме.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7B0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программные литературные произведения;</w:t>
            </w:r>
          </w:p>
          <w:p w14:paraId="4DFBDFDC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жанр произведения;</w:t>
            </w:r>
          </w:p>
          <w:p w14:paraId="52C7E1B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называет понравившиеся произведения; </w:t>
            </w:r>
          </w:p>
          <w:p w14:paraId="592B5823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составить словесную зарисовку.</w:t>
            </w:r>
          </w:p>
        </w:tc>
      </w:tr>
      <w:tr w:rsidR="00B23874" w14:paraId="357BE9C4" w14:textId="77777777" w:rsidTr="00B23874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EE7D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58A501C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Итог месяца. </w:t>
            </w:r>
          </w:p>
          <w:p w14:paraId="4D43383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6D083E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культурными способами деятельности.</w:t>
            </w:r>
          </w:p>
          <w:p w14:paraId="2860FA4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F3D75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95710B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 норм и ценностей взаимодействия в коллективных мероприятиях;</w:t>
            </w:r>
          </w:p>
          <w:p w14:paraId="311E8E0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 социального и эмоционального интеллекта.</w:t>
            </w:r>
          </w:p>
          <w:p w14:paraId="7C3BBD57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BBD27" w14:textId="0665FFA2" w:rsidR="00B23874" w:rsidRDefault="00DB1061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B23874">
              <w:rPr>
                <w:rFonts w:ascii="Times New Roman" w:hAnsi="Times New Roman" w:cs="Times New Roman"/>
                <w:b/>
                <w:sz w:val="24"/>
                <w:szCs w:val="24"/>
              </w:rPr>
              <w:t>рупповой праздник «Книжная ярмарка».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2F1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04BFB93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 Выбор и рассматривание книг.</w:t>
            </w:r>
          </w:p>
          <w:p w14:paraId="4A301784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Загадки.</w:t>
            </w:r>
          </w:p>
          <w:p w14:paraId="3202FBD2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Пословицы. </w:t>
            </w:r>
          </w:p>
          <w:p w14:paraId="37836B1A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отрывков литературных произведений.</w:t>
            </w:r>
          </w:p>
          <w:p w14:paraId="47B086AF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BB0E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 (музыка)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2F6DA1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песен, осенних ритмических миниатюр.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DAB28" w14:textId="43A9A93D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BE610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основными культурными способами деятельности;</w:t>
            </w:r>
          </w:p>
          <w:p w14:paraId="78E5C70E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управлять своим поведением и планировать свои действия на основе первичных ценностных представлений;</w:t>
            </w:r>
          </w:p>
          <w:p w14:paraId="22125CB9" w14:textId="77777777" w:rsidR="00B23874" w:rsidRDefault="00B23874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соблюдает элементарные общепринятые нормы и правила поведения.</w:t>
            </w:r>
          </w:p>
        </w:tc>
      </w:tr>
    </w:tbl>
    <w:p w14:paraId="6DC3E5C2" w14:textId="77777777" w:rsidR="00455482" w:rsidRDefault="00455482" w:rsidP="00455482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0F52305A" w14:textId="77777777" w:rsidR="00C460D8" w:rsidRDefault="00C460D8" w:rsidP="00A746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F159D52" w14:textId="77777777" w:rsidR="00A746F0" w:rsidRDefault="00A746F0" w:rsidP="00A746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Октябрь.</w:t>
      </w:r>
    </w:p>
    <w:p w14:paraId="5B414E92" w14:textId="77777777" w:rsidR="00A746F0" w:rsidRDefault="00A746F0" w:rsidP="00A746F0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771"/>
      </w:tblGrid>
      <w:tr w:rsidR="00A746F0" w14:paraId="16360B1D" w14:textId="77777777" w:rsidTr="006261A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1393" w14:textId="77777777" w:rsidR="00A746F0" w:rsidRDefault="00A746F0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2DABD4C1" w14:textId="77777777" w:rsidR="00A746F0" w:rsidRDefault="00A746F0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340DCEC0" w14:textId="77777777" w:rsidR="00A746F0" w:rsidRDefault="00A746F0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10C15F0A" w14:textId="77777777" w:rsidR="00A746F0" w:rsidRDefault="00A74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7BA74" w14:textId="77777777" w:rsidR="00A746F0" w:rsidRDefault="00A74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8DA57" w14:textId="77777777" w:rsidR="00A746F0" w:rsidRDefault="00A74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3284" w14:textId="77777777" w:rsidR="00A746F0" w:rsidRDefault="00A746F0" w:rsidP="0062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D5E7" w14:textId="77777777" w:rsidR="00A746F0" w:rsidRDefault="00A746F0" w:rsidP="0062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A746F0" w14:paraId="5DCAA392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0551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02B9CD9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2D10F98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41FB3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речевого творчества детей.</w:t>
            </w:r>
          </w:p>
          <w:p w14:paraId="2150A81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4DF65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F03BF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лексические упражнения для практического овладения нормами речи.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AD87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Лексические упражнения.</w:t>
            </w:r>
          </w:p>
          <w:p w14:paraId="45C2E77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Маршак «Пудель»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93E5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F779AB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- рассуждение. Существительные и прилагательные. Вопросы воспитателя.</w:t>
            </w:r>
          </w:p>
          <w:p w14:paraId="0A777F9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такой Пудель?</w:t>
            </w:r>
          </w:p>
          <w:p w14:paraId="2566187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что Пуделю послали плетку и ошейник?</w:t>
            </w:r>
          </w:p>
          <w:p w14:paraId="58C5AD4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Справедливо ли это?</w:t>
            </w:r>
          </w:p>
          <w:p w14:paraId="3295560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понятий: породистый, косматый.</w:t>
            </w:r>
          </w:p>
          <w:p w14:paraId="2612578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5DCF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63E9FB2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</w:t>
            </w:r>
          </w:p>
          <w:p w14:paraId="22547C0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E2609B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игра «Что получится, то и получится».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01CD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- рассуждении.</w:t>
            </w:r>
          </w:p>
          <w:p w14:paraId="006EDF5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определение существительных и прилагательных.</w:t>
            </w:r>
          </w:p>
          <w:p w14:paraId="3879C1E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 воспитателя.</w:t>
            </w:r>
          </w:p>
          <w:p w14:paraId="32116DF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экскурсии.</w:t>
            </w:r>
          </w:p>
          <w:p w14:paraId="61B4DCB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игре.</w:t>
            </w:r>
          </w:p>
          <w:p w14:paraId="7283807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речевые игры:</w:t>
            </w:r>
          </w:p>
          <w:p w14:paraId="39E3387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«Крестики - нолики», </w:t>
            </w:r>
          </w:p>
          <w:p w14:paraId="5CFAA0D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получится, то и получится».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885D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 интересом участвует в беседе;</w:t>
            </w:r>
          </w:p>
          <w:p w14:paraId="7A332BA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подбирать к существительному несколько прилагательных;</w:t>
            </w:r>
          </w:p>
          <w:p w14:paraId="181E4F0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доброжелательно и аргументированно оценить свой ответ.</w:t>
            </w:r>
          </w:p>
        </w:tc>
      </w:tr>
      <w:tr w:rsidR="00A746F0" w14:paraId="22A835D4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04AF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7CAA95F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747661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9245FE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практического овладения нормами речи.</w:t>
            </w:r>
          </w:p>
          <w:p w14:paraId="137F780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BB7D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освоить правила речевого этикета.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DDF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Учимся вежливости.</w:t>
            </w:r>
          </w:p>
          <w:p w14:paraId="7E4BFF8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80A2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обучению грамоте.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8305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56E176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беседа «Вежливые слова».</w:t>
            </w:r>
          </w:p>
          <w:p w14:paraId="1B84BA4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игра.</w:t>
            </w:r>
          </w:p>
          <w:p w14:paraId="4DEB63B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«Вежливые слова» (кто назовет слов больше).</w:t>
            </w:r>
          </w:p>
          <w:p w14:paraId="5A5CBA6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речевая ситуация. Использование слов повседневной жизни: здравствуйте, добрый день, спасибо, до свидания, пожалуйста.</w:t>
            </w:r>
          </w:p>
          <w:p w14:paraId="3268866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повторения.</w:t>
            </w:r>
          </w:p>
          <w:p w14:paraId="6EF89D4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62BF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 - исследовательская</w:t>
            </w:r>
          </w:p>
          <w:p w14:paraId="31C1A31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поведением, речью детей и взрослых.</w:t>
            </w:r>
          </w:p>
          <w:p w14:paraId="6C9A3C3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5C14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BD5C2C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картинкам «Приметы осени».</w:t>
            </w:r>
          </w:p>
          <w:p w14:paraId="729D0B8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образцу.</w:t>
            </w:r>
          </w:p>
          <w:p w14:paraId="0DCF1FD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простых предложений.</w:t>
            </w:r>
          </w:p>
          <w:p w14:paraId="5E055C2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сложных предложений.</w:t>
            </w:r>
          </w:p>
          <w:p w14:paraId="0EAC8D2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над интонационной выразительностью.</w:t>
            </w:r>
          </w:p>
          <w:p w14:paraId="0CB09E6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907C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4B6CC9B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подбор вежливых слов.</w:t>
            </w:r>
          </w:p>
          <w:p w14:paraId="2782682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игре.</w:t>
            </w:r>
          </w:p>
          <w:p w14:paraId="50E1E29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14:paraId="04BE15C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словарной работе, упражнениях, повторениях на произношение вежливых слов повседневной жизни: здравствуйте,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добрый день, спасибо, до свидания, пожалуйста.</w:t>
            </w:r>
          </w:p>
          <w:p w14:paraId="0B55DD6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предложений по картинкам «Приметы осени»</w:t>
            </w:r>
          </w:p>
          <w:p w14:paraId="781C03D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простых предложений.</w:t>
            </w:r>
          </w:p>
          <w:p w14:paraId="65CC7B9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сложных предложений.</w:t>
            </w:r>
          </w:p>
          <w:p w14:paraId="70AE2F1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участие в работе над интонационной выразительностью.</w:t>
            </w:r>
          </w:p>
          <w:p w14:paraId="65515A06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речевые игры:</w:t>
            </w:r>
          </w:p>
          <w:p w14:paraId="7CF77BE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«Кто это был?», </w:t>
            </w:r>
          </w:p>
          <w:p w14:paraId="3D596A6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«Сова».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5D8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знает элементарные вежливые слова;</w:t>
            </w:r>
          </w:p>
          <w:p w14:paraId="0194783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речевой игре;</w:t>
            </w:r>
          </w:p>
          <w:p w14:paraId="37D4484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построить речевое высказывание;</w:t>
            </w:r>
          </w:p>
          <w:p w14:paraId="65E54FB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самостоятельность в составлении предложений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картинкам «Приметы осени»;</w:t>
            </w:r>
          </w:p>
          <w:p w14:paraId="292F095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наблюдать;</w:t>
            </w:r>
          </w:p>
          <w:p w14:paraId="0C858EB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речь для высказывания своих мыслей.</w:t>
            </w:r>
          </w:p>
          <w:p w14:paraId="7ABFF87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BB0B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F0" w14:paraId="336781AF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C076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05553C6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31FBAEA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F676DE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 основ звуковой культуры речи.</w:t>
            </w:r>
          </w:p>
          <w:p w14:paraId="5DF0ADE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B84F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D3853E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правильному произношению звуков родной речи.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18BE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речи.</w:t>
            </w:r>
          </w:p>
          <w:p w14:paraId="5CD9F7A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С – Ц.</w:t>
            </w:r>
          </w:p>
          <w:p w14:paraId="30FFB31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и заучивание скороговорки «Села мышка в уголок…»</w:t>
            </w:r>
          </w:p>
          <w:p w14:paraId="5C85596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стихотворения Я. Щеголева «Ранним утром».</w:t>
            </w:r>
          </w:p>
          <w:p w14:paraId="02C2E60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Называние слов из текста со звуком Ц.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B9A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C25678F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и заучивание скороговорки «Села мышка в уголок…»</w:t>
            </w:r>
          </w:p>
          <w:p w14:paraId="1202974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звуков С и Ц.</w:t>
            </w:r>
          </w:p>
          <w:p w14:paraId="0872748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с изображением животных и птиц. Названия животных и птиц, которые начинаются с букв С и Ц.</w:t>
            </w:r>
          </w:p>
          <w:p w14:paraId="29ED746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стихотворения Я. Щеголева «Ранним утром».</w:t>
            </w:r>
          </w:p>
          <w:p w14:paraId="1596611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Называние слов из текста со звуком Ц (птица, цветком).</w:t>
            </w:r>
          </w:p>
          <w:p w14:paraId="45177D8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6A903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18FEA83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загадки.</w:t>
            </w:r>
          </w:p>
          <w:p w14:paraId="7C8719F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крыльев летят, без ног спешат, без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паруса плывут. (Облака)</w:t>
            </w:r>
          </w:p>
          <w:p w14:paraId="65FB30F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Услышать и назвать слово со звуком С.</w:t>
            </w:r>
          </w:p>
          <w:p w14:paraId="7091EAF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FD5E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3EDE68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«Пустое место».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2445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Заучивание скороговорки.</w:t>
            </w:r>
          </w:p>
          <w:p w14:paraId="59F5131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картинок.</w:t>
            </w:r>
          </w:p>
          <w:p w14:paraId="29E9ACB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называние животных и птиц.</w:t>
            </w:r>
          </w:p>
          <w:p w14:paraId="04931EF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стихотворением</w:t>
            </w:r>
          </w:p>
          <w:p w14:paraId="1B182F6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 Щеголева «Ранним утром».</w:t>
            </w:r>
          </w:p>
          <w:p w14:paraId="09DEEF9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Называние слов из текста со звуком Ц (птица, цветком).</w:t>
            </w:r>
          </w:p>
          <w:p w14:paraId="489B1D2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загадки.</w:t>
            </w:r>
          </w:p>
          <w:p w14:paraId="01BAF13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подвижной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игре.</w:t>
            </w:r>
          </w:p>
          <w:p w14:paraId="7BC552E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речевые игры:</w:t>
            </w:r>
          </w:p>
          <w:p w14:paraId="5C09518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«Свяжите цепочку», </w:t>
            </w:r>
          </w:p>
          <w:p w14:paraId="6C89F6C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«Закончи предложение».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C30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любознательность при заучивании скороговорок, рассматривании картинок;</w:t>
            </w:r>
          </w:p>
          <w:p w14:paraId="6162A6E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называет слова по заданию воспитателя;</w:t>
            </w:r>
          </w:p>
          <w:p w14:paraId="20A9D11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коллективной игровой деятельности.</w:t>
            </w:r>
          </w:p>
          <w:p w14:paraId="2DC6819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F0" w14:paraId="7B488A78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F70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4B9ED8C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27EFF87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C1C4F8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рассказыванию программных речевых заданий.</w:t>
            </w:r>
          </w:p>
          <w:p w14:paraId="252343B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95EE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7EAB03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последовательному рассказыванию по заданной теме.</w:t>
            </w:r>
          </w:p>
          <w:p w14:paraId="21760D5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A654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рассказыванию.</w:t>
            </w:r>
          </w:p>
          <w:p w14:paraId="633CF24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кукол.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1CDB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B8AC49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75A4B62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по обучению рассказыванию.</w:t>
            </w:r>
          </w:p>
          <w:p w14:paraId="4AEE276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кукол?</w:t>
            </w:r>
          </w:p>
          <w:p w14:paraId="2D6A7DD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они?</w:t>
            </w:r>
          </w:p>
          <w:p w14:paraId="696AC91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кукла дошкольница?</w:t>
            </w:r>
          </w:p>
          <w:p w14:paraId="40B180B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Описательный рассказ о кукле дошкольнице.</w:t>
            </w:r>
          </w:p>
          <w:p w14:paraId="74A32AD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Малыш.</w:t>
            </w:r>
          </w:p>
          <w:p w14:paraId="32AF75D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Совместный описательный рассказ о кукле Малыш.</w:t>
            </w:r>
          </w:p>
          <w:p w14:paraId="1047823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задания для детей.</w:t>
            </w:r>
          </w:p>
          <w:p w14:paraId="225AF65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8F4DF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6AC6C84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книжный уголок. </w:t>
            </w:r>
          </w:p>
          <w:p w14:paraId="66FD5D1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книг об игрушках (куклах).</w:t>
            </w:r>
          </w:p>
          <w:p w14:paraId="20EA63A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EAF86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77A0930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игра «Танцующая кукла»</w:t>
            </w:r>
          </w:p>
          <w:p w14:paraId="66363EB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мелодия «Как у наших у ворот» (аудиозапись).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39B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11DFFAA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ответы на вопросы с употреблением существительных и прилагательных.</w:t>
            </w:r>
          </w:p>
          <w:p w14:paraId="589F6BA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рассказа.</w:t>
            </w:r>
          </w:p>
          <w:p w14:paraId="76F0B13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речевых заданий.</w:t>
            </w:r>
          </w:p>
          <w:p w14:paraId="0ACC626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5DE6E86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участие в музыкальной игре.</w:t>
            </w:r>
          </w:p>
          <w:p w14:paraId="7E6E5DA1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речевые игры:</w:t>
            </w:r>
          </w:p>
          <w:p w14:paraId="6B0ADBC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«Назови лишнее слово», </w:t>
            </w:r>
          </w:p>
          <w:p w14:paraId="1A9D551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«Пара к паре».</w:t>
            </w:r>
          </w:p>
          <w:p w14:paraId="20D6A62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0181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98EA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2D4D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беседе;</w:t>
            </w:r>
          </w:p>
          <w:p w14:paraId="54AC281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хорошо владеет устной речью;</w:t>
            </w:r>
          </w:p>
          <w:p w14:paraId="6B8A574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собственный речевой опыт для выражения мыслей, чувств;</w:t>
            </w:r>
          </w:p>
          <w:p w14:paraId="35438B6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и самостоятельность в разных видах деятельности - игре, общении.</w:t>
            </w:r>
          </w:p>
        </w:tc>
      </w:tr>
      <w:tr w:rsidR="00A746F0" w14:paraId="49E97719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0E7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5C37A771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5E1F823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D2CAC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диалогической речи.</w:t>
            </w:r>
          </w:p>
          <w:p w14:paraId="26BAE00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075C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23575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правила диалогической речи по заданной теме.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99A36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Диалогическая речь.</w:t>
            </w:r>
          </w:p>
          <w:p w14:paraId="24FDF70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из личного опыта.</w:t>
            </w:r>
          </w:p>
          <w:p w14:paraId="3DFA0F6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любимая игрушка».</w:t>
            </w:r>
          </w:p>
          <w:p w14:paraId="3D2E7A3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элементов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музыкального языка.</w:t>
            </w:r>
          </w:p>
          <w:p w14:paraId="3B12D9C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речевая интонация.</w:t>
            </w:r>
          </w:p>
          <w:p w14:paraId="5D3AA78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«Музыкальные игрушки».</w:t>
            </w:r>
          </w:p>
          <w:p w14:paraId="2E39AAE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«Балалайка»</w:t>
            </w:r>
          </w:p>
          <w:p w14:paraId="755E36F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муз. Е. Тиличеевой, </w:t>
            </w:r>
          </w:p>
          <w:p w14:paraId="3A703DE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«Петя - барабанщик» муз.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D25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770534C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Рассказы детей о любимой игрушке. </w:t>
            </w:r>
          </w:p>
          <w:p w14:paraId="1DC5CD5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с игрушкой (воспитатель - ребенок, ребенок - воспитатель).</w:t>
            </w:r>
          </w:p>
          <w:p w14:paraId="48628A5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23DB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5EE676F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об игрушках.</w:t>
            </w:r>
          </w:p>
          <w:p w14:paraId="4A6EA14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DAF1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 - эстетическая</w:t>
            </w:r>
          </w:p>
          <w:p w14:paraId="20A36CE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исполнение знакомых песен об игрушках - инструментах.</w:t>
            </w:r>
          </w:p>
          <w:p w14:paraId="3894FE4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«Балалайка» муз. Е. Тиличеевой, </w:t>
            </w:r>
          </w:p>
          <w:p w14:paraId="46EBE46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«Петя - барабанщик» муз.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170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составление рассказа о любимой игрушке.</w:t>
            </w:r>
          </w:p>
          <w:p w14:paraId="7270834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диалоге.</w:t>
            </w:r>
          </w:p>
          <w:p w14:paraId="6169865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Отгадывание загадок.</w:t>
            </w:r>
          </w:p>
          <w:p w14:paraId="2854D84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</w:p>
          <w:p w14:paraId="59FA1FF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исполнение знакомых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песен об игрушках – инструментах.</w:t>
            </w:r>
          </w:p>
          <w:p w14:paraId="6BA9307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«Балалайка»</w:t>
            </w:r>
          </w:p>
          <w:p w14:paraId="54B4B74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муз. Е. Тиличеевой</w:t>
            </w:r>
          </w:p>
          <w:p w14:paraId="33E89A7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«Петя - барабанщик» муз.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7B192D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речевые игры:</w:t>
            </w:r>
          </w:p>
          <w:p w14:paraId="7681D1E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«Время рифмы», </w:t>
            </w:r>
          </w:p>
          <w:p w14:paraId="6D5E5CD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«Выбери из 3 –х слов два слова «приятеля».</w:t>
            </w:r>
          </w:p>
          <w:p w14:paraId="581B85E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EAB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самостоятельность при составлении рассказа;</w:t>
            </w:r>
          </w:p>
          <w:p w14:paraId="6C52D7A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 желанием и интересом исполняет знакомые песни </w:t>
            </w:r>
          </w:p>
          <w:p w14:paraId="41282C1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игрушках – инструментах - </w:t>
            </w:r>
          </w:p>
          <w:p w14:paraId="3D2F282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«Балалайка»</w:t>
            </w:r>
          </w:p>
          <w:p w14:paraId="5524E8F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муз. Е. Тиличеевой, </w:t>
            </w:r>
          </w:p>
          <w:p w14:paraId="040A226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«Петя - барабанщик» муз.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3D7692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развитым воображением.</w:t>
            </w:r>
          </w:p>
        </w:tc>
      </w:tr>
      <w:tr w:rsidR="00A746F0" w14:paraId="6BD141AA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DEF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16976366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48CCFB1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AC9CD0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рассказыванию сказки.</w:t>
            </w:r>
          </w:p>
          <w:p w14:paraId="2ACAF19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познакомить с элементарными языковыми особенностями сказки.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E1E3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Рассказывание сказки</w:t>
            </w:r>
          </w:p>
          <w:p w14:paraId="181D90B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«Крылатый, мохнатый да масляный» (обр.  И. Карнауховой).</w:t>
            </w:r>
          </w:p>
          <w:p w14:paraId="4146833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к сказке по заранее приготовленным заготовкам.</w:t>
            </w:r>
          </w:p>
          <w:p w14:paraId="4925C08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0789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425DC5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</w:t>
            </w:r>
          </w:p>
          <w:p w14:paraId="6B832A6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«Крылатый, мохнатый да масляный» (обр.  И. Карнауховой).</w:t>
            </w:r>
          </w:p>
          <w:p w14:paraId="21FEBD2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в подборе слов (какой?</w:t>
            </w:r>
          </w:p>
          <w:p w14:paraId="44AB9E9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какая?)</w:t>
            </w:r>
          </w:p>
          <w:p w14:paraId="06EFF8C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Вспомогательные вопросы: (например) …жили - были 3 братца. Назови?</w:t>
            </w:r>
          </w:p>
          <w:p w14:paraId="3F2694D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рассказа.</w:t>
            </w:r>
          </w:p>
          <w:p w14:paraId="4628298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Указания воспитателя.</w:t>
            </w:r>
          </w:p>
          <w:p w14:paraId="0DCE402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Подсказка нужных слов.</w:t>
            </w:r>
          </w:p>
          <w:p w14:paraId="3C806B7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рассказывание воспитателя и детей.</w:t>
            </w:r>
          </w:p>
          <w:p w14:paraId="25A796C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F8B36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6B9C5E5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</w:t>
            </w:r>
          </w:p>
          <w:p w14:paraId="68DB697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книги и иллюстраций к сказке.</w:t>
            </w:r>
          </w:p>
          <w:p w14:paraId="446A203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366204D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к сказке по заранее приготовленным заготовкам.</w:t>
            </w:r>
          </w:p>
          <w:p w14:paraId="695F99E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BDF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18A46E4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языковыми особенностями сказки.</w:t>
            </w:r>
          </w:p>
          <w:p w14:paraId="77280A9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совместном рассказывании сказки.</w:t>
            </w:r>
          </w:p>
          <w:p w14:paraId="562BFAE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 жизненного и литературного опыта.</w:t>
            </w:r>
          </w:p>
          <w:p w14:paraId="70466AD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творческой деятельности: создание</w:t>
            </w:r>
          </w:p>
          <w:p w14:paraId="587D363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к сказке по заранее приготовленным заготовкам.</w:t>
            </w:r>
          </w:p>
          <w:p w14:paraId="56957E5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DEAA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речевые игры:</w:t>
            </w:r>
          </w:p>
          <w:p w14:paraId="56C041A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«Угадай сказку», </w:t>
            </w:r>
          </w:p>
          <w:p w14:paraId="28A402A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«Чем отличаются предметы» (с использованием картинок).</w:t>
            </w:r>
          </w:p>
          <w:p w14:paraId="3706B01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E19A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F77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уверенно отвечает на вопросы;</w:t>
            </w:r>
          </w:p>
          <w:p w14:paraId="39040A8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элементарные языковые особенности сказки;</w:t>
            </w:r>
          </w:p>
          <w:p w14:paraId="6B150B1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расширяет личный словарный запас;</w:t>
            </w:r>
          </w:p>
          <w:p w14:paraId="2157BC6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приобретает опыт новых литературных впечатлений;</w:t>
            </w:r>
          </w:p>
          <w:p w14:paraId="3DE3EB9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разных видах детской творческой деятельности.</w:t>
            </w:r>
          </w:p>
        </w:tc>
      </w:tr>
      <w:tr w:rsidR="00A746F0" w14:paraId="4FA46F42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0F9BD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4D099F8D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  <w:p w14:paraId="053AC08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ь:</w:t>
            </w:r>
          </w:p>
          <w:p w14:paraId="39F9193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новых литературных впечатлений.</w:t>
            </w:r>
          </w:p>
          <w:p w14:paraId="24493DD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8D5C89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заучить программное стихотворение, используя разные речевые интонации.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DACF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Вежливость.</w:t>
            </w:r>
          </w:p>
          <w:p w14:paraId="6C6049B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Заучивание стихотворения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Сефа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«Совет».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5CE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2D6DFF5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Рассказывание стихотворения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Сефа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«Совет».</w:t>
            </w:r>
          </w:p>
          <w:p w14:paraId="6FE92B8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Разные речевые интонации первых четырех строк.</w:t>
            </w:r>
          </w:p>
          <w:p w14:paraId="5F38D1F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Детское исполнение парами.</w:t>
            </w:r>
          </w:p>
          <w:p w14:paraId="21DB891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слушателей.</w:t>
            </w:r>
          </w:p>
          <w:p w14:paraId="7E26C5B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вежливых слов и выражений.</w:t>
            </w:r>
          </w:p>
          <w:p w14:paraId="307CDF1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Объяснения.</w:t>
            </w:r>
          </w:p>
          <w:p w14:paraId="41866F4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поведения.</w:t>
            </w:r>
          </w:p>
          <w:p w14:paraId="5D69054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упражнения.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BB3D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Заучивание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стихотворения.</w:t>
            </w:r>
          </w:p>
          <w:p w14:paraId="732EB9B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произношение (разные речевые интонации первых четырех строк).</w:t>
            </w:r>
          </w:p>
          <w:p w14:paraId="629751F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повторение вежливых слов и выражений.</w:t>
            </w:r>
          </w:p>
          <w:p w14:paraId="623011E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речевые игры:</w:t>
            </w:r>
          </w:p>
          <w:p w14:paraId="692C767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общее?», </w:t>
            </w:r>
          </w:p>
          <w:p w14:paraId="69CA2E2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«Сравни наоборот».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9E72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приобретает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 новых литературных впечатлений;</w:t>
            </w:r>
          </w:p>
          <w:p w14:paraId="7005EAE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внимательно слушать;</w:t>
            </w:r>
          </w:p>
          <w:p w14:paraId="2E12A0E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речь для высказывания своих мыслей;</w:t>
            </w:r>
          </w:p>
          <w:p w14:paraId="1BB37BE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новым литературным произведениям.</w:t>
            </w:r>
          </w:p>
        </w:tc>
      </w:tr>
      <w:tr w:rsidR="00A746F0" w14:paraId="6D55A41B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0EDD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114036F7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14:paraId="67894CD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54B26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рассказыванию по картине.</w:t>
            </w:r>
          </w:p>
          <w:p w14:paraId="614D40B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936E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B7CF8A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освоить основные речевые модели (ориентиры) по составлению рассказа по картине.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B7DA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Дай название картине.</w:t>
            </w:r>
          </w:p>
          <w:p w14:paraId="04EF38F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«Ежи».</w:t>
            </w:r>
          </w:p>
          <w:p w14:paraId="686A484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по ней рассказа.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D99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«Ежи»</w:t>
            </w:r>
          </w:p>
          <w:p w14:paraId="7B42C9A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картин П. Меньшиковой).</w:t>
            </w:r>
          </w:p>
          <w:p w14:paraId="4C3FDEC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2EFC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DC5A3E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722E6D8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 воспитателя.</w:t>
            </w:r>
          </w:p>
          <w:p w14:paraId="7A2C90E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можно назвать картину?</w:t>
            </w:r>
          </w:p>
          <w:p w14:paraId="1ABF1AD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начать рассказ по картине?</w:t>
            </w:r>
          </w:p>
          <w:p w14:paraId="3074D9B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свое начало.</w:t>
            </w:r>
          </w:p>
          <w:p w14:paraId="0DD0D26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План. </w:t>
            </w:r>
          </w:p>
          <w:p w14:paraId="1F25084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ориентиры для составления рассказа.</w:t>
            </w:r>
          </w:p>
          <w:p w14:paraId="6ABC12A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3FEE9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1BF7089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стендовый уголок группы.</w:t>
            </w:r>
          </w:p>
          <w:p w14:paraId="6F122BF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серии картин П. Меньшиковой.</w:t>
            </w:r>
          </w:p>
          <w:p w14:paraId="272CFCF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отзывы.</w:t>
            </w:r>
          </w:p>
          <w:p w14:paraId="03F17AF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6B9B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312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рассматривании картины «Ежи».</w:t>
            </w:r>
          </w:p>
          <w:p w14:paraId="5CDD0A7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беседе, ответах на вопросы.</w:t>
            </w:r>
          </w:p>
          <w:p w14:paraId="26E86A8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экскурсии в стендовом уголке группы.</w:t>
            </w:r>
          </w:p>
          <w:p w14:paraId="3D4A8B7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серии картин П. Меньшиковой.</w:t>
            </w:r>
          </w:p>
          <w:p w14:paraId="6FD51B5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короткого отзыва.</w:t>
            </w:r>
          </w:p>
          <w:p w14:paraId="5D869A8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речевые игры:</w:t>
            </w:r>
          </w:p>
          <w:p w14:paraId="0FE39A5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«Назови части» (по картинке, по представлению), </w:t>
            </w:r>
          </w:p>
          <w:p w14:paraId="29A4DF4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«Отгадай, что это?».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5D72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новым произведениям изобразительного искусства;</w:t>
            </w:r>
          </w:p>
          <w:p w14:paraId="21EB7D1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разных видах речевой деятельности;</w:t>
            </w:r>
          </w:p>
          <w:p w14:paraId="6229816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  <w:tr w:rsidR="00A746F0" w14:paraId="60A49331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844B" w14:textId="77777777" w:rsidR="00A746F0" w:rsidRDefault="00A746F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Речевое развитие.</w:t>
            </w:r>
          </w:p>
          <w:p w14:paraId="6230D4AF" w14:textId="77777777" w:rsidR="00A746F0" w:rsidRDefault="00A746F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9. Итог месяца.</w:t>
            </w:r>
          </w:p>
          <w:p w14:paraId="065C3A8F" w14:textId="77777777" w:rsidR="00A746F0" w:rsidRDefault="00A74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Цель</w:t>
            </w:r>
            <w:r>
              <w:rPr>
                <w:rFonts w:ascii="Times New Roman" w:hAnsi="Times New Roman" w:cs="Times New Roman"/>
              </w:rPr>
              <w:t>: создание условий для приобретения детского опыта участия в концертной деятельности.</w:t>
            </w:r>
          </w:p>
          <w:p w14:paraId="1B3F328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приобщить к участию в совместной литературно - музыкальной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22FD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Литературный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калейдоскоп.</w:t>
            </w:r>
          </w:p>
          <w:p w14:paraId="37716FC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 - музыкальный концерт.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A24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Продуктивная</w:t>
            </w:r>
          </w:p>
          <w:p w14:paraId="59340D4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Литературно - музыкальная телестудия.</w:t>
            </w:r>
          </w:p>
          <w:p w14:paraId="3CED7A0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(по знакомым литературным и музыкальным произведениям).</w:t>
            </w:r>
          </w:p>
          <w:p w14:paraId="7D6F9C0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Детское исполнительство. Творчество.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ED4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совместной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литературно - музыкальной деятельности.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84E6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приобретает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 участия в концертной деятельности.</w:t>
            </w:r>
          </w:p>
        </w:tc>
      </w:tr>
      <w:tr w:rsidR="00A746F0" w14:paraId="7E0BF5A4" w14:textId="77777777" w:rsidTr="006261A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AD79" w14:textId="77777777" w:rsidR="00A746F0" w:rsidRDefault="00A746F0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область.</w:t>
            </w:r>
          </w:p>
          <w:p w14:paraId="029EB94D" w14:textId="77777777" w:rsidR="00A746F0" w:rsidRDefault="00A746F0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1E37773F" w14:textId="77777777" w:rsidR="00A746F0" w:rsidRDefault="00A746F0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50E66F2D" w14:textId="77777777" w:rsidR="00A746F0" w:rsidRDefault="00A74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3E02C" w14:textId="77777777" w:rsidR="00A746F0" w:rsidRDefault="00A74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BD51F" w14:textId="77777777" w:rsidR="00A746F0" w:rsidRDefault="00A74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BD7A2" w14:textId="77777777" w:rsidR="00A746F0" w:rsidRDefault="00A746F0" w:rsidP="0062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(приобретение) опыта детьми 5 – 6 лет в разных видах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C45BC" w14:textId="77777777" w:rsidR="00A746F0" w:rsidRDefault="00A746F0" w:rsidP="0062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A746F0" w14:paraId="46F88F27" w14:textId="77777777" w:rsidTr="00A746F0">
        <w:trPr>
          <w:trHeight w:val="140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B853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1F91A94E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3218DC8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создание условий для поддержания у детей интереса к литературе.</w:t>
            </w:r>
          </w:p>
          <w:p w14:paraId="7ED0A33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поддержать детский интерес к книге и новым литературным произведениям.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916F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</w:p>
          <w:p w14:paraId="54620CF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Бах «Надо спортом заниматься»</w:t>
            </w:r>
          </w:p>
          <w:p w14:paraId="5099328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559F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Синявский «Сказка про лекарственные растения»</w:t>
            </w:r>
          </w:p>
          <w:p w14:paraId="39C90D2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(темы на выбор).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7D3E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0D0A41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поэтического произведения «Надо спортом заниматься»</w:t>
            </w:r>
          </w:p>
          <w:p w14:paraId="3F32F36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содержанию.</w:t>
            </w:r>
          </w:p>
          <w:p w14:paraId="20B1488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воспитателя.</w:t>
            </w:r>
          </w:p>
          <w:p w14:paraId="4C3767A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Языковое богатство произведения.</w:t>
            </w:r>
          </w:p>
          <w:p w14:paraId="048FABD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FFF7F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5EB95AF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 группы.</w:t>
            </w:r>
          </w:p>
          <w:p w14:paraId="07E2A50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Рассматривание. Рассуждение. </w:t>
            </w:r>
          </w:p>
          <w:p w14:paraId="1CE27A8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Соотнесение фраз текста с картинками.</w:t>
            </w:r>
          </w:p>
          <w:p w14:paraId="378262B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27EC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09709F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«Повтори слово».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50E0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слушании литературных произведений.</w:t>
            </w:r>
          </w:p>
          <w:p w14:paraId="68D74A0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вопросы.</w:t>
            </w:r>
          </w:p>
          <w:p w14:paraId="2640CC8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языкового богатства.</w:t>
            </w:r>
          </w:p>
          <w:p w14:paraId="1EF3684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познавательно - исследовательской детской деятельности.</w:t>
            </w:r>
          </w:p>
          <w:p w14:paraId="7AF3603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текста.</w:t>
            </w:r>
          </w:p>
          <w:p w14:paraId="65BE758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Соотнесение фраз текста с картинками.</w:t>
            </w:r>
          </w:p>
          <w:p w14:paraId="56AF45D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7DAE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бережно относиться к книге;</w:t>
            </w:r>
          </w:p>
          <w:p w14:paraId="3735521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речевые оттенки;</w:t>
            </w:r>
          </w:p>
          <w:p w14:paraId="139B207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к развитию образной речи;</w:t>
            </w:r>
          </w:p>
          <w:p w14:paraId="41391C1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активный интерес к познавательно - исследовательской детской деятельности.</w:t>
            </w:r>
          </w:p>
        </w:tc>
      </w:tr>
      <w:tr w:rsidR="00A746F0" w14:paraId="7D82112B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8A65B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художественной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литературы.</w:t>
            </w:r>
          </w:p>
          <w:p w14:paraId="2332CD13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6EF2077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поддержания у детей интереса к литературе.</w:t>
            </w:r>
          </w:p>
          <w:p w14:paraId="5615A84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поддержать детский интерес к книге и новым литературным произведениям.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5F82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Чтение поэтического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произведения</w:t>
            </w:r>
          </w:p>
          <w:p w14:paraId="6C6CA3E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 Кузнецовой» Кто умеет?».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1C01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0A141DA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поэтического произведения</w:t>
            </w:r>
          </w:p>
          <w:p w14:paraId="40C2F1A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 Кузнецовой» Кто умеет?».</w:t>
            </w:r>
          </w:p>
          <w:p w14:paraId="11BD66E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содержанию.</w:t>
            </w:r>
          </w:p>
          <w:p w14:paraId="2A21F14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к запоминанию (мотивация)</w:t>
            </w:r>
          </w:p>
          <w:p w14:paraId="73321B9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содержания.</w:t>
            </w:r>
          </w:p>
          <w:p w14:paraId="64585D4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иллюстраций, </w:t>
            </w:r>
          </w:p>
          <w:p w14:paraId="2CFFFB5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объяснение незнакомых слов.</w:t>
            </w:r>
          </w:p>
          <w:p w14:paraId="735ACE9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Повторное чтение.</w:t>
            </w:r>
          </w:p>
          <w:p w14:paraId="7DB44C5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1D5E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слушании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произведений.</w:t>
            </w:r>
          </w:p>
          <w:p w14:paraId="5AD834E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</w:t>
            </w:r>
          </w:p>
          <w:p w14:paraId="3372FD1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текста.</w:t>
            </w:r>
          </w:p>
          <w:p w14:paraId="5D63BCB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словаря.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60C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понимает речевые оттенки;</w:t>
            </w:r>
          </w:p>
          <w:p w14:paraId="24CD1AF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способен к восприятию образной речи.</w:t>
            </w:r>
          </w:p>
          <w:p w14:paraId="6B8F8F8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F0" w14:paraId="6EB3FD64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AAD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C1B6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чтение.</w:t>
            </w:r>
          </w:p>
          <w:p w14:paraId="7E6615E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Соколова «Как рыбки лисичку перехитрили»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CF0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Сказка. Чтение.</w:t>
            </w:r>
          </w:p>
          <w:p w14:paraId="690B417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 Соколова «Как рыбки лисичку перехитрили».</w:t>
            </w:r>
          </w:p>
          <w:p w14:paraId="6FDC972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084B7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5106BE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воспитателя.</w:t>
            </w:r>
          </w:p>
          <w:p w14:paraId="520917E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прочитанном.</w:t>
            </w:r>
          </w:p>
          <w:p w14:paraId="41E794B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 зарисовки.</w:t>
            </w:r>
          </w:p>
          <w:p w14:paraId="6C423F5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4281F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D04068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игра по теме сказки «Закончи предложение».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A432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слушании новой сказки.</w:t>
            </w:r>
          </w:p>
          <w:p w14:paraId="736F032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04D92D7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игре.</w:t>
            </w:r>
          </w:p>
          <w:p w14:paraId="1AB2D5F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Знакомство с языковыми средствами выразительности через погружение в языковую среду сказки.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788D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прослушать сказку от начала до конца;</w:t>
            </w:r>
          </w:p>
          <w:p w14:paraId="56D8D88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беседе;</w:t>
            </w:r>
          </w:p>
          <w:p w14:paraId="57F8612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проявляет активность в речевой игре.</w:t>
            </w:r>
          </w:p>
        </w:tc>
      </w:tr>
      <w:tr w:rsidR="00A746F0" w14:paraId="1D9C4DD9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D89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29DD1A9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22525D5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CD297F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художественного восприятия текста в единстве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содержания и формы.</w:t>
            </w:r>
          </w:p>
          <w:p w14:paraId="461C804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2CBD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5029D9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различать языковые особенности художественного текста.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9E2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Стихи. Чтение.</w:t>
            </w:r>
          </w:p>
          <w:p w14:paraId="0571EDC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 себя и про меня».</w:t>
            </w:r>
          </w:p>
          <w:p w14:paraId="7EBBC56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FA8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14:paraId="6F44164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 себя и про меня».</w:t>
            </w:r>
          </w:p>
          <w:p w14:paraId="2217A5D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воспитателя.</w:t>
            </w:r>
          </w:p>
          <w:p w14:paraId="00411ED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9D94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206BB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прочитанном</w:t>
            </w:r>
          </w:p>
          <w:p w14:paraId="77D0BF7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Языковые особенности. </w:t>
            </w:r>
          </w:p>
          <w:p w14:paraId="1E4F1C3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 и мелодика поэтического текста</w:t>
            </w:r>
          </w:p>
          <w:p w14:paraId="5BFA42E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рассказывание.</w:t>
            </w:r>
          </w:p>
          <w:p w14:paraId="2AE6228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6E011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Игровая </w:t>
            </w:r>
          </w:p>
          <w:p w14:paraId="3D8EDC4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игра «Закончи предложение».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12B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новым стихотворением</w:t>
            </w:r>
          </w:p>
          <w:p w14:paraId="53CBD38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Ладонщикова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 себя и про меня».</w:t>
            </w:r>
          </w:p>
          <w:p w14:paraId="4D7F45E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 литературного опыта.</w:t>
            </w:r>
          </w:p>
          <w:p w14:paraId="26A9708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Осмысление языковых особенностей.</w:t>
            </w:r>
          </w:p>
          <w:p w14:paraId="4D4FD5E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игре.</w:t>
            </w:r>
          </w:p>
          <w:p w14:paraId="0ACE8C8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145E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346E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39DD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A914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умеет прослушать стихотворение от начала до конца;</w:t>
            </w:r>
          </w:p>
          <w:p w14:paraId="1545152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беседе;</w:t>
            </w:r>
          </w:p>
          <w:p w14:paraId="164985B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проявляет активность в речевой игре.</w:t>
            </w:r>
          </w:p>
        </w:tc>
      </w:tr>
      <w:tr w:rsidR="00A746F0" w14:paraId="0348DFD6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3B6D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49EB83E9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6B306E2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BFE3584" w14:textId="77777777" w:rsidR="00A746F0" w:rsidRDefault="00A746F0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формирования интереса и любви к художественной литературе.</w:t>
            </w:r>
          </w:p>
          <w:p w14:paraId="2257EC16" w14:textId="77777777" w:rsidR="00A746F0" w:rsidRDefault="00A746F0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208C762" w14:textId="77777777" w:rsidR="00A746F0" w:rsidRDefault="00A746F0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Задача: </w:t>
            </w:r>
          </w:p>
          <w:p w14:paraId="45D5C7B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научить внимательно слушать стихотворение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начала до конца.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1AB6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Чтение.</w:t>
            </w:r>
          </w:p>
          <w:p w14:paraId="031C753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Юдовский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«Цирк»</w:t>
            </w:r>
          </w:p>
          <w:p w14:paraId="75C8675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313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14:paraId="0E3A468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Юдовский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«Цирк»</w:t>
            </w:r>
          </w:p>
          <w:p w14:paraId="6CB0755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воспитателя.</w:t>
            </w:r>
          </w:p>
          <w:p w14:paraId="4891A12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E14C3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F34852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1CE63B5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содержания.</w:t>
            </w:r>
          </w:p>
          <w:p w14:paraId="477E1A7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4B99" w14:textId="77777777" w:rsidR="00A746F0" w:rsidRDefault="00A746F0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Участие в приобщении</w:t>
            </w:r>
          </w:p>
          <w:p w14:paraId="046611AA" w14:textId="77777777" w:rsidR="00A746F0" w:rsidRDefault="00A746F0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 словесному искусству.</w:t>
            </w:r>
          </w:p>
          <w:p w14:paraId="5AC05B82" w14:textId="77777777" w:rsidR="00A746F0" w:rsidRDefault="00A746F0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Индивидуальное восприятие художественного текста в   единстве содержания и формы.</w:t>
            </w:r>
          </w:p>
          <w:p w14:paraId="20835F4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Участие в беседе.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BA1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прослушать стихотворение от начала до конца;</w:t>
            </w:r>
          </w:p>
          <w:p w14:paraId="49F3323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беседе.</w:t>
            </w:r>
          </w:p>
          <w:p w14:paraId="11DA6B0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F0" w14:paraId="6DFD9C5D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C4A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60E6E439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14CE551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AA3534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интереса к зарубежной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литературе.</w:t>
            </w:r>
          </w:p>
          <w:p w14:paraId="76BDE72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9139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познакомить со сказками других народов.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154A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Зарубежные сказки.</w:t>
            </w:r>
          </w:p>
          <w:p w14:paraId="4D2991E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 мышонке, который был кошкой, собакой и тигром» (перевод с индийского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Н.Хозды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9287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</w:p>
          <w:p w14:paraId="0C351AB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воспитателя. </w:t>
            </w:r>
          </w:p>
          <w:p w14:paraId="6C4D9D0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записей и просмотр видеоматериалов. </w:t>
            </w:r>
          </w:p>
          <w:p w14:paraId="788D7C7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BDABB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133367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после чтения для углубления восприятия литературного текста. Формулирование в речи своего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отношения к услышанному (в процессе его анализа).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2B3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со сказками других народов.</w:t>
            </w:r>
          </w:p>
          <w:p w14:paraId="2E8D5DC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прослушивании записей и просмотре видеоматериалов.</w:t>
            </w:r>
          </w:p>
          <w:p w14:paraId="0052D35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беседе. </w:t>
            </w:r>
          </w:p>
          <w:p w14:paraId="0481F24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95FB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стремление к постоянному общению с книгой;</w:t>
            </w:r>
          </w:p>
          <w:p w14:paraId="1C1895C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различает основные жанры литературных произведений: стихотворение, сказка, рассказ, имеет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некоторых их особенностях;</w:t>
            </w:r>
          </w:p>
          <w:p w14:paraId="7636394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устанавливать связи по содержанию произведения, проникать в его эмоциональный подтекст и, с помощью педагога, в смысловой подтекст.</w:t>
            </w:r>
          </w:p>
          <w:p w14:paraId="1941023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A746F0" w14:paraId="37DEE48D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8D14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6D850451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23037F4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836975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художественного восприятия программных литературных произведений.</w:t>
            </w:r>
          </w:p>
          <w:p w14:paraId="4158C88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2FBA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14C15A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различать разные литературные жанры.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4F3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Чтение.</w:t>
            </w:r>
          </w:p>
          <w:p w14:paraId="64793A9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«Что может быть семьи дороже»</w:t>
            </w:r>
          </w:p>
          <w:p w14:paraId="19C9451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55F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Чтение.</w:t>
            </w:r>
          </w:p>
          <w:p w14:paraId="05CDFF2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«Что может быть семьи дороже»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C2893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воспитателя.</w:t>
            </w:r>
          </w:p>
          <w:p w14:paraId="2417854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60133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1CED1F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3659E38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содержания.</w:t>
            </w:r>
          </w:p>
          <w:p w14:paraId="317A49A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восприятия текста в единстве его содержания и формы, смыслового и эмоционального подтекста.</w:t>
            </w:r>
          </w:p>
          <w:p w14:paraId="3B68211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A93F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0A9B93C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на тему «Семья».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0BE0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новыми стихами.</w:t>
            </w:r>
          </w:p>
          <w:p w14:paraId="1F0663F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5334C8C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восприятие текста.</w:t>
            </w:r>
          </w:p>
          <w:p w14:paraId="2B0744E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рисование на заданную тему.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BE84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различает основные жанры литературных произведений;</w:t>
            </w:r>
          </w:p>
          <w:p w14:paraId="053ABDC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содержание;</w:t>
            </w:r>
          </w:p>
          <w:p w14:paraId="398ED71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выполняет рисунок на заданную тему.</w:t>
            </w:r>
          </w:p>
        </w:tc>
      </w:tr>
      <w:tr w:rsidR="00A746F0" w14:paraId="3A1B2DFB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2C27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081B8037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14:paraId="221272F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D0E49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художественного восприятия программных литературных произведений.</w:t>
            </w:r>
          </w:p>
          <w:p w14:paraId="40DE488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A921EF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различать разные литературные жанры.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9D59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«На рыбалке с дедом»</w:t>
            </w:r>
          </w:p>
          <w:p w14:paraId="6E44247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 Асс.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2FC3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B30198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поэтического произведения.</w:t>
            </w:r>
          </w:p>
          <w:p w14:paraId="6F50AAD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«На рыбалке с дедом»</w:t>
            </w:r>
          </w:p>
          <w:p w14:paraId="04B6963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 Асс.</w:t>
            </w:r>
          </w:p>
          <w:p w14:paraId="6BAD273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по содержанию.</w:t>
            </w:r>
          </w:p>
          <w:p w14:paraId="6CC6A9D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к запоминанию (мотивация).</w:t>
            </w:r>
          </w:p>
          <w:p w14:paraId="1C6EB24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содержания.</w:t>
            </w:r>
          </w:p>
          <w:p w14:paraId="5DBA8D3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иллюстраций, </w:t>
            </w:r>
          </w:p>
          <w:p w14:paraId="58C9142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незнакомых слов.</w:t>
            </w:r>
          </w:p>
          <w:p w14:paraId="351728C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Повторное чтение.</w:t>
            </w:r>
          </w:p>
          <w:p w14:paraId="548564B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5A05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слушании литературных произведений.</w:t>
            </w:r>
          </w:p>
          <w:p w14:paraId="6794031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14:paraId="3448588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текста.</w:t>
            </w:r>
          </w:p>
          <w:p w14:paraId="56785F6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словаря.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972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понимает речевые оттенки;</w:t>
            </w:r>
          </w:p>
          <w:p w14:paraId="6940F36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к восприятию образной речи.</w:t>
            </w:r>
          </w:p>
          <w:p w14:paraId="7BC7C69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F0" w14:paraId="2C437AA1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D1D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3CE144C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Итог месяца.</w:t>
            </w:r>
          </w:p>
          <w:p w14:paraId="29173CF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8A809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тематической выставки.</w:t>
            </w:r>
          </w:p>
          <w:p w14:paraId="0B73BE7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E386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способствовать развитию детских интересов в процессе изготовления «своей книжки».</w:t>
            </w:r>
          </w:p>
          <w:p w14:paraId="23A61C6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CB81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F434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4E2B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«Детская библиотека» </w:t>
            </w:r>
          </w:p>
          <w:p w14:paraId="5E248AC1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EC04B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«Выставки книг» подготовка тематических выставок для детей разных возрастных групп («Сказки нашего детства», «Любимые литературные герои», «Поэты и художники о природе»).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Times New Roman" w:char="F02D"/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1BA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14:paraId="7FF7A57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библиотеки из самодельных книжек, оформление и систематизация книг детской библиотеки в группе.  </w:t>
            </w:r>
          </w:p>
          <w:p w14:paraId="5A93B13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2E69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выставка для детей и родителей. («Сказки нашего детства», «Любимые литературные герои», «Поэты и художники о природе»).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3DF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создании библиотеки.</w:t>
            </w:r>
          </w:p>
          <w:p w14:paraId="2A372A8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«Своей книжки»</w:t>
            </w:r>
          </w:p>
          <w:p w14:paraId="2167A2A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выставки.</w:t>
            </w:r>
          </w:p>
          <w:p w14:paraId="1FD70B0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ECDC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совместного домашнего чтения:</w:t>
            </w:r>
          </w:p>
          <w:p w14:paraId="73B93B0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(родители - дети, дети - родители)</w:t>
            </w:r>
          </w:p>
          <w:p w14:paraId="2419B54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Чурбанов «Мой дедуля», </w:t>
            </w:r>
          </w:p>
          <w:p w14:paraId="094B96C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Чертков «Повар», </w:t>
            </w:r>
          </w:p>
          <w:p w14:paraId="33E4C03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Драгунский «Похититель собак» из цикла «Денискины рассказы»,</w:t>
            </w:r>
          </w:p>
          <w:p w14:paraId="69AEC8F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Бредихин «Детские стишки о профессиях».</w:t>
            </w:r>
          </w:p>
          <w:p w14:paraId="71613E9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A246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принимает участие в совместной деятельности по созданию библиотеки и оформлению выставки.</w:t>
            </w:r>
          </w:p>
        </w:tc>
      </w:tr>
    </w:tbl>
    <w:p w14:paraId="33C44BF4" w14:textId="77777777" w:rsidR="00A746F0" w:rsidRDefault="00A746F0" w:rsidP="00A746F0">
      <w:pPr>
        <w:tabs>
          <w:tab w:val="left" w:pos="7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br/>
      </w:r>
    </w:p>
    <w:p w14:paraId="0CA2A4D6" w14:textId="77777777" w:rsidR="00A746F0" w:rsidRDefault="00A746F0" w:rsidP="00A746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Ноябрь</w:t>
      </w:r>
    </w:p>
    <w:p w14:paraId="569A6D5F" w14:textId="77777777" w:rsidR="00A746F0" w:rsidRDefault="00A746F0" w:rsidP="00A746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835"/>
      </w:tblGrid>
      <w:tr w:rsidR="00A746F0" w14:paraId="77FC8136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2C839" w14:textId="77777777" w:rsidR="00A746F0" w:rsidRDefault="00A746F0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51A8366E" w14:textId="77777777" w:rsidR="00A746F0" w:rsidRDefault="00A746F0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3D3D0063" w14:textId="77777777" w:rsidR="00A746F0" w:rsidRDefault="00A746F0" w:rsidP="00C460D8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6844BB6A" w14:textId="77777777" w:rsidR="00A746F0" w:rsidRDefault="00A746F0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CF77" w14:textId="77777777" w:rsidR="00A746F0" w:rsidRDefault="00A746F0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1C8AB" w14:textId="77777777" w:rsidR="00A746F0" w:rsidRDefault="00A746F0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C2A0E" w14:textId="77777777" w:rsidR="00A746F0" w:rsidRDefault="00A746F0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1E13" w14:textId="77777777" w:rsidR="00A746F0" w:rsidRDefault="00A746F0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A746F0" w14:paraId="14BEF26B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EB4E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7150DE6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467047A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C794A1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подготовки детей к обучению грамоте.</w:t>
            </w:r>
          </w:p>
          <w:p w14:paraId="341C940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7761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совершенствованию синтаксической стороны речи.</w:t>
            </w:r>
          </w:p>
          <w:p w14:paraId="6729DD8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4F623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грамоте.</w:t>
            </w:r>
          </w:p>
          <w:p w14:paraId="410371F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«Заверши предложение»</w:t>
            </w:r>
          </w:p>
          <w:p w14:paraId="3C389F2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 «Поздняя осень») Рассказывание по картинке</w:t>
            </w:r>
          </w:p>
          <w:p w14:paraId="633E3D0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«Родной край».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600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«Заверши предложение»</w:t>
            </w:r>
          </w:p>
          <w:p w14:paraId="6D47E91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«Поздняя осень».</w:t>
            </w:r>
          </w:p>
          <w:p w14:paraId="7AC70D2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14:paraId="415132C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 пасмурно потому, что…;</w:t>
            </w:r>
          </w:p>
          <w:p w14:paraId="631564B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на улице дождь и ветер, мы….</w:t>
            </w:r>
          </w:p>
          <w:p w14:paraId="46C4ABD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(совершенствование синтаксической стороны речи).</w:t>
            </w:r>
          </w:p>
          <w:p w14:paraId="0200891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98A74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5619C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И. Бунина «Листопад».</w:t>
            </w:r>
          </w:p>
          <w:p w14:paraId="2228912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0954A00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Красота сравнений.</w:t>
            </w:r>
          </w:p>
          <w:p w14:paraId="0E8B8B0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новых слов.</w:t>
            </w:r>
          </w:p>
          <w:p w14:paraId="1A62442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по картинке «Родной край». Составление предложений.</w:t>
            </w:r>
          </w:p>
          <w:p w14:paraId="46DD11C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03DC3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64E315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«Пустое место».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A5B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завершение предложений.</w:t>
            </w:r>
          </w:p>
          <w:p w14:paraId="662DC99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14:paraId="059B1A0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синтаксической стороны речи.</w:t>
            </w:r>
          </w:p>
          <w:p w14:paraId="2A41F0D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стихотворением И. Бунина «Листопад».</w:t>
            </w:r>
          </w:p>
          <w:p w14:paraId="3EC0EC0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новых слов.</w:t>
            </w:r>
          </w:p>
          <w:p w14:paraId="0A2AA6E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</w:t>
            </w:r>
          </w:p>
          <w:p w14:paraId="21528D4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предложений по картинке «Родной край».</w:t>
            </w:r>
          </w:p>
          <w:p w14:paraId="77033CC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523E8F0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1F45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способен устанавливать связи по содержанию произведения, проникать в его эмоциональный текст;</w:t>
            </w:r>
          </w:p>
          <w:p w14:paraId="770827B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внимание к языку литературного произведения;</w:t>
            </w:r>
          </w:p>
          <w:p w14:paraId="0EE87D7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средства языковой выразительности литературной речи в составлении предложений;</w:t>
            </w:r>
          </w:p>
          <w:p w14:paraId="0821D39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владеет средствами интонационной выразительности.  </w:t>
            </w:r>
          </w:p>
        </w:tc>
      </w:tr>
      <w:tr w:rsidR="00A746F0" w14:paraId="7F97B3B3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ACF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0A056AA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0CD8444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FC054E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развития звуковой культуры речи.</w:t>
            </w:r>
          </w:p>
          <w:p w14:paraId="7086C89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AF19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DA2534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овладеть звуковой культурой речи в процессе самостоятельного выполнения звуковых упражнений по заданной теме.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140D5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Звуковая культура речи.</w:t>
            </w:r>
          </w:p>
          <w:p w14:paraId="3900D8D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со звуками Ж - Ш.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539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14:paraId="526F1E9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Фонематический слух:</w:t>
            </w:r>
          </w:p>
          <w:p w14:paraId="0BF49DB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 - Ш различение на слух.</w:t>
            </w:r>
          </w:p>
          <w:p w14:paraId="4253EED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Песня Жука. Песня Змеи.</w:t>
            </w:r>
          </w:p>
          <w:p w14:paraId="28FE9B2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1FF7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E02D7E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содержанию стихотворения «Про ослика»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Фархади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21273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слов со звуками</w:t>
            </w:r>
          </w:p>
          <w:p w14:paraId="48EB07B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 и Ш (барашки, ромашки, день рождения).</w:t>
            </w:r>
          </w:p>
          <w:p w14:paraId="7B94701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D166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D71EEA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настольные игры.</w:t>
            </w:r>
          </w:p>
          <w:p w14:paraId="66DD1FB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Найти картинки животных, насекомых, птиц (где есть эти звуки). </w:t>
            </w:r>
          </w:p>
          <w:p w14:paraId="4C17496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914D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277E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фонематического слуха.</w:t>
            </w:r>
          </w:p>
          <w:p w14:paraId="7CCF421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дидактических упражнений.</w:t>
            </w:r>
          </w:p>
          <w:p w14:paraId="362776C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23036A1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дидактической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7D2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владеет звуковой культурой речи;</w:t>
            </w:r>
          </w:p>
          <w:p w14:paraId="0E7017D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 дидактические упражнения;</w:t>
            </w:r>
          </w:p>
          <w:p w14:paraId="7D5032D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поддерживать беседу;</w:t>
            </w:r>
          </w:p>
          <w:p w14:paraId="08BADC0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место звука в слове.</w:t>
            </w:r>
          </w:p>
          <w:p w14:paraId="03982A3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F0" w14:paraId="628BFF78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DDA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1CA6153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2A895B1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27949D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диалогической речи.</w:t>
            </w:r>
          </w:p>
          <w:p w14:paraId="3212A2E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17EF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470C94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овладеть диалогической культурой речи в процессе самостоятельного подбора слов и предложений по заданной теме.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5C8A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Диалогическая речь.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D38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Хаврошечка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3072137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0C18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1EC111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68592F3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40746AB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Сказочные образы и сказочные ситуации.</w:t>
            </w:r>
          </w:p>
          <w:p w14:paraId="4D2E578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диалога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Хаврошечки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рябой коровы.</w:t>
            </w:r>
          </w:p>
          <w:p w14:paraId="05E1A61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концовки.</w:t>
            </w:r>
          </w:p>
          <w:p w14:paraId="3CADD9C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9B409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1CCB54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«Яблоня»</w:t>
            </w:r>
          </w:p>
          <w:p w14:paraId="05544AE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Аппликация, коллективная работа.</w:t>
            </w:r>
          </w:p>
          <w:p w14:paraId="0DC94F8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Превращение обычной яблони в волшебную.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D24A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слушании сказки.</w:t>
            </w:r>
          </w:p>
          <w:p w14:paraId="50739AA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E016BF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17978E0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рассказ про сказочные образы и сказочные ситуации.</w:t>
            </w:r>
          </w:p>
          <w:p w14:paraId="2C30EF2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диалоге.</w:t>
            </w:r>
          </w:p>
          <w:p w14:paraId="6C54472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продуктивной деятельности.</w:t>
            </w:r>
          </w:p>
          <w:p w14:paraId="783A405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Превращение обычной яблони в волшебную.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303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диалогической речью;</w:t>
            </w:r>
          </w:p>
          <w:p w14:paraId="4DC101F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в речи сложные слова и предложения;</w:t>
            </w:r>
          </w:p>
          <w:p w14:paraId="0074C23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выполняет творческие задания при выполнении аппликации.</w:t>
            </w:r>
          </w:p>
          <w:p w14:paraId="1A4C546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F071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0564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F0" w14:paraId="61FF288E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9894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09EE3485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1261822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1C9B4C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подготовки детей к обучению грамоте.</w:t>
            </w:r>
          </w:p>
          <w:p w14:paraId="7228339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116A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40DDFD6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завершению предложений</w:t>
            </w:r>
          </w:p>
          <w:p w14:paraId="1F4FF76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самостоятельного выполнения речевых упражнений в программных литературных произведениях.</w:t>
            </w:r>
          </w:p>
          <w:p w14:paraId="59D2AB6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030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Подготовка к обучению грамоте.</w:t>
            </w:r>
          </w:p>
          <w:p w14:paraId="3BAF0C5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упражнения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«Заверши предложение».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5069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006BA9F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14:paraId="3D63DF5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Заверши предложение:</w:t>
            </w:r>
          </w:p>
          <w:p w14:paraId="3B7CD7F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Столица нашей Родины …</w:t>
            </w:r>
          </w:p>
          <w:p w14:paraId="3F74FFB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живем в городе …</w:t>
            </w:r>
          </w:p>
          <w:p w14:paraId="0683983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читали сказку …</w:t>
            </w:r>
          </w:p>
          <w:p w14:paraId="0172D29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сказке есть герои…</w:t>
            </w:r>
          </w:p>
          <w:p w14:paraId="2D06B51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сюжетными картинками для составления предложений.</w:t>
            </w:r>
          </w:p>
          <w:p w14:paraId="755D137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0636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5B169D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«Встречные перебежки».</w:t>
            </w:r>
          </w:p>
          <w:p w14:paraId="023527C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3E79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9689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Индивидуальное участие в дидактических упражнениях по завершению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предложений.</w:t>
            </w:r>
          </w:p>
          <w:p w14:paraId="3DCDA78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сюжетными картинками.</w:t>
            </w:r>
          </w:p>
          <w:p w14:paraId="15A0642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B11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проявляет предпосылки универсальных учебных действий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дидактических упражнениях по завершению предложений;</w:t>
            </w:r>
          </w:p>
          <w:p w14:paraId="51A8C52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внимание, терпение в работе с сюжетными картинками;</w:t>
            </w:r>
          </w:p>
          <w:p w14:paraId="52A012D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подвижной игре.</w:t>
            </w:r>
          </w:p>
        </w:tc>
      </w:tr>
      <w:tr w:rsidR="00A746F0" w14:paraId="49F503B4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ABC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31A0A843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– 6.</w:t>
            </w:r>
          </w:p>
          <w:p w14:paraId="7B63DF1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171690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совершенствования речевых навыков по творческому рассказыванию.</w:t>
            </w:r>
          </w:p>
          <w:p w14:paraId="36D6903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6D4E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научить творческому рассказыванию по заданной теме.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1D291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рассказыванию.</w:t>
            </w:r>
          </w:p>
          <w:p w14:paraId="34F7F72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Творческий рассказ.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F51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Чтение. </w:t>
            </w:r>
          </w:p>
          <w:p w14:paraId="3CB3CC8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нанайская сказка</w:t>
            </w:r>
          </w:p>
          <w:p w14:paraId="58BAC6E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обработке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Нагишкина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14:paraId="106CDCDE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Беседа. </w:t>
            </w:r>
          </w:p>
          <w:p w14:paraId="3B61E16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сказки.</w:t>
            </w:r>
          </w:p>
          <w:p w14:paraId="3511F5F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концовки.</w:t>
            </w:r>
          </w:p>
          <w:p w14:paraId="0D1565F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Уточняющие вопросы, подсказка вариантов.</w:t>
            </w:r>
          </w:p>
          <w:p w14:paraId="08F468E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Импровизированный диалог.</w:t>
            </w:r>
          </w:p>
          <w:p w14:paraId="236A238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Дай мне лепешку, мать!</w:t>
            </w:r>
          </w:p>
          <w:p w14:paraId="39E23E0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Горячая она. Руки обожжешь.</w:t>
            </w:r>
          </w:p>
          <w:p w14:paraId="377149D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я варежки надену.</w:t>
            </w:r>
          </w:p>
          <w:p w14:paraId="102972C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 они мокрые…</w:t>
            </w:r>
          </w:p>
          <w:p w14:paraId="2125EBD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так далее.</w:t>
            </w:r>
          </w:p>
          <w:p w14:paraId="46D4F73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дом </w:t>
            </w:r>
          </w:p>
          <w:p w14:paraId="731BB7B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Пересказать сказку родителям.</w:t>
            </w:r>
          </w:p>
          <w:p w14:paraId="0964BC8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концовок придуманных детьми дома.</w:t>
            </w:r>
          </w:p>
          <w:p w14:paraId="78A266D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заключении сказку читают до конца.</w:t>
            </w:r>
          </w:p>
          <w:p w14:paraId="094FCBA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8A3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сказки.</w:t>
            </w:r>
          </w:p>
          <w:p w14:paraId="4177B4A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концовки.</w:t>
            </w:r>
          </w:p>
          <w:p w14:paraId="28594AF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импровизированном диалоге.</w:t>
            </w:r>
          </w:p>
          <w:p w14:paraId="049EEF8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домашнего задания по пересказу.</w:t>
            </w:r>
          </w:p>
          <w:p w14:paraId="6058E90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«своей» творческой сказки.</w:t>
            </w:r>
          </w:p>
          <w:p w14:paraId="4DF0DEE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101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способен рассказать сказку;</w:t>
            </w:r>
          </w:p>
          <w:p w14:paraId="53668AE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придумать свой конец;</w:t>
            </w:r>
          </w:p>
          <w:p w14:paraId="1FEBD69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выразительной стороной речи;</w:t>
            </w:r>
          </w:p>
          <w:p w14:paraId="3594902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 произносит слова и сказочные обороты;</w:t>
            </w:r>
          </w:p>
          <w:p w14:paraId="1F6A5F6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творческом рассказе.</w:t>
            </w:r>
          </w:p>
          <w:p w14:paraId="4EDB310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F0" w14:paraId="2FA1C134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FDA3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165E299D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14:paraId="356F25E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0D0B4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фонематического слуха в процессе совместной образовательной деятельности.</w:t>
            </w:r>
          </w:p>
          <w:p w14:paraId="03762A7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6D26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302400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слуховому и речевому анализу с использованием сложных слов и предложений при выполнении игр с заданиями.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E8C55" w14:textId="77777777" w:rsidR="00A746F0" w:rsidRDefault="00A746F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Звуковой анализ слова. Разви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тие фонематического слуха (на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зывать слово с заданным зву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ком).</w:t>
            </w:r>
          </w:p>
          <w:p w14:paraId="4E3A592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с задания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9A9E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сказки М. Горького «Случай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Евсейкой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14:paraId="33E76AA1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FF2640D" w14:textId="77777777" w:rsidR="00A746F0" w:rsidRDefault="00A746F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20F51E17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Беседа.</w:t>
            </w:r>
          </w:p>
          <w:p w14:paraId="76902A40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чем сказка?</w:t>
            </w:r>
          </w:p>
          <w:p w14:paraId="13B1C78C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слова и обороты вам запомнились?</w:t>
            </w:r>
          </w:p>
          <w:p w14:paraId="264107B9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высказывания детей.</w:t>
            </w:r>
          </w:p>
          <w:p w14:paraId="27D21116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0E63A68" w14:textId="77777777" w:rsidR="00A746F0" w:rsidRDefault="00A746F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Игровая </w:t>
            </w:r>
          </w:p>
          <w:p w14:paraId="5B5B7136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Пальчиковая гимнастика «Двое разговаривают». </w:t>
            </w:r>
          </w:p>
          <w:p w14:paraId="5E12FEC1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Дидактические игры: «Придумай предложение», «Ничего не забудь» (обувь -это туфли, босоножки, кеды, сандалии, сапоги...), «Подскажи Петрушке звук». </w:t>
            </w:r>
          </w:p>
          <w:p w14:paraId="19C41FA9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Игры-пантомимы. </w:t>
            </w:r>
          </w:p>
          <w:p w14:paraId="13FF5F4E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сравнительной степени имени прилагательного («Путешест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вовать интересно и одному, но путешествовать с друзьями - ...» (интереснее). </w:t>
            </w:r>
          </w:p>
          <w:p w14:paraId="46F7DCB2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тетрадях-прописях.</w:t>
            </w:r>
          </w:p>
          <w:p w14:paraId="2DDA7CB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«Стадо и пастушок», «Охотники и зайцы».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7EF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сказки.</w:t>
            </w:r>
          </w:p>
          <w:p w14:paraId="2588F24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11C3DBB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21D01B3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участие в пальчиковой гимнастике.</w:t>
            </w:r>
          </w:p>
          <w:p w14:paraId="47B03DB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играх с заданиями.</w:t>
            </w:r>
          </w:p>
          <w:p w14:paraId="4F3C1BD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подвижных играх.</w:t>
            </w:r>
          </w:p>
          <w:p w14:paraId="50053E8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рабочей тетради.</w:t>
            </w:r>
          </w:p>
          <w:p w14:paraId="743CB40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4765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диалогической речью;</w:t>
            </w:r>
          </w:p>
          <w:p w14:paraId="0CCBFDB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в речи сложные слова и предложения;</w:t>
            </w:r>
          </w:p>
          <w:p w14:paraId="08D1D5E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средства языковой выразительности литературной речи в составлении предложений;</w:t>
            </w:r>
          </w:p>
          <w:p w14:paraId="75072EF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владеет средствами интонационной выразительности.  </w:t>
            </w:r>
          </w:p>
        </w:tc>
      </w:tr>
      <w:tr w:rsidR="00A746F0" w14:paraId="2FACCE9E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AAF3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4F141BEB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 Литературная гостиная.</w:t>
            </w:r>
          </w:p>
          <w:p w14:paraId="517FF916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(итог месяца)</w:t>
            </w:r>
          </w:p>
          <w:p w14:paraId="35839E5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55EC8F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опыта участия в культурных мероприятиях.</w:t>
            </w:r>
          </w:p>
          <w:p w14:paraId="7050CFF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7634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38B8F40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и закрепить любимые стихи и сказки.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E0A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Повторение 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любимых стихов и сказок.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8E83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Бунин «Листопад», </w:t>
            </w:r>
          </w:p>
          <w:p w14:paraId="2D30AB7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 ослика»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Фархади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F2EE44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нанайская сказка,</w:t>
            </w:r>
          </w:p>
          <w:p w14:paraId="04F733E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Горький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«Случай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Евсейкой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012A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литературном празднике.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80DF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приобретение опыта участия в культурных мероприятиях.</w:t>
            </w:r>
          </w:p>
        </w:tc>
      </w:tr>
    </w:tbl>
    <w:p w14:paraId="137F4FFA" w14:textId="77777777" w:rsidR="00A746F0" w:rsidRDefault="00A746F0" w:rsidP="00A746F0">
      <w:r>
        <w:lastRenderedPageBreak/>
        <w:br w:type="page"/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703"/>
      </w:tblGrid>
      <w:tr w:rsidR="00A746F0" w14:paraId="0C11CA52" w14:textId="77777777" w:rsidTr="00C460D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BF5BA" w14:textId="77777777" w:rsidR="00A746F0" w:rsidRDefault="00A746F0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область.</w:t>
            </w:r>
          </w:p>
          <w:p w14:paraId="2F7E941F" w14:textId="77777777" w:rsidR="00A746F0" w:rsidRDefault="00A746F0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260541E7" w14:textId="77777777" w:rsidR="00A746F0" w:rsidRDefault="00A746F0" w:rsidP="00C460D8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32BE1030" w14:textId="77777777" w:rsidR="00A746F0" w:rsidRDefault="00A746F0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D00A" w14:textId="77777777" w:rsidR="00A746F0" w:rsidRDefault="00A746F0" w:rsidP="00C460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CD7DE" w14:textId="77777777" w:rsidR="00A746F0" w:rsidRDefault="00A746F0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21705" w14:textId="77777777" w:rsidR="00A746F0" w:rsidRDefault="00A746F0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9FD94" w14:textId="77777777" w:rsidR="00A746F0" w:rsidRDefault="00A746F0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A746F0" w14:paraId="18F92C2E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B5E11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7AA48771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14ECEF0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создание условий для эффективного освоения малых фольклорных форм.</w:t>
            </w:r>
          </w:p>
          <w:p w14:paraId="609A34C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познакомить с малыми фольклорными формами через составление рассказов по пословицам.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DB2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Малые фольклор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ные формы. Составление рассказов по пословицам.</w:t>
            </w:r>
          </w:p>
          <w:p w14:paraId="3173525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AE39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B029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EF45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0316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5068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934E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F482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ED50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F72D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5815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FBB4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500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Пословицы о труде.</w:t>
            </w:r>
          </w:p>
          <w:p w14:paraId="44EA45E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96FD5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Коммуникативная </w:t>
            </w:r>
          </w:p>
          <w:p w14:paraId="35943D4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русских пословицах о труде.</w:t>
            </w:r>
          </w:p>
          <w:p w14:paraId="1300CE0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  иллюстраций с пословицами.</w:t>
            </w:r>
          </w:p>
          <w:p w14:paraId="20EBA8B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Пословицы о труде.</w:t>
            </w:r>
          </w:p>
          <w:p w14:paraId="0BB4891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Дело мастера боится.</w:t>
            </w:r>
          </w:p>
          <w:p w14:paraId="27FB0C1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 кормит, а лень портит.</w:t>
            </w:r>
          </w:p>
          <w:p w14:paraId="650ADF8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Хочешь есть калачи - не сиди на печи.</w:t>
            </w:r>
          </w:p>
          <w:p w14:paraId="6D2E722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лентяя Егорки всегда отговорки.</w:t>
            </w:r>
          </w:p>
          <w:p w14:paraId="29DECEF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Упустишь время - потеряешь урожай.</w:t>
            </w:r>
          </w:p>
          <w:p w14:paraId="63B595A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труде по пословицам.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A73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малыми фольклорными формами.</w:t>
            </w:r>
          </w:p>
          <w:p w14:paraId="0D2DE5B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пословиц.</w:t>
            </w:r>
          </w:p>
          <w:p w14:paraId="34D347B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  иллюстраций с пословицами.</w:t>
            </w:r>
          </w:p>
          <w:p w14:paraId="28724EC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6183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AE41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D53D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576B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8BCC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FC84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35AC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D8DD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6F78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3A78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EAE9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C10A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829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F0" w14:paraId="78100361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8DF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3DF331D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5CC01A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E679FB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обогащения личного литературного опыта, необходимого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понимания содержания литературного текста.</w:t>
            </w:r>
          </w:p>
          <w:p w14:paraId="1866C64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0B43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69E341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различать сходство и различие в построении литературных сюжетов.</w:t>
            </w:r>
          </w:p>
          <w:p w14:paraId="4E4214B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1F564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FE4A8" w14:textId="77777777" w:rsidR="00A746F0" w:rsidRDefault="00A746F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Чтение сказ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ки Дж.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Родари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«Боль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шая мор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ковка».</w:t>
            </w:r>
          </w:p>
          <w:p w14:paraId="2783C704" w14:textId="77777777" w:rsidR="00A746F0" w:rsidRDefault="00A746F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поставитель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ный анализ с русской 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родной сказ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кой «Репка»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6B0F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14:paraId="356F6BF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E8CB43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46EAC6F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и ответы.</w:t>
            </w:r>
          </w:p>
          <w:p w14:paraId="37E0173F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ство и разли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чие в постро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ении сюже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тов. Идеи двух сказок.</w:t>
            </w:r>
          </w:p>
          <w:p w14:paraId="2AE8AF18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разительные средства, целесообразность их использо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вания в тек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сте.</w:t>
            </w:r>
          </w:p>
          <w:p w14:paraId="3B91F214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вариантов окончания сказок.</w:t>
            </w:r>
          </w:p>
          <w:p w14:paraId="6900B23E" w14:textId="77777777" w:rsidR="00A746F0" w:rsidRDefault="00A746F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Художественно - эстетическая</w:t>
            </w:r>
          </w:p>
          <w:p w14:paraId="5AC2F194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театрализация сказки</w:t>
            </w:r>
          </w:p>
          <w:p w14:paraId="03BA9AA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«Репка».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CA58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слушании сказок.</w:t>
            </w:r>
          </w:p>
          <w:p w14:paraId="4DF62AB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7D19B0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вопросы.</w:t>
            </w:r>
          </w:p>
          <w:p w14:paraId="3F362321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вариантов окончания сказок.</w:t>
            </w:r>
          </w:p>
          <w:p w14:paraId="1AEE87ED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</w:p>
          <w:p w14:paraId="4BE147E5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театрализации сказки</w:t>
            </w:r>
          </w:p>
          <w:p w14:paraId="1C8FE9E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«Репка».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CB78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использует свою речь для выражения своих мыслей;</w:t>
            </w:r>
          </w:p>
          <w:p w14:paraId="7AE99ED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хорошо владеет устной речью;</w:t>
            </w:r>
          </w:p>
          <w:p w14:paraId="6F8088E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построить речевое высказывание;</w:t>
            </w:r>
          </w:p>
          <w:p w14:paraId="3111199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 ребенка складываются предпосылки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грамотности.</w:t>
            </w:r>
          </w:p>
        </w:tc>
      </w:tr>
      <w:tr w:rsidR="00A746F0" w14:paraId="5D449CD5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A9A9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5F9F70F7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02BD92E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DB9028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систематизации знаний о литературном творчестве поэтов.</w:t>
            </w:r>
          </w:p>
          <w:p w14:paraId="7DA2DCB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B64D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научить продолжению речевой поэтической строки в программных стихотворениях.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8D48A" w14:textId="77777777" w:rsidR="00A746F0" w:rsidRDefault="00A746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«Поэты - детям».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Чте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ние стихотворений</w:t>
            </w:r>
          </w:p>
          <w:p w14:paraId="38DE87C7" w14:textId="77777777" w:rsidR="00A746F0" w:rsidRDefault="00A746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14:paraId="4C0BA85F" w14:textId="77777777" w:rsidR="00A746F0" w:rsidRDefault="00A746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 Михал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кова.</w:t>
            </w:r>
          </w:p>
          <w:p w14:paraId="76471E7F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Систематизи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ровать зна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ния о литературном творчестве </w:t>
            </w:r>
          </w:p>
          <w:p w14:paraId="2169F41C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78C6A75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халкова.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C3C3" w14:textId="77777777" w:rsidR="00A746F0" w:rsidRDefault="00A746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ние стихо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творений А.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(«Две бабушки», «Гуси - лебеди»), С. Михал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кова («А что у Вас?», «Важный день»).</w:t>
            </w:r>
          </w:p>
          <w:p w14:paraId="431BFB10" w14:textId="77777777" w:rsidR="00A746F0" w:rsidRDefault="00A746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37B6BF5" w14:textId="77777777" w:rsidR="00A746F0" w:rsidRDefault="00A746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50E952FF" w14:textId="77777777" w:rsidR="00A746F0" w:rsidRDefault="00A746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по содержанию.</w:t>
            </w:r>
          </w:p>
          <w:p w14:paraId="2221D4EF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навы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ками вырази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тельного чтения 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хотворений.</w:t>
            </w:r>
          </w:p>
          <w:p w14:paraId="06F29591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Продолжи поэтическую строку.</w:t>
            </w:r>
          </w:p>
          <w:p w14:paraId="23608CC2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A04A0FA" w14:textId="77777777" w:rsidR="00A746F0" w:rsidRDefault="00A746F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2EA080FF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на книжную групповую выставку.</w:t>
            </w:r>
          </w:p>
          <w:p w14:paraId="5E8178DF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 зна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о литера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турном твор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честве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С. 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халкова.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F2B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стихов.</w:t>
            </w:r>
          </w:p>
          <w:p w14:paraId="2D9AC31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253BAE1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D93571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187FFA6D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навы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ками вырази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тельного чтения 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хотворений.</w:t>
            </w:r>
          </w:p>
          <w:p w14:paraId="00B6D396" w14:textId="77777777" w:rsidR="00A746F0" w:rsidRDefault="00A746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экскурсии.</w:t>
            </w:r>
          </w:p>
          <w:p w14:paraId="00DFC68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F38B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в речи сложные слова и предложения;</w:t>
            </w:r>
          </w:p>
          <w:p w14:paraId="5FC0123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средства языковой выразительности литературной речи в составлении предложений;</w:t>
            </w:r>
          </w:p>
          <w:p w14:paraId="6686D27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средствами интонационной выразительности.  </w:t>
            </w:r>
          </w:p>
        </w:tc>
      </w:tr>
      <w:tr w:rsidR="00A746F0" w14:paraId="48DFAFFC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786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художественной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литературы.</w:t>
            </w:r>
          </w:p>
          <w:p w14:paraId="66B53699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50FC7F5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1AE452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детского развития в разных видах деятельности.</w:t>
            </w:r>
          </w:p>
          <w:p w14:paraId="15A008D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FFCD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продолжить знакомство с произведениями великих русских писателей и поэтов.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4BC8C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А.С. Пушкин</w:t>
            </w:r>
          </w:p>
          <w:p w14:paraId="6A920FE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«Сказка о Царе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Салтане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61A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 - исследовательская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A4B8E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книжный уголок. </w:t>
            </w:r>
          </w:p>
          <w:p w14:paraId="095689A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книжной выставкой по сказкам А. С. Пушкина.</w:t>
            </w:r>
          </w:p>
          <w:p w14:paraId="57EC9EA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2B8EEFE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14:paraId="2595D06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F68B95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содержанию сказки.</w:t>
            </w:r>
          </w:p>
          <w:p w14:paraId="6F9B01B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сказочных героев.</w:t>
            </w:r>
          </w:p>
          <w:p w14:paraId="289EA64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Поэтический язык сказки.</w:t>
            </w:r>
          </w:p>
          <w:p w14:paraId="695D939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закончи поэтическую фразу из сказки.</w:t>
            </w:r>
          </w:p>
          <w:p w14:paraId="45F3B84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0A2DB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77A46E1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музыки. </w:t>
            </w:r>
          </w:p>
          <w:p w14:paraId="7A2073F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Н.А. Римский – Корсаков</w:t>
            </w:r>
          </w:p>
          <w:p w14:paraId="4A0CF40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«Полет Шмеля» Аудиозапись.</w:t>
            </w:r>
          </w:p>
          <w:p w14:paraId="6DFAF77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музыкально - поэтическими впечатлениями.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E6F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разных видах детской деятельности.</w:t>
            </w:r>
          </w:p>
          <w:p w14:paraId="014DCEC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книжной выставкой по сказкам А. С. Пушкина.</w:t>
            </w:r>
          </w:p>
          <w:p w14:paraId="2102667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742273B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8BF3D6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музыкально - поэтическими впечатлениями.</w:t>
            </w:r>
          </w:p>
          <w:p w14:paraId="0BA3F7A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B97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владеет культурными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способами деятельности;</w:t>
            </w:r>
          </w:p>
          <w:p w14:paraId="6F5A421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воспринимает сказочные действия героев сказки;</w:t>
            </w:r>
          </w:p>
          <w:p w14:paraId="74A5AFC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образно выражает свои мысли;</w:t>
            </w:r>
          </w:p>
          <w:p w14:paraId="1356A16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повторить поэтические строки;</w:t>
            </w:r>
          </w:p>
          <w:p w14:paraId="7D7A69A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выразительные речевые приемы.</w:t>
            </w:r>
          </w:p>
          <w:p w14:paraId="5C33C37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F0" w14:paraId="5136851E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3003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6C91B84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2D57902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341F48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литературно - художественного вкуса через знакомство с новыми литературными произведениями.</w:t>
            </w:r>
          </w:p>
          <w:p w14:paraId="644E6FA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01F262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обогащать читательский опыт детей за 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 более сложных по содержанию и форме.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7124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К. Ушинский «Наше отечество». Рассказ.</w:t>
            </w:r>
          </w:p>
          <w:p w14:paraId="302F51E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художественного восприятия и художественного вкуса.</w:t>
            </w:r>
          </w:p>
          <w:p w14:paraId="22663DB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BEA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14:paraId="58F35F69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14:paraId="0BA0241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  <w:p w14:paraId="1994BA1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слова «отечество».</w:t>
            </w:r>
          </w:p>
          <w:p w14:paraId="79B36E8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Естественные интонации рассказа.</w:t>
            </w:r>
          </w:p>
          <w:p w14:paraId="73A4F68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Закончи предложение.</w:t>
            </w:r>
          </w:p>
          <w:p w14:paraId="1A929B0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детских книг К. Ушинского.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2D48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рассказа.</w:t>
            </w:r>
          </w:p>
          <w:p w14:paraId="55B02F9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31E609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значения слова.</w:t>
            </w:r>
          </w:p>
          <w:p w14:paraId="1F6C453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оформления книг.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7357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культурными способами деятельности;</w:t>
            </w:r>
          </w:p>
          <w:p w14:paraId="04BA760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построить речевое высказывание;</w:t>
            </w:r>
          </w:p>
          <w:p w14:paraId="004E26E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складываются предпосылки грамотности.</w:t>
            </w:r>
          </w:p>
        </w:tc>
      </w:tr>
      <w:tr w:rsidR="00A746F0" w14:paraId="73D01C7C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A1A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414F25B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1465964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841C96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личного литературного опыта.</w:t>
            </w:r>
          </w:p>
          <w:p w14:paraId="2ED8381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C31E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B44490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запоминанию литературного текста через прием последовательного анализа логически завершенных отрывков.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396E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Стихи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Ладонщикова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AFBB5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«Родная Земля», </w:t>
            </w:r>
          </w:p>
          <w:p w14:paraId="51B383C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«Родное гнездо».</w:t>
            </w:r>
          </w:p>
          <w:p w14:paraId="6ED41EF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059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Стихи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Ладонщикова</w:t>
            </w:r>
            <w:proofErr w:type="spellEnd"/>
          </w:p>
          <w:p w14:paraId="6DA3F7C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«Родная Земля», «Родное гнездо».</w:t>
            </w:r>
          </w:p>
          <w:p w14:paraId="46654E2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5203D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362A2B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поэтическом творчестве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Ладонщикова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094F8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портретом автора.</w:t>
            </w:r>
          </w:p>
          <w:p w14:paraId="723CA9F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14:paraId="1C520E6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чем пишет поэт в своих стихах?</w:t>
            </w:r>
          </w:p>
          <w:p w14:paraId="12FE4D0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строки Вам запомнились?</w:t>
            </w:r>
          </w:p>
          <w:p w14:paraId="40DD91F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 поэтического текста.</w:t>
            </w:r>
          </w:p>
          <w:p w14:paraId="0F3629D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Запоминание.</w:t>
            </w:r>
          </w:p>
          <w:p w14:paraId="2BF101C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D870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8930F8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«Родная Земля».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7C06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поэтическом творчестве</w:t>
            </w:r>
          </w:p>
          <w:p w14:paraId="462C1943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Ладонщикова</w:t>
            </w:r>
            <w:proofErr w:type="spellEnd"/>
          </w:p>
          <w:p w14:paraId="24D1F8E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портретом автора.</w:t>
            </w:r>
          </w:p>
          <w:p w14:paraId="2645ABE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59E0806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«Родная Земля».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BC8B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способен устанавливать связи по содержанию произведения, проникать в его эмоциональный текст;</w:t>
            </w:r>
          </w:p>
          <w:p w14:paraId="1D3EE1C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внимание к языку литературного произведения;</w:t>
            </w:r>
          </w:p>
          <w:p w14:paraId="106860F8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средства языковой выразительности литературной речи в составлении предложений;</w:t>
            </w:r>
          </w:p>
          <w:p w14:paraId="0F5CBD2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средствами интонационной выразительности.  </w:t>
            </w:r>
          </w:p>
        </w:tc>
      </w:tr>
      <w:tr w:rsidR="00A746F0" w14:paraId="22B07296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B32A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1AA31E50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14:paraId="7ECEA48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88B859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эффективного речевого развития, в процессе знакомства со словесным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искусством русского народа.</w:t>
            </w:r>
          </w:p>
          <w:p w14:paraId="7B91FAD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17216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92774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обращать внимание детей на простые традиционные средства языковой выразительности.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DA78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«Сивка - Бурка»</w:t>
            </w:r>
          </w:p>
          <w:p w14:paraId="04CB0FF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Словесное искусство русского народа.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B04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«Сивка - Бурка».</w:t>
            </w:r>
          </w:p>
          <w:p w14:paraId="4FE67D90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словесном искусстве русского народа.</w:t>
            </w:r>
          </w:p>
          <w:p w14:paraId="586BCFF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Сравнения, выразительные речевые обороты.</w:t>
            </w:r>
          </w:p>
          <w:p w14:paraId="3B15D14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Повторения.</w:t>
            </w:r>
          </w:p>
          <w:p w14:paraId="4F098FF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5D3E6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57FEE31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по мотивам сказки.</w:t>
            </w:r>
          </w:p>
          <w:p w14:paraId="685BB11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AC3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сказки.</w:t>
            </w:r>
          </w:p>
          <w:p w14:paraId="0ECD03F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A1ECF5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речевых оборотов.</w:t>
            </w:r>
          </w:p>
          <w:p w14:paraId="3B05DD1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творчестве.</w:t>
            </w:r>
          </w:p>
          <w:p w14:paraId="6AFF2E3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по мотивам сказки.</w:t>
            </w:r>
          </w:p>
          <w:p w14:paraId="5A9DE28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8455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культурными способами деятельности;</w:t>
            </w:r>
          </w:p>
          <w:p w14:paraId="3659BEF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построить речевое высказывание;</w:t>
            </w:r>
          </w:p>
          <w:p w14:paraId="2C004DA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складываются предпосылки грамотности.</w:t>
            </w:r>
          </w:p>
        </w:tc>
      </w:tr>
      <w:tr w:rsidR="00A746F0" w14:paraId="32CD13C2" w14:textId="77777777" w:rsidTr="00A746F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B9AF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43685C92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Итог месяца. </w:t>
            </w:r>
          </w:p>
          <w:p w14:paraId="15B41965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Литературный родной край.</w:t>
            </w:r>
          </w:p>
          <w:p w14:paraId="393EEEB1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57BC37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социальной значимости деятельности людей прошлого и настоящего по содержанию литературных произведений.</w:t>
            </w:r>
          </w:p>
          <w:p w14:paraId="46DC617F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литературными произведениями писателей и поэтов родного города и области.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24F9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 писателей и поэтов родного города и области.</w:t>
            </w:r>
          </w:p>
          <w:p w14:paraId="67B82425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F886B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36B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стихотворений о городе </w:t>
            </w:r>
          </w:p>
          <w:p w14:paraId="370C7C52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социальной значимости деятельности людей прошлого и настоящего (по содержанию литературных произведений).</w:t>
            </w:r>
          </w:p>
          <w:p w14:paraId="750A230A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1AE4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обсуждении</w:t>
            </w:r>
          </w:p>
          <w:p w14:paraId="0FE751CE" w14:textId="77777777" w:rsidR="00A746F0" w:rsidRDefault="00A74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социальной значимости деятельности людей прошлого и настоящего (по содержанию литературных произведений).</w:t>
            </w:r>
          </w:p>
          <w:p w14:paraId="383A0F6C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75EE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14:paraId="76AF012D" w14:textId="77777777" w:rsidR="00A746F0" w:rsidRDefault="00A74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установкой положительного отношения к другим людям и самому себе.</w:t>
            </w:r>
          </w:p>
        </w:tc>
      </w:tr>
    </w:tbl>
    <w:p w14:paraId="007BCF6C" w14:textId="77777777" w:rsidR="00A746F0" w:rsidRDefault="00A746F0" w:rsidP="00A746F0">
      <w:r>
        <w:br w:type="page"/>
      </w:r>
    </w:p>
    <w:p w14:paraId="28D122D3" w14:textId="77777777" w:rsidR="00A746F0" w:rsidRDefault="00A746F0" w:rsidP="00455482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7A31C228" w14:textId="77777777" w:rsidR="00F864F3" w:rsidRDefault="00F864F3" w:rsidP="00F864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Декабрь</w:t>
      </w:r>
    </w:p>
    <w:p w14:paraId="61F26523" w14:textId="77777777" w:rsidR="00F864F3" w:rsidRDefault="00F864F3" w:rsidP="00F864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703"/>
      </w:tblGrid>
      <w:tr w:rsidR="00F864F3" w14:paraId="19FCD0D6" w14:textId="77777777" w:rsidTr="00C460D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EE7D4" w14:textId="77777777" w:rsidR="00F864F3" w:rsidRDefault="00F864F3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5BB06A02" w14:textId="77777777" w:rsidR="00F864F3" w:rsidRDefault="00F864F3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19DFBF32" w14:textId="77777777" w:rsidR="00F864F3" w:rsidRDefault="00F864F3" w:rsidP="00C460D8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37B6AD4B" w14:textId="77777777" w:rsidR="00F864F3" w:rsidRDefault="00F864F3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DEB3" w14:textId="77777777" w:rsidR="00F864F3" w:rsidRDefault="00F864F3" w:rsidP="00C460D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66BAB" w14:textId="77777777" w:rsidR="00F864F3" w:rsidRDefault="00F864F3" w:rsidP="00C460D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D55AB" w14:textId="77777777" w:rsidR="00F864F3" w:rsidRDefault="00F864F3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(приобретение) опыта детьми 5 –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2CBA" w14:textId="77777777" w:rsidR="00F864F3" w:rsidRDefault="00F864F3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F864F3" w14:paraId="7B2EE547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6AF3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14:paraId="5FE7B182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5691C22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0D1807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речевого развития в разных видах детской деятельности.</w:t>
            </w:r>
          </w:p>
          <w:p w14:paraId="703B626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BC4B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продолжить обучение детей рассказыванию по описанию предметов.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68781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Рассказывание на тему «Игры зимой».</w:t>
            </w:r>
          </w:p>
          <w:p w14:paraId="78B956B2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по замыслу. </w:t>
            </w:r>
          </w:p>
          <w:p w14:paraId="793FEE0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 своему флаж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ку» (подвижная игра).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D2F7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Отгадывание загадок о лыжах, санках, коньках, снеговике.  </w:t>
            </w:r>
          </w:p>
          <w:p w14:paraId="629C1A88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9B2B437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77B86F87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Рассказывание на тему «Игры зимой».</w:t>
            </w:r>
          </w:p>
          <w:p w14:paraId="799B8E2B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FA9F8D6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Игровая.</w:t>
            </w:r>
          </w:p>
          <w:p w14:paraId="16BC1544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Подвижная игра «К своему флажку». </w:t>
            </w:r>
          </w:p>
          <w:p w14:paraId="48889E48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C2CFC0F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4CEA55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по замыслу.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AB96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7E985FD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рассказ.</w:t>
            </w:r>
          </w:p>
          <w:p w14:paraId="36A2964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166ADD8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2754B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сопровождает творческо-познавательные игры эмо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циональной речью, рассу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ждает, высказывает свою точку зрения; </w:t>
            </w:r>
          </w:p>
          <w:p w14:paraId="6B1A7684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проявляет активность и любознатель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 при разгадывании 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гадок; </w:t>
            </w:r>
          </w:p>
          <w:p w14:paraId="71418F9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 интересом занимается изо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бразительной детской дея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тельности (рисование на свободную тему).</w:t>
            </w:r>
          </w:p>
        </w:tc>
      </w:tr>
      <w:tr w:rsidR="00F864F3" w14:paraId="427EF98B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C902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14:paraId="25122114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438BBD7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EFE60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развития звуковой культуры речи.</w:t>
            </w:r>
          </w:p>
          <w:p w14:paraId="2858810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B6F6A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CE2F5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дифференцировать смешиваемые звуки Ш - Щ.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B03C8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Звуковая куль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тура речи. Звуки [ш], [щ].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4CCEE10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зывание на тему «Деревья зимой».</w:t>
            </w:r>
          </w:p>
          <w:p w14:paraId="74D5D6E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узора из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снежинок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DFFE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Коммуникативная</w:t>
            </w:r>
          </w:p>
          <w:p w14:paraId="6577FF65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чистоговорок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звуками [ш], [щ].</w:t>
            </w:r>
          </w:p>
          <w:p w14:paraId="478DA3A7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FCC0EF8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7266F6A4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«Назови слова со звуками [ш], [щ]».</w:t>
            </w:r>
          </w:p>
          <w:p w14:paraId="7310D468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Динамическая пауза «Деревья зимой».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(Воспитатель читает стихотворение С. Маршака «Круглый год. Декабрь», дети выполняют движения соответственно тексту.) </w:t>
            </w:r>
          </w:p>
          <w:p w14:paraId="67B18A19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10BC5B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узора из снежинок.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AEC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Участвует в проговаривании</w:t>
            </w:r>
          </w:p>
          <w:p w14:paraId="0ABA1C6E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чистоговорок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звуками [ш], [щ].</w:t>
            </w:r>
          </w:p>
          <w:p w14:paraId="20E15F69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игре</w:t>
            </w:r>
          </w:p>
          <w:p w14:paraId="01160282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«Назови слова со звуками [ш], [щ]»</w:t>
            </w:r>
          </w:p>
          <w:p w14:paraId="446AF404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Выполнение движений по тексту стихотворения С. Маршака «Круглый год. Декабрь».</w:t>
            </w:r>
          </w:p>
          <w:p w14:paraId="56201F89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продуктивной деятельности.</w:t>
            </w:r>
          </w:p>
          <w:p w14:paraId="2966A72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81F2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ребенок сопровождает творческо-познавательные игры эмо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циональной речью, - актив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 занимается словотвор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чеством, рассуждает,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высказывает свою точку зре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ния; </w:t>
            </w:r>
          </w:p>
          <w:p w14:paraId="20B107A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 интересом занимается продуктивной деятельностью.</w:t>
            </w:r>
          </w:p>
        </w:tc>
      </w:tr>
      <w:tr w:rsidR="00F864F3" w14:paraId="22A504FC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109B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речи.</w:t>
            </w:r>
          </w:p>
          <w:p w14:paraId="2DE1CC3F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4A6560B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E3CC99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речевого развития старших дошкольников.</w:t>
            </w:r>
          </w:p>
          <w:p w14:paraId="6D0E6FA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E7D0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B6EB50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составлению рассказа по набору игрушек.</w:t>
            </w:r>
          </w:p>
          <w:p w14:paraId="2123BEB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7240D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Составление рассказа по набо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ру игрушек.</w:t>
            </w:r>
          </w:p>
          <w:p w14:paraId="710EF6D0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«Дети делают 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рядку» </w:t>
            </w:r>
          </w:p>
          <w:p w14:paraId="661F7F93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игрушки.</w:t>
            </w:r>
          </w:p>
          <w:p w14:paraId="616E078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ское рисование.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0A81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62B3DABE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Рассказывание по набору иг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рушек. </w:t>
            </w:r>
          </w:p>
          <w:p w14:paraId="28DB89BC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по вопросам: </w:t>
            </w:r>
          </w:p>
          <w:p w14:paraId="093FBB8E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Какие это игрушки?</w:t>
            </w:r>
          </w:p>
          <w:p w14:paraId="6D0AEA49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Что вы о них знаете? </w:t>
            </w:r>
          </w:p>
          <w:p w14:paraId="56CAD918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Какого они цвета? </w:t>
            </w:r>
          </w:p>
          <w:p w14:paraId="3EF7612F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Из чего сделаны? </w:t>
            </w:r>
          </w:p>
          <w:p w14:paraId="33581E65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 можно играть с каждой игрушкой? </w:t>
            </w:r>
          </w:p>
          <w:p w14:paraId="5692C5C2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Чтение.</w:t>
            </w:r>
          </w:p>
          <w:p w14:paraId="57B97EBD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Динамическая пауза: стихотворение Олеси Емельяновой об игрушках. (Дети слушают стихотворение и подни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мают картинку с нужной игрушкой).</w:t>
            </w:r>
          </w:p>
          <w:p w14:paraId="023FFBA5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мостоятельное придумывание небольшого рассказа о своих игрушках.</w:t>
            </w:r>
          </w:p>
          <w:p w14:paraId="6BA59A64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20EA09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48BF47D7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рисование.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3E48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составлении рассказа по набору игрушек.</w:t>
            </w:r>
          </w:p>
          <w:p w14:paraId="7AD2548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20177E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вопросы.</w:t>
            </w:r>
          </w:p>
          <w:p w14:paraId="3D6220C1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мостоятельное придумывание небольшого рассказа о своих игрушках.</w:t>
            </w:r>
          </w:p>
          <w:p w14:paraId="788F505F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простых и сложных предложений, сравнений при составлении рассказа.</w:t>
            </w:r>
          </w:p>
          <w:p w14:paraId="2D0B388F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Перечисление игрушек (по порядку текста).</w:t>
            </w:r>
          </w:p>
          <w:p w14:paraId="22859D1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рассказ о спортивных игрушках.</w:t>
            </w:r>
          </w:p>
          <w:p w14:paraId="7AE85EB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406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связно и последовательно рассказать об игрушке;</w:t>
            </w:r>
          </w:p>
          <w:p w14:paraId="1C61E35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в речи однокоренные слова, глаголы с приставками;</w:t>
            </w:r>
          </w:p>
          <w:p w14:paraId="725A9F3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пользоваться прямой и косвенной речью;</w:t>
            </w:r>
          </w:p>
          <w:p w14:paraId="199A3C4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место звука в слове.</w:t>
            </w:r>
          </w:p>
          <w:p w14:paraId="4D070DB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4F3" w14:paraId="2DB86199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0E8A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14:paraId="02E3998E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708692C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B902D4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освоения морфологических средств языка.</w:t>
            </w:r>
          </w:p>
          <w:p w14:paraId="55AE7494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0BB2B75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Задача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6B1364CA" w14:textId="2C4D0103" w:rsidR="00F864F3" w:rsidRDefault="00F864F3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расширить активный словарь детей в процессе освоения морфологических средств языка.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8D38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Составление рас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сказа по картине В. М. Васнецова «Богатыри».</w:t>
            </w:r>
          </w:p>
          <w:p w14:paraId="634C96A7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Освоение морфологических средств языка. Образование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существительных (по аналогии).</w:t>
            </w:r>
          </w:p>
          <w:p w14:paraId="0C3C616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28DDC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Составление рас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сказа по картине В. М. Васнецова «Богатыри».</w:t>
            </w:r>
          </w:p>
          <w:p w14:paraId="5CB8DCAE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Словарная работа.</w:t>
            </w:r>
          </w:p>
          <w:p w14:paraId="3AF6DC0C" w14:textId="77777777" w:rsidR="00F864F3" w:rsidRDefault="00F864F3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Словарь: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ратник, бо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гатырь, былина, ска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зитель, нараспев, ви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тязь, оратай, кольчу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га, сбруя, щит, меч, шлем, снаряжение, до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спехи, уздечка, уп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ряжь, булава, пахарь, ножны, оберег.</w:t>
            </w:r>
          </w:p>
          <w:p w14:paraId="2B649439" w14:textId="77777777" w:rsidR="00F864F3" w:rsidRDefault="00F864F3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Знакомство со словами, их значением, проговаривание, запоминание.</w:t>
            </w:r>
          </w:p>
          <w:p w14:paraId="4C971CB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Речевые упражнения.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28F7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творчеством художника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М. Васнецова</w:t>
            </w:r>
          </w:p>
          <w:p w14:paraId="7E716411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картины.</w:t>
            </w:r>
          </w:p>
          <w:p w14:paraId="5F18E64C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словарной работе.</w:t>
            </w:r>
          </w:p>
          <w:p w14:paraId="5947D0D8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Освоение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морфологических средств языка.</w:t>
            </w:r>
          </w:p>
          <w:p w14:paraId="3323C324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E01F94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59B7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вслушивается в звучание новых слов;</w:t>
            </w:r>
          </w:p>
          <w:p w14:paraId="33E93F2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внимание к работе по образованию однокоренных слов;</w:t>
            </w:r>
          </w:p>
          <w:p w14:paraId="162893B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осваивает морфологические средства языка.</w:t>
            </w:r>
          </w:p>
        </w:tc>
      </w:tr>
      <w:tr w:rsidR="00F864F3" w14:paraId="2F8CF032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FD4E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речи.</w:t>
            </w:r>
          </w:p>
          <w:p w14:paraId="29F66132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6BFB760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8ECEE7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речевого развития старших дошкольников.</w:t>
            </w:r>
          </w:p>
          <w:p w14:paraId="248472E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75202" w14:textId="1343D4F2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речевыми упражнениями по согласованию в предложении существительных с числительными.</w:t>
            </w:r>
          </w:p>
          <w:p w14:paraId="54B202C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213D1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0BEE5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Грамматический строй речи.</w:t>
            </w:r>
          </w:p>
          <w:p w14:paraId="13182B7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в предложении существительных с числительными.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1B2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упражнения.</w:t>
            </w:r>
          </w:p>
          <w:p w14:paraId="0CA3584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столе лежат 5 яблок;</w:t>
            </w:r>
          </w:p>
          <w:p w14:paraId="717D41C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столе расставлено 4 тарелки, 4 ложки, одна сахарница и так далее.</w:t>
            </w:r>
          </w:p>
          <w:p w14:paraId="6D504CE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репродукции картины В. А. Серов. «Девочка с персиками».</w:t>
            </w:r>
          </w:p>
          <w:p w14:paraId="3CA3E26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1A68A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9CEF88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4420A78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изображен на картине?</w:t>
            </w:r>
          </w:p>
          <w:p w14:paraId="33C711F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Вы видите на столе?</w:t>
            </w:r>
          </w:p>
          <w:p w14:paraId="77095EF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Какого цвета персики?</w:t>
            </w:r>
          </w:p>
          <w:p w14:paraId="3D8C031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их?</w:t>
            </w:r>
          </w:p>
          <w:p w14:paraId="3F5F646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Есть ли на столе еще какие - то столовые приборы?</w:t>
            </w:r>
          </w:p>
          <w:p w14:paraId="499B44C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9F76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интонационной выразительностью речи.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3ED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речевых упражнениях.</w:t>
            </w:r>
          </w:p>
          <w:p w14:paraId="576ADE6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высказывание.</w:t>
            </w:r>
          </w:p>
          <w:p w14:paraId="39E3B0C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предложений с существительными и числительными.</w:t>
            </w:r>
          </w:p>
          <w:p w14:paraId="6F025A9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мастерами русской живописи.</w:t>
            </w:r>
          </w:p>
          <w:p w14:paraId="485A8D4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картины В. А. Серова «Девочка с персиками».</w:t>
            </w:r>
          </w:p>
          <w:p w14:paraId="54EAB3A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A3BB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согласовывать в предложении существительные с числительными;</w:t>
            </w:r>
          </w:p>
          <w:p w14:paraId="7CD1007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выразительно описать картину;</w:t>
            </w:r>
          </w:p>
          <w:p w14:paraId="790AD4A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воспринимает картины мастеров русской живописи.</w:t>
            </w:r>
          </w:p>
        </w:tc>
      </w:tr>
      <w:tr w:rsidR="00F864F3" w14:paraId="300F0AAF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8CCC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14:paraId="6A1157C2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36608BAA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0DAB89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связной речи старших дошкольников.</w:t>
            </w:r>
          </w:p>
          <w:p w14:paraId="51E89621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D453F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6A52A3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 пересказу сказки с помощью воспитателя.</w:t>
            </w:r>
          </w:p>
          <w:p w14:paraId="0951DF9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981E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Связная речь.</w:t>
            </w:r>
          </w:p>
          <w:p w14:paraId="3CAA739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эскимосской сказки «Как лисичка бычка обидела».</w:t>
            </w:r>
          </w:p>
          <w:p w14:paraId="722146A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D2C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 Запоминание сказки</w:t>
            </w:r>
          </w:p>
          <w:p w14:paraId="6B66D86A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лисичка бычка обидела».</w:t>
            </w:r>
          </w:p>
          <w:p w14:paraId="6389417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120EA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7786AB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  <w:p w14:paraId="61A24FF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карты: север нашей страны.</w:t>
            </w:r>
          </w:p>
          <w:p w14:paraId="2AE3533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героев.</w:t>
            </w:r>
          </w:p>
          <w:p w14:paraId="6DFCF2B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Задира – лисичка, морской бычок.</w:t>
            </w:r>
          </w:p>
          <w:p w14:paraId="1BF8797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лисичка бычка обидела?</w:t>
            </w:r>
          </w:p>
          <w:p w14:paraId="26580D5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Пение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лисичкиной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песенки.</w:t>
            </w:r>
          </w:p>
          <w:p w14:paraId="1B039C6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морской волны: «Ш…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уууууу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  <w:p w14:paraId="7D2627FB" w14:textId="6962EDA5" w:rsidR="00F864F3" w:rsidRDefault="00F864F3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Пересказ.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8D4F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работе над связной речью.</w:t>
            </w:r>
          </w:p>
          <w:p w14:paraId="086F39F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сказки.</w:t>
            </w:r>
          </w:p>
          <w:p w14:paraId="2E10571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карты.</w:t>
            </w:r>
          </w:p>
          <w:p w14:paraId="43EA897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сказочной песенки.</w:t>
            </w:r>
          </w:p>
          <w:p w14:paraId="17A962B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морской волны.</w:t>
            </w:r>
          </w:p>
          <w:p w14:paraId="583CEC4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пересказ.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266C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связной речью;</w:t>
            </w:r>
          </w:p>
          <w:p w14:paraId="726D65C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воспроизвести фрагменты сказки;</w:t>
            </w:r>
          </w:p>
          <w:p w14:paraId="69E5CDA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элементами звукоподражания.</w:t>
            </w:r>
          </w:p>
        </w:tc>
      </w:tr>
      <w:tr w:rsidR="00F864F3" w14:paraId="094A9295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A9F3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речи.</w:t>
            </w:r>
          </w:p>
          <w:p w14:paraId="0F99A8F8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14:paraId="14F3F5D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2AA7A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развития звуковой культуры речи.</w:t>
            </w:r>
          </w:p>
          <w:p w14:paraId="756E58C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0C39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6CC7C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дифференцировать смешиваемые звуки С – Ш.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91F85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речи.</w:t>
            </w:r>
          </w:p>
          <w:p w14:paraId="487AFF51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 звуков С – Ш.</w:t>
            </w:r>
          </w:p>
          <w:p w14:paraId="31A1A3A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в слове.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F7C8F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A2A335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словах.</w:t>
            </w:r>
          </w:p>
          <w:p w14:paraId="7000960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Слова: сова, ослик, шершавый, сатиновый, салака, шницель и другие.</w:t>
            </w:r>
          </w:p>
          <w:p w14:paraId="61895DD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стиха Э.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Машковской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«Жадина»</w:t>
            </w:r>
          </w:p>
          <w:p w14:paraId="6DE106B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слов.</w:t>
            </w:r>
          </w:p>
          <w:p w14:paraId="6CCCB5D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Успенский «Страшная история».</w:t>
            </w:r>
          </w:p>
          <w:p w14:paraId="0468B4A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Назвать слова со звуком «с».</w:t>
            </w:r>
          </w:p>
          <w:p w14:paraId="3FE813E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Скороговорка.</w:t>
            </w:r>
          </w:p>
          <w:p w14:paraId="45509AE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шоссе шалаш, шалаш у шоссе».</w:t>
            </w:r>
          </w:p>
          <w:p w14:paraId="4054424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рабочей тетради.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536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проговаривание слов по теме.</w:t>
            </w:r>
          </w:p>
          <w:p w14:paraId="050C383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и повторение стихов.</w:t>
            </w:r>
          </w:p>
          <w:p w14:paraId="40D5467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произношение скороговорки.</w:t>
            </w:r>
          </w:p>
          <w:p w14:paraId="50FCE45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D8AC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1B37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E6E1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13E7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4A1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звуковой культурой речи;</w:t>
            </w:r>
          </w:p>
          <w:p w14:paraId="1051C71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вслушивается в звучание новых слов;</w:t>
            </w:r>
          </w:p>
          <w:p w14:paraId="2C4FB7CA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место звука в слове.</w:t>
            </w:r>
          </w:p>
        </w:tc>
      </w:tr>
      <w:tr w:rsidR="00F864F3" w14:paraId="2CD1A5F7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61B93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14:paraId="72BC87C7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14:paraId="45B1D208" w14:textId="77777777" w:rsidR="00F864F3" w:rsidRDefault="00F86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Цель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14:paraId="51D356BF" w14:textId="77777777" w:rsidR="00F864F3" w:rsidRDefault="00F86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для промежуточного речевого диагностирования детей по развитию речи.</w:t>
            </w:r>
          </w:p>
          <w:p w14:paraId="33B3AF0F" w14:textId="77777777" w:rsidR="00F864F3" w:rsidRDefault="00F86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Задача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14:paraId="0F4FABD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провести промежуточную речевую диагностику для соотнесения результатов с целевыми ориентирами ФГОС ДО.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02554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речевое занятие.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4F9A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пройденного.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87E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пройденного.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F90C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пройденного.</w:t>
            </w:r>
          </w:p>
        </w:tc>
      </w:tr>
    </w:tbl>
    <w:p w14:paraId="01D8CAC1" w14:textId="77777777" w:rsidR="00F864F3" w:rsidRDefault="00F864F3" w:rsidP="00F864F3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703"/>
      </w:tblGrid>
      <w:tr w:rsidR="00F864F3" w14:paraId="0F95554C" w14:textId="77777777" w:rsidTr="00C460D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6EF4E" w14:textId="77777777" w:rsidR="00F864F3" w:rsidRDefault="00F864F3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5A776F15" w14:textId="77777777" w:rsidR="00F864F3" w:rsidRDefault="00F864F3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32ED7131" w14:textId="77777777" w:rsidR="00F864F3" w:rsidRDefault="00F864F3" w:rsidP="00C460D8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5A1C223E" w14:textId="77777777" w:rsidR="00F864F3" w:rsidRDefault="00F864F3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7C45" w14:textId="77777777" w:rsidR="00F864F3" w:rsidRDefault="00F864F3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0B15" w14:textId="77777777" w:rsidR="00F864F3" w:rsidRDefault="00F864F3" w:rsidP="00C46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D7F5" w14:textId="77777777" w:rsidR="00F864F3" w:rsidRDefault="00F864F3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895BD" w14:textId="77777777" w:rsidR="00F864F3" w:rsidRDefault="00F864F3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F864F3" w14:paraId="6B7741DF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EBB8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6B60EB00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0024544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CC1728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«читательского» опыта детей.</w:t>
            </w:r>
          </w:p>
          <w:p w14:paraId="74532C8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0724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навыки внимательного слушания и восприятия нового художественного произведения.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FBB6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01A160DE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произведения</w:t>
            </w:r>
          </w:p>
          <w:p w14:paraId="270DDFEB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Я. Снеги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рева «Пингвиний пляж».</w:t>
            </w:r>
          </w:p>
          <w:p w14:paraId="5A5407D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EE21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Чтение. </w:t>
            </w:r>
          </w:p>
          <w:p w14:paraId="6565457F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Прочтение произведения Г. Я. Снегирева</w:t>
            </w:r>
          </w:p>
          <w:p w14:paraId="79280D59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«Пингвиний пляж».</w:t>
            </w:r>
          </w:p>
          <w:p w14:paraId="109504F9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3FEC7ED4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6ECA5198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по содержанию рассказа: </w:t>
            </w:r>
          </w:p>
          <w:p w14:paraId="62A93877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 ком читали? </w:t>
            </w:r>
          </w:p>
          <w:p w14:paraId="10E81E00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Какие пингвины? </w:t>
            </w:r>
          </w:p>
          <w:p w14:paraId="33D3A7A3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Что делали пингвины? </w:t>
            </w:r>
          </w:p>
          <w:p w14:paraId="59D2F68C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Где они живут? </w:t>
            </w:r>
          </w:p>
          <w:p w14:paraId="0D494D00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Что произошло с пингвинами в рассказе? </w:t>
            </w:r>
          </w:p>
          <w:p w14:paraId="501BC14E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3D3B20A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Продуктивная.</w:t>
            </w:r>
          </w:p>
          <w:p w14:paraId="7B62084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Лепка. «Пингвин».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4025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 литературным произведением.</w:t>
            </w:r>
          </w:p>
          <w:p w14:paraId="183B150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2DA2A1C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53245EC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 (самостоятельная творческая лепка пингвина).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3CC5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внимательно слушать и воспринимать новое художественное произведение;</w:t>
            </w:r>
          </w:p>
          <w:p w14:paraId="6AD2B7E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беседе;</w:t>
            </w:r>
          </w:p>
          <w:p w14:paraId="30E5659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высказать свое отношение к герою рассказа.</w:t>
            </w:r>
          </w:p>
        </w:tc>
      </w:tr>
      <w:tr w:rsidR="00F864F3" w14:paraId="0EDF2B11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F70E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46E0B56B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59CA1D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4F9720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«читательского» опыта детей.</w:t>
            </w:r>
          </w:p>
          <w:p w14:paraId="00981D8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0C91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произведением уральского писателя П. П. Бажова.</w:t>
            </w:r>
          </w:p>
          <w:p w14:paraId="271F281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0AF4C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сказки П.П. Бажова «Серебряное копытце».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ED5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П.П. Бажова</w:t>
            </w:r>
          </w:p>
          <w:p w14:paraId="2ADC2B9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«Серебряное копытце».</w:t>
            </w:r>
          </w:p>
          <w:p w14:paraId="5B81A7D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07E02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BBECE3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сказке.</w:t>
            </w:r>
          </w:p>
          <w:p w14:paraId="71FA1CB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героями сказки.</w:t>
            </w:r>
          </w:p>
          <w:p w14:paraId="232CD20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Даренка.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81405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чем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беседовала с Серебряным копытцем?</w:t>
            </w:r>
          </w:p>
          <w:p w14:paraId="3E8D0FA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эпизод сказки особенно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запомнился?</w:t>
            </w:r>
          </w:p>
          <w:p w14:paraId="449D9A22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Продуктивная.</w:t>
            </w:r>
          </w:p>
          <w:p w14:paraId="6D2EF3D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Лепка. «Серебряное копытце».</w:t>
            </w:r>
          </w:p>
          <w:p w14:paraId="3D4DC27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579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уральским писателем П. П. Бажовым.</w:t>
            </w:r>
          </w:p>
          <w:p w14:paraId="2C1152C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сказки.</w:t>
            </w:r>
          </w:p>
          <w:p w14:paraId="2FA28FD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0A75E1C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ответы на вопросы.</w:t>
            </w:r>
          </w:p>
          <w:p w14:paraId="6762AC7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деятельности.</w:t>
            </w:r>
          </w:p>
          <w:p w14:paraId="4F7F14AA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A9E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внимательно слушать и воспринимать новое художественное произведение;</w:t>
            </w:r>
          </w:p>
          <w:p w14:paraId="53A9FAB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беседе;</w:t>
            </w:r>
          </w:p>
          <w:p w14:paraId="3B03765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высказать свое отношение к героям сказки.</w:t>
            </w:r>
          </w:p>
        </w:tc>
      </w:tr>
      <w:tr w:rsidR="00F864F3" w14:paraId="403635EC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E7A5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395A6ED2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5D5A4BD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C1DA53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«читательского» опыта детей.</w:t>
            </w:r>
          </w:p>
          <w:p w14:paraId="48573A5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5167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21B68F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и монологической речи, в процессе знакомства с новым стихотворением.</w:t>
            </w:r>
          </w:p>
          <w:p w14:paraId="109672C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DBB6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E4A3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стихотворения</w:t>
            </w:r>
          </w:p>
          <w:p w14:paraId="6DB21E0C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А. Фета «Кот поет, глаза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прищуря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...».</w:t>
            </w:r>
          </w:p>
          <w:p w14:paraId="6537B49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ACA5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1846FABA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Введение игрового момента Кот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Матроскин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гостях у ребят. </w:t>
            </w:r>
          </w:p>
          <w:p w14:paraId="760D81AA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Чтение.</w:t>
            </w:r>
          </w:p>
          <w:p w14:paraId="7F345DA0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Прочтение стихотворения А. П. Фета «Кот поет, глаза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прищуря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...».</w:t>
            </w:r>
          </w:p>
          <w:p w14:paraId="16F8C188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025425D" w14:textId="77777777" w:rsidR="00F864F3" w:rsidRDefault="00F864F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106FE053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по содержанию стихо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творения:</w:t>
            </w:r>
          </w:p>
          <w:p w14:paraId="2EFD9144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 чем стихотворение? </w:t>
            </w:r>
          </w:p>
          <w:p w14:paraId="50BAB19F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Почему кот поет, глаза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прищуря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  <w:p w14:paraId="253D0B6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Какая погода описана в стихотворении? - Назовите героев стихотворения.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A9AA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игре.</w:t>
            </w:r>
          </w:p>
          <w:p w14:paraId="103BA94D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запоминание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 А. П. Фета «Кот поет, глаза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прищуря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...».</w:t>
            </w:r>
          </w:p>
          <w:p w14:paraId="5BDA9E07" w14:textId="77777777" w:rsidR="00F864F3" w:rsidRDefault="00F864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беседе. Ответы на вопросы по содержанию стихотворения.</w:t>
            </w:r>
          </w:p>
          <w:p w14:paraId="6CED4F1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Перечисление героев произведения с использованием собственных выразительных речевых интонаций.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989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участвует в диалогической и монологической речи;</w:t>
            </w:r>
          </w:p>
          <w:p w14:paraId="768EC40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 отвечает на вопросы воспитателя и детей;</w:t>
            </w:r>
          </w:p>
          <w:p w14:paraId="5E03508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связно, последовательно пересказывать небольшие литературные произведения без помощи вопросов воспитателя.</w:t>
            </w:r>
          </w:p>
        </w:tc>
      </w:tr>
      <w:tr w:rsidR="00F864F3" w14:paraId="3D299F68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6C82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1CB2A5E6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</w:p>
          <w:p w14:paraId="0C9326F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44ADDB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умений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последовательного запоминания литературного текста.</w:t>
            </w:r>
          </w:p>
          <w:p w14:paraId="4727DB3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0C55C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1703D1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запоминанию литературного текста через прием последовательного анализа логически завершенных отрывков.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F0C0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Заучивание стихотворения С. Маршака «Тает месяц молодой».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DB9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629890D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групповой книжной выставки по произведениям С. Маршака.</w:t>
            </w:r>
          </w:p>
          <w:p w14:paraId="11F933F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204A61F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Прочтение стихотворения </w:t>
            </w:r>
          </w:p>
          <w:p w14:paraId="609E250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Маршака «Тает месяц молодой».</w:t>
            </w:r>
          </w:p>
          <w:p w14:paraId="2DFED8D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116B5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460E17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Беседа. Ответы на вопросы.</w:t>
            </w:r>
          </w:p>
          <w:p w14:paraId="13B75A0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месяц назван молодым?</w:t>
            </w:r>
          </w:p>
          <w:p w14:paraId="7C06257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гаснут звезды?</w:t>
            </w:r>
          </w:p>
          <w:p w14:paraId="12D865C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 распахнутых ворот</w:t>
            </w:r>
          </w:p>
          <w:p w14:paraId="12C46C0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Солнце красное идет» …</w:t>
            </w:r>
          </w:p>
          <w:p w14:paraId="1470933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это за ворота?</w:t>
            </w:r>
          </w:p>
          <w:p w14:paraId="3DCBB26A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несколько раз читает стихотворение целиком.</w:t>
            </w:r>
          </w:p>
          <w:p w14:paraId="4A8870C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подражая интонациям воспитателя, читают стихотворение вместе с ним.</w:t>
            </w:r>
          </w:p>
          <w:p w14:paraId="6F5AC40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F1C8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4F8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экскурсии на книжную выставку.</w:t>
            </w:r>
          </w:p>
          <w:p w14:paraId="43D29CA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иллюстраций.</w:t>
            </w:r>
          </w:p>
          <w:p w14:paraId="01D0656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запоминание стихотворения </w:t>
            </w:r>
          </w:p>
          <w:p w14:paraId="32CEAC6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Маршака «Тает месяц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молодой»</w:t>
            </w:r>
          </w:p>
          <w:p w14:paraId="3DB8EE0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 Ответы на вопросы.</w:t>
            </w:r>
          </w:p>
          <w:p w14:paraId="7A90174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стихотворения.</w:t>
            </w:r>
          </w:p>
          <w:p w14:paraId="04DAA48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повторение.</w:t>
            </w:r>
          </w:p>
          <w:p w14:paraId="52E610A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BE9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участвует в разных видах детской деятельности;</w:t>
            </w:r>
          </w:p>
          <w:p w14:paraId="53537E7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связно, последовательно пересказывать небольшие литературные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без помощи вопросов воспитателя;</w:t>
            </w:r>
          </w:p>
          <w:p w14:paraId="45287BF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культурными способами деятельности.</w:t>
            </w:r>
          </w:p>
        </w:tc>
      </w:tr>
      <w:tr w:rsidR="00F864F3" w14:paraId="2A3A2F1C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3459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0E45EC76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2B8D323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2CBB0D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читательского опыта при знакомстве с произведениями литературной прозы с нравственным подтекстом.</w:t>
            </w:r>
          </w:p>
          <w:p w14:paraId="3B4D312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3173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7F148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высказыванию своей точки зрения по прослушанному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DCDF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Чтение глав из повести </w:t>
            </w:r>
          </w:p>
          <w:p w14:paraId="09205DD0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А. П. Гайдара </w:t>
            </w:r>
          </w:p>
          <w:p w14:paraId="39BB9F59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«Чук и Гек».</w:t>
            </w:r>
          </w:p>
          <w:p w14:paraId="6DDCE84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E368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глав из повести А. П. Гайдара «Чук и Гек».</w:t>
            </w:r>
          </w:p>
          <w:p w14:paraId="0BC8FC5A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5CDE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обогащением «читательского» опыта детей при знакомстве с произведением литературной прозы с нравственным подтекстом. Обогащение литературно - художественного вкуса.</w:t>
            </w:r>
          </w:p>
          <w:p w14:paraId="0039F70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5CF82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1B6888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содержанию.</w:t>
            </w:r>
          </w:p>
          <w:p w14:paraId="72A0137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литературные высказывания.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51B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 произведением.</w:t>
            </w:r>
          </w:p>
          <w:p w14:paraId="53A7783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читательского опыта при знакомстве с произведениями   литературной прозы с нравственным подтекстом.</w:t>
            </w:r>
          </w:p>
          <w:p w14:paraId="5ABC4E9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052001E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Высказывание собственного мнения, суждения по прочитанному.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995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проявляет стремление к постоянному общению с книгой, испытывает удовольствие при слушании литературных произведений;  </w:t>
            </w:r>
          </w:p>
          <w:p w14:paraId="0A6694CD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способен устанавливать связи по содержанию произведения, проникать в его эмоциональный подтекст и, с помощью педагога, в смысловой подтекст;</w:t>
            </w:r>
          </w:p>
          <w:p w14:paraId="1C67344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внимание к языку литературного произведения, использует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языковой выразительности;</w:t>
            </w:r>
          </w:p>
          <w:p w14:paraId="3E4E077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владеет средствами интонационной выразительности.  </w:t>
            </w:r>
          </w:p>
          <w:p w14:paraId="5280975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4F3" w14:paraId="3B96602A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047D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216EF58C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38CEAFE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C4046E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 средств языковой выразительности.</w:t>
            </w:r>
          </w:p>
          <w:p w14:paraId="78EC048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659F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466A8CF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запоминанию литературного текста через прием последовательного анализа логически завершенных отрывков.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D0A2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стихотворения</w:t>
            </w:r>
          </w:p>
          <w:p w14:paraId="105EC2FA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Я. Акима</w:t>
            </w:r>
          </w:p>
          <w:p w14:paraId="1E6AA87F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«Моя родня».</w:t>
            </w:r>
          </w:p>
          <w:p w14:paraId="7CCEC20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D26D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Чтение.</w:t>
            </w:r>
          </w:p>
          <w:p w14:paraId="71F35C83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Прочтение стихотворения Я. Акима</w:t>
            </w:r>
          </w:p>
          <w:p w14:paraId="20310148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«Моя родня».</w:t>
            </w:r>
          </w:p>
          <w:p w14:paraId="130AEC05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50D2C86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0571C6B5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по содержанию стихотворения.</w:t>
            </w:r>
          </w:p>
          <w:p w14:paraId="78E0BFCE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Назовите героев стихотворения.</w:t>
            </w:r>
          </w:p>
          <w:p w14:paraId="612B2890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Кого называет мальчик родней?</w:t>
            </w:r>
          </w:p>
          <w:p w14:paraId="4FBFF75A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 кем он играет?</w:t>
            </w:r>
          </w:p>
          <w:p w14:paraId="128105C6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Какие подарки он приготовил папе, маме, брату?</w:t>
            </w:r>
          </w:p>
          <w:p w14:paraId="7AC73ABE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Повторное прочтение.</w:t>
            </w:r>
          </w:p>
          <w:p w14:paraId="4825859B" w14:textId="77777777" w:rsidR="00F864F3" w:rsidRDefault="00F864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Запоминание.</w:t>
            </w:r>
          </w:p>
          <w:p w14:paraId="62836B7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A99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новыми стихами.</w:t>
            </w:r>
          </w:p>
          <w:p w14:paraId="1520C48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портрета поэта.</w:t>
            </w:r>
          </w:p>
          <w:p w14:paraId="2520366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беседе. </w:t>
            </w:r>
          </w:p>
          <w:p w14:paraId="5FD2D7B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36AA755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стихотворения.</w:t>
            </w:r>
          </w:p>
          <w:p w14:paraId="4463D5E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F11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внимание к языку литературного произведения, использует средства языковой выразительности.</w:t>
            </w:r>
          </w:p>
          <w:p w14:paraId="02B6D85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4F3" w14:paraId="720F595C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0DF2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37C7A97F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14:paraId="01BE49E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C25D172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  для</w:t>
            </w:r>
          </w:p>
          <w:p w14:paraId="51E0FAE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освоения детьми жанра сказки.</w:t>
            </w:r>
          </w:p>
          <w:p w14:paraId="3F063D7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0FE5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DADA2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овладеть умением</w:t>
            </w:r>
          </w:p>
          <w:p w14:paraId="40EEDB3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самостоятельного пересказа.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C7B70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Сказка Э.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Шима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«Соловей и Вороненок»</w:t>
            </w:r>
          </w:p>
          <w:p w14:paraId="44F842D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Пересказ.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131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Э.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«Соловей и Вороненок».</w:t>
            </w:r>
          </w:p>
          <w:p w14:paraId="59CD284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по содержанию.</w:t>
            </w:r>
          </w:p>
          <w:p w14:paraId="2E8FE380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Прочтение сказки в лицах.</w:t>
            </w:r>
          </w:p>
          <w:p w14:paraId="6117619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7D19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C018C9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«Сова».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4FC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сказки.</w:t>
            </w:r>
          </w:p>
          <w:p w14:paraId="4FB1483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5F2CFAB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пересказ.</w:t>
            </w:r>
          </w:p>
          <w:p w14:paraId="5B9A416C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игре.</w:t>
            </w:r>
          </w:p>
          <w:p w14:paraId="47CCC65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2E0D6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запоминает содержание;</w:t>
            </w:r>
          </w:p>
          <w:p w14:paraId="3BD83FA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к самостоятельному пересказу.</w:t>
            </w:r>
          </w:p>
        </w:tc>
      </w:tr>
      <w:tr w:rsidR="00F864F3" w14:paraId="46D667E9" w14:textId="77777777" w:rsidTr="00F864F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213F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37DC4D6C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Итог месяца.</w:t>
            </w:r>
          </w:p>
          <w:p w14:paraId="1992F26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56A9F9B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  обогащения «читательского» опыта детей.</w:t>
            </w:r>
          </w:p>
          <w:p w14:paraId="5679C1A4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6A39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BED117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навыки общения в разных видах детской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3527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в книжный уголок.</w:t>
            </w:r>
          </w:p>
          <w:p w14:paraId="58CBCBD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090A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2F027EA1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</w:t>
            </w:r>
          </w:p>
          <w:p w14:paraId="0DC0B09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книг, иллюстраций, портретов авторов, с которыми познакомились в этом месяце.</w:t>
            </w:r>
          </w:p>
          <w:p w14:paraId="34438359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2B5CA" w14:textId="77777777" w:rsidR="00F864F3" w:rsidRDefault="00F864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1D4D2A8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произведениях и авторах, которые запомнились и понравились.</w:t>
            </w:r>
          </w:p>
          <w:p w14:paraId="0CA273CA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0D07E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разных видах детской творческой деятельности.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B4FE3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культурными способами деятельности.</w:t>
            </w:r>
          </w:p>
          <w:p w14:paraId="6F847055" w14:textId="77777777" w:rsidR="00F864F3" w:rsidRDefault="00F86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связно, последовательно пересказывать небольшие литературные произведения без помощи вопросов воспитателя.</w:t>
            </w:r>
          </w:p>
        </w:tc>
      </w:tr>
    </w:tbl>
    <w:p w14:paraId="2A5D3960" w14:textId="77777777" w:rsidR="00F864F3" w:rsidRDefault="00F864F3" w:rsidP="00F864F3">
      <w:pPr>
        <w:tabs>
          <w:tab w:val="left" w:pos="709"/>
        </w:tabs>
        <w:rPr>
          <w:rFonts w:ascii="Times New Roman" w:hAnsi="Times New Roman" w:cs="Times New Roman"/>
          <w:b/>
          <w:sz w:val="24"/>
          <w:szCs w:val="24"/>
        </w:rPr>
      </w:pPr>
    </w:p>
    <w:p w14:paraId="556EE8A6" w14:textId="77777777" w:rsidR="00C460D8" w:rsidRDefault="00C460D8" w:rsidP="001A700C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ADFFACE" w14:textId="77777777" w:rsidR="001A700C" w:rsidRDefault="001A700C" w:rsidP="001A700C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p w14:paraId="1DA563CA" w14:textId="77777777" w:rsidR="001A700C" w:rsidRDefault="001A700C" w:rsidP="001A700C">
      <w:pPr>
        <w:tabs>
          <w:tab w:val="left" w:pos="7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1, 2 недели -  праздничные выходные дни (по нумерации это темы 1, 2, 3, 4)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1A700C" w14:paraId="3F4B4754" w14:textId="77777777" w:rsidTr="00C460D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203A3" w14:textId="77777777" w:rsidR="001A700C" w:rsidRDefault="001A700C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1B827A74" w14:textId="77777777" w:rsidR="001A700C" w:rsidRDefault="001A700C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77A07FE4" w14:textId="77777777" w:rsidR="001A700C" w:rsidRDefault="001A700C" w:rsidP="00C460D8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6357402B" w14:textId="77777777" w:rsidR="001A700C" w:rsidRDefault="001A700C" w:rsidP="00C460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592A8" w14:textId="77777777" w:rsidR="001A700C" w:rsidRDefault="001A700C" w:rsidP="00C460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7F31F" w14:textId="77777777" w:rsidR="001A700C" w:rsidRDefault="001A700C" w:rsidP="00C460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6E007" w14:textId="77777777" w:rsidR="001A700C" w:rsidRDefault="001A700C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3873" w14:textId="77777777" w:rsidR="001A700C" w:rsidRDefault="001A700C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1A700C" w14:paraId="7DFB5346" w14:textId="77777777" w:rsidTr="001A70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3A28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14:paraId="784FE5C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2C2FB81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DB5793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речевого развития в процессе дидактических игр.</w:t>
            </w:r>
          </w:p>
          <w:p w14:paraId="75F7CAF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1F7A4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1DF611F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подбору рифмующих слов для развития образного мышления.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0958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 со словами.</w:t>
            </w:r>
          </w:p>
          <w:p w14:paraId="1C4230B0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52A0DC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Подбор рифмующих слов.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F85B" w14:textId="77777777" w:rsidR="001A700C" w:rsidRDefault="001A70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 со словами.</w:t>
            </w:r>
          </w:p>
          <w:p w14:paraId="2BD18C22" w14:textId="77777777" w:rsidR="001A700C" w:rsidRDefault="001A70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Игра. </w:t>
            </w:r>
          </w:p>
          <w:p w14:paraId="20F9BC5C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«Доскажи словечко» Е. Благинина</w:t>
            </w:r>
          </w:p>
          <w:p w14:paraId="27BBDE41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 дворе снежок идет, </w:t>
            </w:r>
          </w:p>
          <w:p w14:paraId="6D4A2C5E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 праздник…» </w:t>
            </w:r>
          </w:p>
          <w:p w14:paraId="5194FA4C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(Новый Год)</w:t>
            </w:r>
          </w:p>
          <w:p w14:paraId="5B532207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«Мягко светятся иголки, </w:t>
            </w:r>
          </w:p>
          <w:p w14:paraId="1F4D6061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Хвойный дух идет от…»</w:t>
            </w:r>
          </w:p>
          <w:p w14:paraId="76772A0C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(Елки)</w:t>
            </w:r>
          </w:p>
          <w:p w14:paraId="54951322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«Ветки слабо шелестят</w:t>
            </w:r>
          </w:p>
          <w:p w14:paraId="760BD418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Бусы яркие …»  </w:t>
            </w:r>
          </w:p>
          <w:p w14:paraId="3ED48744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(Блестят)</w:t>
            </w:r>
          </w:p>
          <w:p w14:paraId="7A5620EE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 качаются игрушки,</w:t>
            </w:r>
          </w:p>
          <w:p w14:paraId="553A3382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Флаги, звездочки, …»</w:t>
            </w:r>
          </w:p>
          <w:p w14:paraId="34D6F58B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(Хлопушки)</w:t>
            </w:r>
          </w:p>
          <w:p w14:paraId="35969DE1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«Нити пестрой мишуры,</w:t>
            </w:r>
          </w:p>
          <w:p w14:paraId="6E33860B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Колокольчики, …»</w:t>
            </w:r>
          </w:p>
          <w:p w14:paraId="49AA54DF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(Шары)</w:t>
            </w:r>
          </w:p>
          <w:p w14:paraId="2686D90A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«Белоус и краснощек, </w:t>
            </w:r>
          </w:p>
          <w:p w14:paraId="1E4108EF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ветвями…»</w:t>
            </w:r>
          </w:p>
          <w:p w14:paraId="40008A6C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(Дед Мороз)</w:t>
            </w:r>
          </w:p>
          <w:p w14:paraId="6FCB23A7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3B66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Стихи 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Тувима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81872B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Я. Баженова.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C6C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разговоре.</w:t>
            </w:r>
          </w:p>
          <w:p w14:paraId="357A3EB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Содержательное собственное высказывание.</w:t>
            </w:r>
          </w:p>
          <w:p w14:paraId="2DC4F9C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рифмы.</w:t>
            </w:r>
          </w:p>
          <w:p w14:paraId="78B008F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Необычные сравнения.</w:t>
            </w:r>
          </w:p>
          <w:p w14:paraId="145496E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родного языка.</w:t>
            </w:r>
          </w:p>
          <w:p w14:paraId="0C2D7449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C4A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ребенок участвует в коллективном разговоре;</w:t>
            </w:r>
          </w:p>
          <w:p w14:paraId="1ECDF92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подбирает рифмы;</w:t>
            </w:r>
          </w:p>
          <w:p w14:paraId="5EDB3A02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осваивает родной язык.</w:t>
            </w:r>
          </w:p>
          <w:p w14:paraId="1B4D427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00C" w14:paraId="491FBC0D" w14:textId="77777777" w:rsidTr="001A700C">
        <w:trPr>
          <w:trHeight w:val="450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9D4A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речи.</w:t>
            </w:r>
          </w:p>
          <w:p w14:paraId="51BCF946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59B3C0A7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F2B8C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успешного освоения звуковой культуры речи.</w:t>
            </w:r>
          </w:p>
          <w:p w14:paraId="7DA7C2FE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0918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30B6FE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самостоятельно и правильно произносить слова, объяснять их смысл.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11A41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речи.</w:t>
            </w:r>
          </w:p>
          <w:p w14:paraId="08E91CF0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Дифференциация звуков </w:t>
            </w:r>
          </w:p>
          <w:p w14:paraId="7207D743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 - Ж.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A086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</w:p>
          <w:p w14:paraId="1480E9A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 - Ж.</w:t>
            </w:r>
          </w:p>
          <w:p w14:paraId="308F7E49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Коммуникативная. </w:t>
            </w:r>
          </w:p>
          <w:p w14:paraId="0BEC843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словах.</w:t>
            </w:r>
          </w:p>
          <w:p w14:paraId="0B99400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Слова: зонт, желтый, зеленый, жарко, знойно, зверек, звенит, журчит, жадина, забияка.</w:t>
            </w:r>
          </w:p>
          <w:p w14:paraId="113ACED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смысла слов.</w:t>
            </w:r>
          </w:p>
          <w:p w14:paraId="181D2C8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Повторения.</w:t>
            </w:r>
          </w:p>
          <w:p w14:paraId="3242E40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слов со звуком Ж.</w:t>
            </w:r>
          </w:p>
          <w:p w14:paraId="4B32D35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слов со звуком З.</w:t>
            </w:r>
          </w:p>
          <w:p w14:paraId="77E2483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слов.</w:t>
            </w:r>
          </w:p>
          <w:p w14:paraId="3EF8FB6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Венгрова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Застукалка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70D1C32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С. Маршака</w:t>
            </w:r>
          </w:p>
          <w:p w14:paraId="3A39CC5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«Ель на ежика похожа…»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05582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освоении звуковой культуры речи.</w:t>
            </w:r>
          </w:p>
          <w:p w14:paraId="48BD2F66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произношение и анализ слов.</w:t>
            </w:r>
          </w:p>
          <w:p w14:paraId="1CD0275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смысла слов.</w:t>
            </w:r>
          </w:p>
          <w:p w14:paraId="7882BCF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Слушание и анализ стихов.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7AFE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ребенок владеет звуковой культурой речи;</w:t>
            </w:r>
          </w:p>
          <w:p w14:paraId="384369D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объяснить смысл слова;</w:t>
            </w:r>
          </w:p>
          <w:p w14:paraId="0D3F1BF2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умеет внимательно слушать разные стихи.</w:t>
            </w:r>
          </w:p>
        </w:tc>
      </w:tr>
      <w:tr w:rsidR="001A700C" w14:paraId="63027CF4" w14:textId="77777777" w:rsidTr="001A70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0DD8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14:paraId="3BE6107A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14:paraId="0412FF9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7E3696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успешного освоения словаря.</w:t>
            </w:r>
          </w:p>
          <w:p w14:paraId="1A4FFE7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312B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751183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слышать и произносить слова обозначающие профессии.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0937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словаря.</w:t>
            </w:r>
          </w:p>
          <w:p w14:paraId="013D59E7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обозначающие профессии.</w:t>
            </w:r>
          </w:p>
          <w:p w14:paraId="29AE9B02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обозначающие отношения к труду.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D5606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559EF4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словах, обозначающих профессии.</w:t>
            </w:r>
          </w:p>
          <w:p w14:paraId="063E00E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обозначающие профессии.</w:t>
            </w:r>
          </w:p>
          <w:p w14:paraId="13B5684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Слова: каменщик, маляр, плотник, доярка, врач, швея, учитель, воспитатель.</w:t>
            </w:r>
          </w:p>
          <w:p w14:paraId="316E89D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обозначающие отношения к труду.</w:t>
            </w:r>
          </w:p>
          <w:p w14:paraId="78AB63C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Слова: старательно, бережно, слаженно.</w:t>
            </w:r>
          </w:p>
          <w:p w14:paraId="621F7084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Стихи о профессиях.</w:t>
            </w:r>
          </w:p>
          <w:p w14:paraId="6B2C686B" w14:textId="77777777" w:rsidR="001A700C" w:rsidRDefault="001A70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Шофер</w:t>
            </w:r>
          </w:p>
          <w:p w14:paraId="21AEC35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Качу,</w:t>
            </w:r>
          </w:p>
          <w:p w14:paraId="48898F3E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Лечу</w:t>
            </w:r>
          </w:p>
          <w:p w14:paraId="604909C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весь опор.</w:t>
            </w:r>
          </w:p>
          <w:p w14:paraId="6D09D3D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сам - шофер,</w:t>
            </w:r>
          </w:p>
          <w:p w14:paraId="2D11AFA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сам - мотор. </w:t>
            </w:r>
          </w:p>
          <w:p w14:paraId="1A8DA3B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Нажимаю</w:t>
            </w:r>
          </w:p>
          <w:p w14:paraId="46CE86D6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педаль -</w:t>
            </w:r>
          </w:p>
          <w:p w14:paraId="7C17940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машина</w:t>
            </w:r>
          </w:p>
          <w:p w14:paraId="2F97045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Мчится вдаль!</w:t>
            </w:r>
          </w:p>
          <w:p w14:paraId="4F8F87F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</w:p>
          <w:p w14:paraId="505F748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14:paraId="79056309" w14:textId="77777777" w:rsidR="001A700C" w:rsidRDefault="001A70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Портниха</w:t>
            </w:r>
          </w:p>
          <w:p w14:paraId="5EB538DE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Целый день сегодня</w:t>
            </w:r>
          </w:p>
          <w:p w14:paraId="69538C5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Шью.</w:t>
            </w:r>
          </w:p>
          <w:p w14:paraId="453CC552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одела</w:t>
            </w:r>
          </w:p>
          <w:p w14:paraId="476AA61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Всю семью.</w:t>
            </w:r>
          </w:p>
          <w:p w14:paraId="6172AF3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Погоди немного, кошка, </w:t>
            </w:r>
          </w:p>
          <w:p w14:paraId="07B9FD8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Будет и тебе одежка.</w:t>
            </w:r>
          </w:p>
          <w:p w14:paraId="053EC36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</w:p>
          <w:p w14:paraId="53DB578E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14:paraId="20BAB635" w14:textId="77777777" w:rsidR="001A700C" w:rsidRDefault="001A70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Строители</w:t>
            </w:r>
          </w:p>
          <w:p w14:paraId="35ECDE0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Пусть не сердятся родители,</w:t>
            </w:r>
          </w:p>
          <w:p w14:paraId="5B0DA28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измажутся строители,</w:t>
            </w:r>
          </w:p>
          <w:p w14:paraId="352110E7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Потому что тот, кто строит,</w:t>
            </w:r>
          </w:p>
          <w:p w14:paraId="50922B0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Тот чего-нибудь да стоит!</w:t>
            </w:r>
          </w:p>
          <w:p w14:paraId="128AC0A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не важно, что пока</w:t>
            </w:r>
          </w:p>
          <w:p w14:paraId="700EB21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Этот домик из песка!</w:t>
            </w:r>
          </w:p>
          <w:p w14:paraId="7ED234B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DBBD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со словами, обозначающими профессии.</w:t>
            </w:r>
          </w:p>
          <w:p w14:paraId="185BA26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стихов о профессиях.</w:t>
            </w:r>
          </w:p>
          <w:p w14:paraId="0E7178C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анализе стихов.</w:t>
            </w:r>
          </w:p>
          <w:p w14:paraId="3233F2DE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F07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внимательно слушать разные стихи;</w:t>
            </w:r>
          </w:p>
          <w:p w14:paraId="222CBE9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высказать свое мнение о стихах;</w:t>
            </w:r>
          </w:p>
          <w:p w14:paraId="2998B91E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звуковой культурой речи.</w:t>
            </w:r>
          </w:p>
        </w:tc>
      </w:tr>
      <w:tr w:rsidR="001A700C" w14:paraId="61585222" w14:textId="77777777" w:rsidTr="001A70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7A4C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речи.</w:t>
            </w:r>
          </w:p>
          <w:p w14:paraId="68E0B7C2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14:paraId="0FF67AF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DD77E36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 основ грамматического строя речи.</w:t>
            </w:r>
          </w:p>
          <w:p w14:paraId="4F11D7D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A919D6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речевые умения по подбору однокоренных слов по образцу.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F8960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Грамматический строй речи.</w:t>
            </w:r>
          </w:p>
          <w:p w14:paraId="6955FA85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Однокоренные слова (по образцу).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8A792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9C14B0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словах.</w:t>
            </w:r>
          </w:p>
          <w:p w14:paraId="576928B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Однокоренные слова (по образцу).</w:t>
            </w:r>
          </w:p>
          <w:p w14:paraId="784B92A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Слова: кот - котик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котенька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котище;</w:t>
            </w:r>
          </w:p>
          <w:p w14:paraId="0646D86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снег - снеговик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6E8D47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лес - …….</w:t>
            </w:r>
          </w:p>
          <w:p w14:paraId="0D2AB18B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39E9E7B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игры по образцу.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AC5C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деятельности по подбору однокоренных слов по образцу.</w:t>
            </w:r>
          </w:p>
          <w:p w14:paraId="6433020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грамматического строя речи.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3F2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участвует в коллективной и индивидуальной деятельности по</w:t>
            </w:r>
          </w:p>
          <w:p w14:paraId="699DAF3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заданной теме.</w:t>
            </w:r>
          </w:p>
        </w:tc>
      </w:tr>
    </w:tbl>
    <w:p w14:paraId="1453CB2E" w14:textId="77777777" w:rsidR="001A700C" w:rsidRDefault="001A700C" w:rsidP="001A700C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1A700C" w14:paraId="7565CFD6" w14:textId="77777777" w:rsidTr="00C460D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65B9B" w14:textId="77777777" w:rsidR="001A700C" w:rsidRDefault="001A700C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2215367B" w14:textId="77777777" w:rsidR="001A700C" w:rsidRDefault="001A700C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22D7D930" w14:textId="77777777" w:rsidR="001A700C" w:rsidRDefault="001A700C" w:rsidP="00C460D8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4DB3CB5F" w14:textId="77777777" w:rsidR="001A700C" w:rsidRDefault="001A700C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D98D" w14:textId="77777777" w:rsidR="001A700C" w:rsidRDefault="001A700C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FA820" w14:textId="77777777" w:rsidR="001A700C" w:rsidRDefault="001A700C" w:rsidP="00C460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1AC69" w14:textId="77777777" w:rsidR="001A700C" w:rsidRDefault="001A700C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041B7" w14:textId="77777777" w:rsidR="001A700C" w:rsidRDefault="001A700C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1A700C" w14:paraId="6C8A4276" w14:textId="77777777" w:rsidTr="001A70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3416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 2 недели -  праздничные выходные дни (это темы 1, 2, 3, 4)</w:t>
            </w:r>
          </w:p>
          <w:p w14:paraId="705206D5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</w:p>
          <w:p w14:paraId="15DD073A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художественной литературы.</w:t>
            </w:r>
          </w:p>
          <w:p w14:paraId="5B6AFAA2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321E0C6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5CE359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читательского опыта.</w:t>
            </w:r>
          </w:p>
          <w:p w14:paraId="12EBA75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FB69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знакомство с литературным творчеством </w:t>
            </w:r>
          </w:p>
          <w:p w14:paraId="3F8D37C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Чуковского.</w:t>
            </w:r>
          </w:p>
          <w:p w14:paraId="27A143EE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7C04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  <w:p w14:paraId="5457395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Чуковского.</w:t>
            </w:r>
          </w:p>
          <w:p w14:paraId="313F42E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«Телефон»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72C6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7D41093E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</w:t>
            </w:r>
          </w:p>
          <w:p w14:paraId="430C7E4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книг, иллюстраций, связанных с творчеством </w:t>
            </w:r>
          </w:p>
          <w:p w14:paraId="5154E286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К.И. Чуковского.</w:t>
            </w:r>
          </w:p>
          <w:p w14:paraId="4083172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Чтение. </w:t>
            </w:r>
          </w:p>
          <w:p w14:paraId="001B2EC6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«Телефон»</w:t>
            </w:r>
          </w:p>
          <w:p w14:paraId="2DDE16F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Продолжи фразу: «У меня зазвонил …» </w:t>
            </w:r>
          </w:p>
          <w:p w14:paraId="3C2465B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далее по тексту.</w:t>
            </w:r>
          </w:p>
          <w:p w14:paraId="5B5FE19E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F621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B65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экскурсии.</w:t>
            </w:r>
          </w:p>
          <w:p w14:paraId="49FDCA4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книг, иллюстраций, связанных с творчеством </w:t>
            </w:r>
          </w:p>
          <w:p w14:paraId="2844E97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К.И. Чуковского.</w:t>
            </w:r>
          </w:p>
          <w:p w14:paraId="76BE645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и запоминание.</w:t>
            </w:r>
          </w:p>
          <w:p w14:paraId="011CF23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задании</w:t>
            </w:r>
          </w:p>
          <w:p w14:paraId="4E85FFA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«продолжи фразу».</w:t>
            </w:r>
          </w:p>
          <w:p w14:paraId="05AE70C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A75C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внимательно слушать стихи;</w:t>
            </w:r>
          </w:p>
          <w:p w14:paraId="47F58FE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высказать свое мнение о стихах;</w:t>
            </w:r>
          </w:p>
          <w:p w14:paraId="329DD89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интонационной культурой речи.</w:t>
            </w:r>
          </w:p>
        </w:tc>
      </w:tr>
      <w:tr w:rsidR="001A700C" w14:paraId="3B7346B2" w14:textId="77777777" w:rsidTr="001A70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9883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</w:p>
          <w:p w14:paraId="09FBA5F2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художественной литературы.</w:t>
            </w:r>
          </w:p>
          <w:p w14:paraId="1619EBEA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7B7C2FE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647484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обогащения читательского опыта.</w:t>
            </w:r>
          </w:p>
          <w:p w14:paraId="57AB9F1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2CEAE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знакомство с литературным творчеством русского народа.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FD22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Чтение.</w:t>
            </w:r>
          </w:p>
          <w:p w14:paraId="65EF415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Разучивание.</w:t>
            </w:r>
          </w:p>
          <w:p w14:paraId="26AAB8F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14:paraId="7E85C592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личностных качеств литературных и мультипликационных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героев (доброжелательность, уважительность, забота, сострадание, сочувствие).</w:t>
            </w:r>
          </w:p>
          <w:p w14:paraId="6CF971F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Литература, подобранная воспитателем.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06CA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48323DF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литературным произведениям, подобранным воспитателем.</w:t>
            </w:r>
          </w:p>
          <w:p w14:paraId="4A7EEFC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0E1F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3CA85C5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</w:t>
            </w:r>
          </w:p>
          <w:p w14:paraId="21EBA9F6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книг, иллюстраций, связанных с творчеством писателей и поэтов (по подбору воспитателя).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414D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слушании литературных и сказочных произведений о дружбе, о взаимоотношениях между детьми,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личностных качествах мальчиков и девочек.</w:t>
            </w:r>
          </w:p>
          <w:p w14:paraId="11013B9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разучивании стихотворений, пословиц и поговорок о дружбе, о личностных качествах.</w:t>
            </w:r>
          </w:p>
          <w:p w14:paraId="77584A33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обсуждении личностных качеств литературных и мультипликационных героев (доброжелательность, уважительность, забота, сострадание, сочувствие).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7CC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с интересом принимает участие в слушании литературных и сказочных произведений о дружбе, о взаимоотношениях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 детьми, о личностных качествах мальчиков и девочек;</w:t>
            </w:r>
          </w:p>
          <w:p w14:paraId="197636F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интонационной культурой речи.</w:t>
            </w:r>
          </w:p>
          <w:p w14:paraId="672720F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91E10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00C" w14:paraId="5822D3F6" w14:textId="77777777" w:rsidTr="001A70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F04E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Чтение </w:t>
            </w:r>
          </w:p>
          <w:p w14:paraId="57EED1C7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художественной литературы.</w:t>
            </w:r>
          </w:p>
          <w:p w14:paraId="7FF29947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14:paraId="18EF3EC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</w:p>
          <w:p w14:paraId="2D47B65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освоения детьми жанра сказки.</w:t>
            </w:r>
          </w:p>
          <w:p w14:paraId="332B69A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1B032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научить выразительному рассказыванию сказок.</w:t>
            </w:r>
          </w:p>
          <w:p w14:paraId="4151374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31CD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950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рассказывание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лиса», «Колобок», «Три медведя», «Маша и медведь»,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14:paraId="225D8E68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выбору).</w:t>
            </w:r>
          </w:p>
          <w:p w14:paraId="7A2CE33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611C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4B57DF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EA282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повадок   сказочных героев</w:t>
            </w:r>
          </w:p>
          <w:p w14:paraId="739D2206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F475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153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рассказывание сказок: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лиса», «Колобок», «Три медведя», «Маша и медведь»,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избушка».</w:t>
            </w:r>
          </w:p>
          <w:p w14:paraId="3E28EBB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8103E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BC3F3E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беседа «Повадки сказочных героев».</w:t>
            </w:r>
          </w:p>
          <w:p w14:paraId="0771263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4978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у нашего кота», «Водичка, водичка, умой мое личико», «Идет коза рогатая», «Наш козел», про корову и бычка, «Бычок - резвые ножки», весенней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«Весна, весна красная». </w:t>
            </w:r>
          </w:p>
          <w:p w14:paraId="2CFB2D69" w14:textId="212C934D" w:rsidR="001A700C" w:rsidRDefault="001A700C" w:rsidP="0001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повадок   сказочных героев.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E9A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слушании и рассказывании сказок.</w:t>
            </w:r>
          </w:p>
          <w:p w14:paraId="0655F468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у нашего кота», «Водичка, водичка, умой мое личико», «Идет коза рогатая», «Наш козел», про корову и бычка, «Бычок - резвые ножки», весенней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«Весна, весна красная», </w:t>
            </w:r>
          </w:p>
          <w:p w14:paraId="2A8DDE7F" w14:textId="77777777" w:rsidR="001A700C" w:rsidRDefault="001A7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повадок   сказочных героев.</w:t>
            </w:r>
          </w:p>
          <w:p w14:paraId="1F9D882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133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заинтересованность в слушании литературных и сказочных произведений;</w:t>
            </w:r>
          </w:p>
          <w:p w14:paraId="27FAB5F2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эмоционально поддержать беседу, разговор о прочитанном.</w:t>
            </w:r>
          </w:p>
        </w:tc>
      </w:tr>
      <w:tr w:rsidR="001A700C" w14:paraId="76E925A6" w14:textId="77777777" w:rsidTr="001A70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7668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</w:p>
          <w:p w14:paraId="370D5F28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художественной литературы.</w:t>
            </w:r>
          </w:p>
          <w:p w14:paraId="1708402D" w14:textId="77777777" w:rsidR="001A700C" w:rsidRDefault="001A7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14:paraId="3292AC2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E24727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66D082D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поддержки детских литературных интересов, связанных с народными промыслами своего края.</w:t>
            </w:r>
          </w:p>
          <w:p w14:paraId="6838BD4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C370E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показать </w:t>
            </w:r>
          </w:p>
          <w:p w14:paraId="5BCFAC7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значимость деятельности народных умельцев своего края.</w:t>
            </w:r>
          </w:p>
          <w:p w14:paraId="4917CA1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8A8F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литературных произведений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народных промыслах,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народных игрушках, умельцах.</w:t>
            </w:r>
          </w:p>
          <w:p w14:paraId="261D697E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зазывалок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небылиц.</w:t>
            </w:r>
          </w:p>
          <w:p w14:paraId="5164BC92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значимости деятельности народных умельцев</w:t>
            </w:r>
          </w:p>
          <w:p w14:paraId="20A316EA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DBB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A49524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4FFA3163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 промыслы нашего края.</w:t>
            </w:r>
          </w:p>
          <w:p w14:paraId="4C457C5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народные умельцы.</w:t>
            </w:r>
          </w:p>
          <w:p w14:paraId="20C07D4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литературных произведений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932546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зазывалок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небылиц.</w:t>
            </w:r>
          </w:p>
          <w:p w14:paraId="0F09BA69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08AB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слушании произведений о народных промыслах, народных игрушках,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умельцах</w:t>
            </w:r>
          </w:p>
          <w:p w14:paraId="70F63646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разучивании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зазывалок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небылиц.</w:t>
            </w:r>
          </w:p>
          <w:p w14:paraId="308D1771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значимости деятельности народных умельцев.</w:t>
            </w:r>
          </w:p>
          <w:p w14:paraId="2FC905C5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277D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владеет культурными способами деятельности;</w:t>
            </w:r>
          </w:p>
          <w:p w14:paraId="6ACAC6D7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связно,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 пересказывать небольшие литературные произведения без помощи вопросов воспитателя.</w:t>
            </w:r>
          </w:p>
          <w:p w14:paraId="003B1D8C" w14:textId="77777777" w:rsidR="001A700C" w:rsidRDefault="001A7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564E6F" w14:textId="77777777" w:rsidR="00C460D8" w:rsidRDefault="00C460D8" w:rsidP="008B08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14:paraId="2F0BED97" w14:textId="77777777" w:rsidR="008B0848" w:rsidRDefault="008B0848" w:rsidP="008B08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p w14:paraId="77A67798" w14:textId="77777777" w:rsidR="008B0848" w:rsidRDefault="008B0848" w:rsidP="008B0848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703"/>
        <w:gridCol w:w="68"/>
      </w:tblGrid>
      <w:tr w:rsidR="008B0848" w14:paraId="081C6E6C" w14:textId="77777777" w:rsidTr="00C460D8">
        <w:trPr>
          <w:gridAfter w:val="1"/>
          <w:wAfter w:w="68" w:type="dxa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F5D5" w14:textId="77777777" w:rsidR="008B0848" w:rsidRDefault="008B0848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6551D0B5" w14:textId="77777777" w:rsidR="008B0848" w:rsidRDefault="008B0848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0EC091EA" w14:textId="77777777" w:rsidR="008B0848" w:rsidRDefault="008B0848" w:rsidP="00C460D8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0CAA6F8A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5B716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D7215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2DC0" w14:textId="77777777" w:rsidR="008B0848" w:rsidRDefault="008B0848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E04D6" w14:textId="77777777" w:rsidR="008B0848" w:rsidRDefault="008B0848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8B0848" w14:paraId="1A00E71F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CF45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2A506016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6882F38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2C62D9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освоения детьми грамматического строя речи.</w:t>
            </w:r>
          </w:p>
          <w:p w14:paraId="07D074C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D4F4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77958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несклоняемыми существительными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11E4F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Грамматический строй речи.</w:t>
            </w:r>
          </w:p>
          <w:p w14:paraId="79E49FAD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Несклоняемые существительные.</w:t>
            </w:r>
          </w:p>
          <w:p w14:paraId="52CEAE0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Стихи с несклоняемыми существительными. </w:t>
            </w:r>
          </w:p>
          <w:p w14:paraId="5DF717E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Буйнов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«Кенгуру».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350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Несклоняемые существительные:</w:t>
            </w:r>
          </w:p>
          <w:p w14:paraId="4B6B5E6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пальто, радио, кофе, жюри, кино, пианино, шоссе, такси, кенгуру.</w:t>
            </w:r>
          </w:p>
          <w:p w14:paraId="71108D6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E4E70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6E3EF3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словах.</w:t>
            </w:r>
          </w:p>
          <w:p w14:paraId="215DB4C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речи несклоняемых существительных.</w:t>
            </w:r>
          </w:p>
          <w:p w14:paraId="22EC0F9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коротких предложений с несклоняемыми существительными.</w:t>
            </w:r>
          </w:p>
          <w:p w14:paraId="551E74D6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Стихи. </w:t>
            </w:r>
          </w:p>
          <w:p w14:paraId="0C7507F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Однажды старый кенгуру </w:t>
            </w:r>
          </w:p>
          <w:p w14:paraId="00BE65F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Решил купить пальто.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Но по шоссе, где он стоял, </w:t>
            </w:r>
          </w:p>
          <w:p w14:paraId="235B990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ездило авто.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Трамвай, уже давным-давно, </w:t>
            </w:r>
          </w:p>
          <w:p w14:paraId="0C09FCD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ремонтном был депо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Пенсионер, сообразив, </w:t>
            </w:r>
          </w:p>
          <w:p w14:paraId="7635363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Пешком пошел в метро.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Оно домчало вмиг его</w:t>
            </w:r>
          </w:p>
          <w:p w14:paraId="726D61A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огромнейшему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Народу было – не пройти</w:t>
            </w:r>
          </w:p>
          <w:p w14:paraId="69478C4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очень много шуму!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растерявшись, кенгуру</w:t>
            </w:r>
          </w:p>
          <w:p w14:paraId="78DE109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Забыл про все на свете,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Он чуть не слопал какаду, </w:t>
            </w:r>
          </w:p>
          <w:p w14:paraId="7A2FF1B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 вовремя заметил.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Тогда в кафе наш кенгуру покушать эскимо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Зашел и также заказал безе он и ситро.</w:t>
            </w:r>
          </w:p>
          <w:p w14:paraId="1C58A01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Буйнов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19AF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несклоняемыми существительными</w:t>
            </w:r>
          </w:p>
          <w:p w14:paraId="4BA3F4E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Проговаривание и запоминание.</w:t>
            </w:r>
          </w:p>
          <w:p w14:paraId="6BF78B6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коротких предложений с несклоняемыми существительными.</w:t>
            </w:r>
          </w:p>
          <w:p w14:paraId="12ABB27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стихотворением</w:t>
            </w:r>
          </w:p>
          <w:p w14:paraId="5FE9E34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Буйнова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«Кенгуру».</w:t>
            </w:r>
          </w:p>
          <w:p w14:paraId="2AC1248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слов кенгуру,</w:t>
            </w:r>
          </w:p>
          <w:p w14:paraId="4EA289E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пальто, шоссе. метро, кафе (по прочитанному тексту).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8A3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внимательно слушать стихи;</w:t>
            </w:r>
          </w:p>
          <w:p w14:paraId="6012C45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высказать свое мнение о стихах;</w:t>
            </w:r>
          </w:p>
          <w:p w14:paraId="4B02C9B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интонационной культурой речи.</w:t>
            </w:r>
          </w:p>
          <w:p w14:paraId="4502683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ребенок владеет звуковой культурой речи;</w:t>
            </w:r>
          </w:p>
          <w:p w14:paraId="08642EC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объяснить смысл слова.</w:t>
            </w:r>
          </w:p>
          <w:p w14:paraId="0662DE9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848" w14:paraId="6DF6F434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5B91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75589234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61EDCE7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B17D6D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овладения детьми программных навыков связной речи.</w:t>
            </w:r>
          </w:p>
          <w:p w14:paraId="5C9A0E3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FFD4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речевыми приемами по описанию игрушки.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3F6C3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14:paraId="1D5E879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развитие связной речи.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2D62" w14:textId="77777777" w:rsidR="008B0848" w:rsidRDefault="008B084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Игровая.</w:t>
            </w:r>
          </w:p>
          <w:p w14:paraId="662AEDE7" w14:textId="77777777" w:rsidR="008B0848" w:rsidRDefault="008B084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развитие связной речи.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«Расскажи, какой?»</w:t>
            </w:r>
          </w:p>
          <w:p w14:paraId="17F5A6F0" w14:textId="77777777" w:rsidR="008B0848" w:rsidRDefault="008B08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Демонстрируется предмет или игрушка, и ребенок должен описать его. Например, мяч - большой, резиновый красный, легкий; огурец - длинный, зеленый, хрустящий.</w:t>
            </w:r>
          </w:p>
          <w:p w14:paraId="46120DDE" w14:textId="77777777" w:rsidR="008B0848" w:rsidRDefault="008B08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«Опиши игрушку»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DAADED5" w14:textId="77777777" w:rsidR="008B0848" w:rsidRDefault="008B08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 ребенком следует поставить несколько игрушек животных и описать их. </w:t>
            </w:r>
          </w:p>
          <w:p w14:paraId="5F335B68" w14:textId="77777777" w:rsidR="008B0848" w:rsidRDefault="008B08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Лиса - это животное, которое живет в лесу. У лисы рыжая шерсть и длинный хвост. Она ест других мелких животных.</w:t>
            </w:r>
          </w:p>
          <w:p w14:paraId="5046904D" w14:textId="77777777" w:rsidR="008B0848" w:rsidRDefault="008B08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Заяц - это небольшое животное, которое прыгает. Он любит морковку. У зайца длинные уши и очень маленький хвостик.</w:t>
            </w:r>
          </w:p>
          <w:p w14:paraId="3E1ACCEA" w14:textId="77777777" w:rsidR="008B0848" w:rsidRDefault="008B08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Угадай кто?»</w:t>
            </w:r>
          </w:p>
          <w:p w14:paraId="2533F8EA" w14:textId="77777777" w:rsidR="008B0848" w:rsidRDefault="008B08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Спрятав игрушку или предмет за спиной, воспитатель описывает его ребенку. По описанию ребенок должен угадать, о каком именно предмете идет речь.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DC8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2E7A329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развитии связной речи.</w:t>
            </w:r>
          </w:p>
          <w:p w14:paraId="20F3A02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рассказ о предметах и игрушках на заданную тему.</w:t>
            </w:r>
          </w:p>
          <w:p w14:paraId="3D52BA3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описание игрушки.</w:t>
            </w:r>
          </w:p>
          <w:p w14:paraId="29BF0B4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Угадывание по описанию взрослого.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166B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принимает участие в игровой деятельности по развитию связной речи;</w:t>
            </w:r>
          </w:p>
          <w:p w14:paraId="196E108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самостоятельно составить описательный рассказ;</w:t>
            </w:r>
          </w:p>
          <w:p w14:paraId="2E7C348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активно взаимодействует со сверстниками и воспитателем в речевой игровой деятельности.</w:t>
            </w:r>
          </w:p>
        </w:tc>
      </w:tr>
      <w:tr w:rsidR="008B0848" w14:paraId="731C736B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69B3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3BFAC6C7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1EA8967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A1025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умений последовательного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рассказывания по картине.</w:t>
            </w:r>
          </w:p>
          <w:p w14:paraId="6FE466E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D745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74997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последовательному, связному рассказыванию по картине.</w:t>
            </w:r>
          </w:p>
          <w:p w14:paraId="1A2FAFF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D57E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Обучение рассказыванию по картине «Зимние развлечения»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(Серия «Четыре времени года», автор О. Соловьева)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872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картины.</w:t>
            </w:r>
          </w:p>
          <w:p w14:paraId="08CB3F1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Целевое восприятие, рассматривание отдельных эпизодов.</w:t>
            </w:r>
          </w:p>
          <w:p w14:paraId="783FE6E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97FA3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3F25CB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23DBC3C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воспитателя: </w:t>
            </w:r>
          </w:p>
          <w:p w14:paraId="40F2875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Какой сейчас месяц?</w:t>
            </w:r>
          </w:p>
          <w:p w14:paraId="333E79C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 время года?</w:t>
            </w:r>
          </w:p>
          <w:p w14:paraId="7ED2C67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 время суток запечатлено на картине?</w:t>
            </w:r>
          </w:p>
          <w:p w14:paraId="7713E69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Какая погода стоит в этот зимний день?</w:t>
            </w:r>
          </w:p>
          <w:p w14:paraId="5183281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картине в целом.</w:t>
            </w:r>
          </w:p>
          <w:p w14:paraId="2FA6F65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С. Черного «Волк».</w:t>
            </w:r>
          </w:p>
          <w:p w14:paraId="33445F1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0AAC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71A481B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Загадка.</w:t>
            </w:r>
          </w:p>
          <w:p w14:paraId="4F101E4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Пришел Яшка -</w:t>
            </w:r>
          </w:p>
          <w:p w14:paraId="3866151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Белая рубашка,</w:t>
            </w:r>
          </w:p>
          <w:p w14:paraId="3F44970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он пробегает,</w:t>
            </w:r>
          </w:p>
          <w:p w14:paraId="4563E3A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Ковром устилает. (Снег)</w:t>
            </w:r>
          </w:p>
          <w:p w14:paraId="2421694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294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рассматривании картины.</w:t>
            </w:r>
          </w:p>
          <w:p w14:paraId="3CCB440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5CFDC13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0DE9704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составление рассказа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картине.</w:t>
            </w:r>
          </w:p>
          <w:p w14:paraId="4F85612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стихотворения</w:t>
            </w:r>
          </w:p>
          <w:p w14:paraId="4AEE188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Черного «Волк».</w:t>
            </w:r>
          </w:p>
          <w:p w14:paraId="2B308FD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загадки.</w:t>
            </w:r>
          </w:p>
          <w:p w14:paraId="010B3B4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8BD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с интересом рассматривает картину;</w:t>
            </w:r>
          </w:p>
          <w:p w14:paraId="0219FB9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высказать свое суждение;</w:t>
            </w:r>
          </w:p>
          <w:p w14:paraId="39D692D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самостоятельно составить небольшой рассказ по картине;</w:t>
            </w:r>
          </w:p>
          <w:p w14:paraId="77CBE0F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владеет интонационной культурой речи.</w:t>
            </w:r>
          </w:p>
          <w:p w14:paraId="6381516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848" w14:paraId="686EEA6F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C702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71D36A5F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56A4A5C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780F5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развития фонематического слуха.</w:t>
            </w:r>
          </w:p>
          <w:p w14:paraId="69F267B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16D7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7501DA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различать и называть гласные, твердые и мягкие согласные.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D8F5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Звуковой анализ слов, фонематический слух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(различать гласные, твёрдые и мягкие согласные звуки;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зывать слова с заданным зву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EA7E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сказки Ш. Перро «Мальчик-с-пальчик». </w:t>
            </w:r>
          </w:p>
          <w:p w14:paraId="4993DC55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С. Есенина «Белая берёза».</w:t>
            </w:r>
          </w:p>
          <w:p w14:paraId="48788CAF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3B9ED50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1ED20ACE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Беседа. </w:t>
            </w:r>
          </w:p>
          <w:p w14:paraId="7AF53429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чем говорится в произведениях?</w:t>
            </w:r>
          </w:p>
          <w:p w14:paraId="2BDEF2FF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Пальчиковая гимнастика «Раковины улитки».</w:t>
            </w:r>
          </w:p>
          <w:p w14:paraId="231CDBE8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52D20C2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4F4E8546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Дидактические игры: «Медвежонок и ослик разговаривают по телефону», «Кто у кого?», «Что нужно кукле?». </w:t>
            </w:r>
          </w:p>
          <w:p w14:paraId="125B9D42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Инсценировка «Надин сон».</w:t>
            </w:r>
          </w:p>
          <w:p w14:paraId="5FACA3BF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Разучивание считалки: </w:t>
            </w:r>
          </w:p>
          <w:p w14:paraId="7D12CE1E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лес дремучий я пойду, зайца серого найду. </w:t>
            </w:r>
          </w:p>
          <w:p w14:paraId="557A5F24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Принесу его домой - будет этот зайка мой. </w:t>
            </w:r>
          </w:p>
          <w:p w14:paraId="52A0C6DD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со словарём «Кто больше слов на букву назовёт». </w:t>
            </w:r>
          </w:p>
          <w:p w14:paraId="7CF9DD81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тетрадях - прописях.</w:t>
            </w:r>
          </w:p>
          <w:p w14:paraId="18B39A2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Подвижная игра «Следопыт».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E4AA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слушании литературных произведений.</w:t>
            </w:r>
          </w:p>
          <w:p w14:paraId="33F292C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участие в пальчиковой гимнастике.</w:t>
            </w:r>
          </w:p>
          <w:p w14:paraId="7BF5B94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дидактических играх.</w:t>
            </w:r>
          </w:p>
          <w:p w14:paraId="1CD1C29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считалки.</w:t>
            </w:r>
          </w:p>
          <w:p w14:paraId="362306F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со словарем.</w:t>
            </w:r>
          </w:p>
          <w:p w14:paraId="78CF82C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в тетрадях - прописях.</w:t>
            </w:r>
          </w:p>
          <w:p w14:paraId="4BD903F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подвижной игре.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84A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слушает литературные произведения;</w:t>
            </w:r>
          </w:p>
          <w:p w14:paraId="53E1D7E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интонационной культурой речи;</w:t>
            </w:r>
          </w:p>
          <w:p w14:paraId="1A2564D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14:paraId="279B038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прилагает волевые усилия,</w:t>
            </w:r>
          </w:p>
          <w:p w14:paraId="00E2D69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 правильно выполнить задание в рабочей тетради;</w:t>
            </w:r>
          </w:p>
          <w:p w14:paraId="195021F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взаимодействовать со сверстниками в подвижной игре.</w:t>
            </w:r>
          </w:p>
          <w:p w14:paraId="323323B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F2BC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848" w14:paraId="48F067EF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A009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521C2879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1D49946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D0351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навыков.</w:t>
            </w:r>
          </w:p>
          <w:p w14:paraId="1090F01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6B80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со словообразованием разных частей речи.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EE69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Закрепление знаний о предложении,</w:t>
            </w:r>
          </w:p>
          <w:p w14:paraId="136D1461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деление слова на слоги.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ление предложения.</w:t>
            </w:r>
          </w:p>
          <w:p w14:paraId="5AB385B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ковой анализ слова. Схема звукового 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става слова.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557D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Игровая.</w:t>
            </w:r>
          </w:p>
          <w:p w14:paraId="0AC26E3C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Дидактические игры: </w:t>
            </w:r>
          </w:p>
          <w:p w14:paraId="600BB4C2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«Кто найдёт, пусть возьмёт», «Какой, какая, 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кие», «Найди себе пару». Пальчиковая гимнастика «Корни растения».</w:t>
            </w:r>
          </w:p>
          <w:p w14:paraId="3C2262D3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по аналогии разных частей речи: прилагательных (ушастый - гла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застый - зубастый, синеглазый - кареглазый - зеленоглазый, заплаканная - зареванная). </w:t>
            </w:r>
          </w:p>
          <w:p w14:paraId="0E360528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 картинок, на которых надо найти людей (Звери, птицы, цветы), спрятан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художником («Кто где спрятался?»)</w:t>
            </w:r>
          </w:p>
          <w:p w14:paraId="4970947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774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дидактических играх.</w:t>
            </w:r>
          </w:p>
          <w:p w14:paraId="367843F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пальчиковой гимнастики.</w:t>
            </w:r>
          </w:p>
          <w:p w14:paraId="3ED45A0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по словообразованию.</w:t>
            </w:r>
          </w:p>
          <w:p w14:paraId="738ED60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разбор картинок по заданной теме.</w:t>
            </w:r>
          </w:p>
          <w:p w14:paraId="49B66ED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F7E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игровой деятельности;</w:t>
            </w:r>
          </w:p>
          <w:p w14:paraId="4A217C4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индивидуальные речевые задания.</w:t>
            </w:r>
          </w:p>
          <w:p w14:paraId="01A8EF4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848" w14:paraId="1FB165C9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204E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50742587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12D09A0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7B23DF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14:paraId="3C00C9E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EAF9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6B1D87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слышать и находить слова с заданным звуком.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73"/>
              <w:gridCol w:w="110"/>
              <w:gridCol w:w="110"/>
            </w:tblGrid>
            <w:tr w:rsidR="008B0848" w14:paraId="37551F2D" w14:textId="77777777">
              <w:trPr>
                <w:gridAfter w:val="1"/>
                <w:wAfter w:w="110" w:type="dxa"/>
              </w:trPr>
              <w:tc>
                <w:tcPr>
                  <w:tcW w:w="222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5FCA2D10" w14:textId="77777777" w:rsidR="008B0848" w:rsidRDefault="008B0848">
                  <w:pPr>
                    <w:spacing w:before="90" w:after="9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Звуковая культура речи.</w:t>
                  </w:r>
                </w:p>
                <w:p w14:paraId="6A2FA4DD" w14:textId="77777777" w:rsidR="008B0848" w:rsidRDefault="008B0848">
                  <w:pPr>
                    <w:spacing w:before="90" w:after="9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Нахождение слов с определенным звуком.</w:t>
                  </w:r>
                </w:p>
              </w:tc>
              <w:tc>
                <w:tcPr>
                  <w:tcW w:w="96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40D49B43" w14:textId="77777777" w:rsidR="008B0848" w:rsidRDefault="008B0848"/>
              </w:tc>
            </w:tr>
            <w:tr w:rsidR="008B0848" w14:paraId="7779F9BA" w14:textId="77777777">
              <w:tc>
                <w:tcPr>
                  <w:tcW w:w="222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5799BFE9" w14:textId="77777777" w:rsidR="008B0848" w:rsidRDefault="008B0848"/>
              </w:tc>
              <w:tc>
                <w:tcPr>
                  <w:tcW w:w="96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4064412F" w14:textId="77777777" w:rsidR="008B0848" w:rsidRDefault="008B0848"/>
              </w:tc>
              <w:tc>
                <w:tcPr>
                  <w:tcW w:w="96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6125855C" w14:textId="77777777" w:rsidR="008B0848" w:rsidRDefault="008B0848"/>
              </w:tc>
            </w:tr>
            <w:tr w:rsidR="008B0848" w14:paraId="002F823B" w14:textId="77777777">
              <w:tc>
                <w:tcPr>
                  <w:tcW w:w="222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1D6E5693" w14:textId="77777777" w:rsidR="008B0848" w:rsidRDefault="008B0848"/>
              </w:tc>
              <w:tc>
                <w:tcPr>
                  <w:tcW w:w="96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2CFBFE93" w14:textId="77777777" w:rsidR="008B0848" w:rsidRDefault="008B0848"/>
              </w:tc>
              <w:tc>
                <w:tcPr>
                  <w:tcW w:w="96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5A621794" w14:textId="77777777" w:rsidR="008B0848" w:rsidRDefault="008B0848"/>
              </w:tc>
            </w:tr>
            <w:tr w:rsidR="008B0848" w14:paraId="6FDB1920" w14:textId="77777777">
              <w:tc>
                <w:tcPr>
                  <w:tcW w:w="222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39A3AF68" w14:textId="77777777" w:rsidR="008B0848" w:rsidRDefault="008B0848"/>
              </w:tc>
              <w:tc>
                <w:tcPr>
                  <w:tcW w:w="96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578CF56F" w14:textId="77777777" w:rsidR="008B0848" w:rsidRDefault="008B0848"/>
              </w:tc>
              <w:tc>
                <w:tcPr>
                  <w:tcW w:w="96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55B08495" w14:textId="77777777" w:rsidR="008B0848" w:rsidRDefault="008B0848"/>
              </w:tc>
            </w:tr>
          </w:tbl>
          <w:p w14:paraId="435FC807" w14:textId="77777777" w:rsidR="008B0848" w:rsidRDefault="008B0848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817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5239AD8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слов с определенным звуком.</w:t>
            </w:r>
          </w:p>
          <w:p w14:paraId="09C28CA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места звука в слове.</w:t>
            </w:r>
          </w:p>
          <w:p w14:paraId="0799B0A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«Какой звук потерялся?»,</w:t>
            </w:r>
          </w:p>
          <w:p w14:paraId="2E1A473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же здесь не так?»</w:t>
            </w:r>
          </w:p>
          <w:p w14:paraId="412BC9D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Звуковой анализ слова из трех звуков: суп, лук, мак.</w:t>
            </w:r>
          </w:p>
          <w:p w14:paraId="47EA754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0EAA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20579AD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об овощах.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BA8C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14E5E9F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нахождение слов с определенным звуком.</w:t>
            </w:r>
          </w:p>
          <w:p w14:paraId="534DEAF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места звука в слове</w:t>
            </w:r>
          </w:p>
          <w:p w14:paraId="6F3B188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звуковой анализ слов из трех звуков.</w:t>
            </w:r>
          </w:p>
          <w:p w14:paraId="492A0D3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Отгадывание загадок об овощах.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430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игровой деятельности;</w:t>
            </w:r>
          </w:p>
          <w:p w14:paraId="2E9E4EA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находит слова с определенным звуком в слове;</w:t>
            </w:r>
          </w:p>
          <w:p w14:paraId="0A3BF2C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отгадывает загадки.</w:t>
            </w:r>
          </w:p>
          <w:p w14:paraId="38DD5FC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848" w14:paraId="4B3C6D23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A4D6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0EB29743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14:paraId="7461A00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0444F2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фонематического слуха.</w:t>
            </w:r>
          </w:p>
          <w:p w14:paraId="379E8BA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F52E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BFBBF8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слышать и находить слова с заданным звуком.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A1EA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Фонематический слух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(различать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гласные, твёрдые и мягкие согласные звуки;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зывать слова с заданным зву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8238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стихотворения С. Маршака «Почта».</w:t>
            </w:r>
          </w:p>
          <w:p w14:paraId="1C4793FC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Пальчиковая гимнастика «Ёжик». </w:t>
            </w:r>
          </w:p>
          <w:p w14:paraId="0104E4EC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Игровая.</w:t>
            </w:r>
          </w:p>
          <w:p w14:paraId="33CED1F4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Дидактические игры: «Что ты делаешь?», </w:t>
            </w:r>
          </w:p>
          <w:p w14:paraId="20595B87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«Расскажем всё о куклах», «Про Сашу и снеговика», «Поиграем - угадаем».</w:t>
            </w:r>
          </w:p>
          <w:p w14:paraId="1F191FE0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со словарём «Кто больше слов на букву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назовёт». </w:t>
            </w:r>
          </w:p>
          <w:p w14:paraId="21E89DB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в тетрадях - прописях.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6722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слушании новых стихов.</w:t>
            </w:r>
          </w:p>
          <w:p w14:paraId="5086BC2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выполнение упражнений пальчиковой гимнастики.</w:t>
            </w:r>
          </w:p>
          <w:p w14:paraId="5BED861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423D798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придумывание слов на заданную букву.</w:t>
            </w:r>
          </w:p>
          <w:p w14:paraId="4B6C9FE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213EB1D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тетрадях -  прописях.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426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владеет культурными способами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деятельности;</w:t>
            </w:r>
          </w:p>
          <w:p w14:paraId="3F1332F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и самостоятельность в игре, общении;</w:t>
            </w:r>
          </w:p>
          <w:p w14:paraId="5E968F1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устной речью;</w:t>
            </w:r>
          </w:p>
          <w:p w14:paraId="50FC0DA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складываются предпосылки грамотности;</w:t>
            </w:r>
          </w:p>
          <w:p w14:paraId="70A5285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  <w:p w14:paraId="0B08AB6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4718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4ED9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848" w14:paraId="7ECD3433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AE08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21A84C57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14:paraId="50855A8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6EDE9D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фонематического слуха.</w:t>
            </w:r>
          </w:p>
          <w:p w14:paraId="1030DB4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954D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71977D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звуковому анализу слова, придумыванию слов на заданную букву.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7D0AC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Звуковой анализ слов.</w:t>
            </w:r>
          </w:p>
          <w:p w14:paraId="07AD0E3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Фонематический слух.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CCAC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Игровая.</w:t>
            </w:r>
          </w:p>
          <w:p w14:paraId="674390CA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Дидактическая игра: «Узнай по звуку». Пальчиковая гимнастика «Кот».  </w:t>
            </w:r>
          </w:p>
          <w:p w14:paraId="261678F7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Рассказывание стихов руками.</w:t>
            </w:r>
          </w:p>
          <w:p w14:paraId="472B5E91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Этюд «Улыбка».</w:t>
            </w:r>
          </w:p>
          <w:p w14:paraId="65D7BB69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со словарём «Кто больше слов на букву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назовёт».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AA1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78B2693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пальчиковой гимнастики.</w:t>
            </w:r>
          </w:p>
          <w:p w14:paraId="6F7AC29C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рассказывание стихов руками.  </w:t>
            </w:r>
          </w:p>
          <w:p w14:paraId="5388C8E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придумывание слов на заданную букву.</w:t>
            </w:r>
          </w:p>
          <w:p w14:paraId="418FB42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F60D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обладает развитым воображением, которое реализуется в игре;</w:t>
            </w:r>
          </w:p>
          <w:p w14:paraId="2033BB3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разными формами и видами игры;</w:t>
            </w:r>
          </w:p>
          <w:p w14:paraId="7BA1873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подчиняться правилам и социальным нормам.</w:t>
            </w:r>
          </w:p>
        </w:tc>
      </w:tr>
    </w:tbl>
    <w:p w14:paraId="21588609" w14:textId="77777777" w:rsidR="008B0848" w:rsidRDefault="008B0848" w:rsidP="008B0848">
      <w:r>
        <w:br w:type="page"/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703"/>
        <w:gridCol w:w="68"/>
      </w:tblGrid>
      <w:tr w:rsidR="008B0848" w14:paraId="27B7BCF7" w14:textId="77777777" w:rsidTr="00C460D8">
        <w:trPr>
          <w:gridAfter w:val="1"/>
          <w:wAfter w:w="68" w:type="dxa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AC456" w14:textId="77777777" w:rsidR="008B0848" w:rsidRDefault="008B0848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область.</w:t>
            </w:r>
          </w:p>
          <w:p w14:paraId="09EAF282" w14:textId="77777777" w:rsidR="008B0848" w:rsidRDefault="008B0848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156621D9" w14:textId="77777777" w:rsidR="008B0848" w:rsidRDefault="008B0848" w:rsidP="00C460D8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0A2D334A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54CDE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28FDA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88AC" w14:textId="77777777" w:rsidR="008B0848" w:rsidRDefault="008B0848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8FD3C" w14:textId="77777777" w:rsidR="008B0848" w:rsidRDefault="008B0848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8B0848" w14:paraId="4B1BFC2D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2539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7B75DF35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7400FCD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F0EFC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воспитания литературно -художественного вкуса, способности понимать настроение произведения.</w:t>
            </w:r>
          </w:p>
          <w:p w14:paraId="0A2B117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8CA5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умения художественно -речевой деятельности на основе литературных текстов.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7E8A3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отрывков произведения</w:t>
            </w:r>
          </w:p>
          <w:p w14:paraId="08F49E6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Б. С. Житкова «Как я ловил че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ловечков».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233F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Чтение. </w:t>
            </w:r>
          </w:p>
          <w:p w14:paraId="3B4B0074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Прочтение отрывка из произведения Б. С. Житкова «Как я ловил человечков». </w:t>
            </w:r>
          </w:p>
          <w:p w14:paraId="475D3071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D1831C5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043A40CA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по содержанию рассказа Б. Житкова: </w:t>
            </w:r>
          </w:p>
          <w:p w14:paraId="49D44047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Кто главный герой рассказа? </w:t>
            </w:r>
          </w:p>
          <w:p w14:paraId="6EB2B4CA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Какой предмет нравился мальчику? </w:t>
            </w:r>
          </w:p>
          <w:p w14:paraId="58CE90C8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Что произошло, когда он остался один дома? </w:t>
            </w:r>
          </w:p>
          <w:p w14:paraId="07953BFA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Чем все закончилось? </w:t>
            </w:r>
          </w:p>
          <w:p w14:paraId="032A87D8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Каким можно назвать Борю? </w:t>
            </w:r>
          </w:p>
          <w:p w14:paraId="11AA086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детей.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A506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 произведением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6F4B1D9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 С. Житкова «Как я ловил 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ловечков».</w:t>
            </w:r>
          </w:p>
          <w:p w14:paraId="44577D1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B65C79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70AE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слушает новые литературные произведения;</w:t>
            </w:r>
          </w:p>
          <w:p w14:paraId="355B17E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использовать речь для выражения своих мыслей;</w:t>
            </w:r>
          </w:p>
          <w:p w14:paraId="02B1427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построить речевое высказывание;</w:t>
            </w:r>
          </w:p>
          <w:p w14:paraId="65500D5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любознательность, задает вопросы взрослым и сверстникам.</w:t>
            </w:r>
          </w:p>
        </w:tc>
      </w:tr>
      <w:tr w:rsidR="008B0848" w14:paraId="5E60A2A7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1EB8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7EF5408C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21BA348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7E91B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эмоционально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художественного восприятия русской народной сказки.</w:t>
            </w:r>
          </w:p>
          <w:p w14:paraId="35A9BFF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5A16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7E856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речевые обороты сказочного народного жанра.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079BD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русской народной сказки «Царевна - лягушка».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1FC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14:paraId="395EE02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«Царевна - лягушка» русская народная сказка.</w:t>
            </w:r>
          </w:p>
          <w:p w14:paraId="07C9D6E4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545AE6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содержанию.</w:t>
            </w:r>
          </w:p>
          <w:p w14:paraId="3D41CEB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героями:</w:t>
            </w:r>
          </w:p>
          <w:p w14:paraId="20A3F5A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 - царевич, Василиса Премудрая,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Баба - Яга.</w:t>
            </w:r>
          </w:p>
          <w:p w14:paraId="4D140A3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обороты в сказке.</w:t>
            </w:r>
          </w:p>
          <w:p w14:paraId="14D7E3A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«Избушка на курьих ножках», «Колдовство», «Заколдованная красавица».</w:t>
            </w:r>
          </w:p>
          <w:p w14:paraId="3946309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фрагментов в аудиозаписи.</w:t>
            </w:r>
          </w:p>
          <w:p w14:paraId="54C2513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893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слушании сказки.</w:t>
            </w:r>
          </w:p>
          <w:p w14:paraId="2BA31C8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по содержанию сказки.</w:t>
            </w:r>
          </w:p>
          <w:p w14:paraId="2B8B41D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героями сказки.</w:t>
            </w:r>
          </w:p>
          <w:p w14:paraId="1868945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Запоминание речевых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оборотов сказки.</w:t>
            </w:r>
          </w:p>
          <w:p w14:paraId="7F0EB36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фрагментов сказки в аудиозаписи.</w:t>
            </w:r>
          </w:p>
          <w:p w14:paraId="7205574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F99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знает содержание сказки;</w:t>
            </w:r>
          </w:p>
          <w:p w14:paraId="715D0C5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беседе;</w:t>
            </w:r>
          </w:p>
          <w:p w14:paraId="19B019B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самостоятельно перечислить героев сказки;</w:t>
            </w:r>
          </w:p>
          <w:p w14:paraId="13D7315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обладает развитой речевой памятью.</w:t>
            </w:r>
          </w:p>
          <w:p w14:paraId="418D72E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D277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848" w14:paraId="77F1DD65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BC02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66D55C4F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22433CC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7EB43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восприятия произведений русских писателей.</w:t>
            </w:r>
          </w:p>
          <w:p w14:paraId="7FD3B43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5517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03E22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пересказу с использованием модельных эталонов.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DA59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Чтение и пересказ произведения </w:t>
            </w:r>
          </w:p>
          <w:p w14:paraId="70AD67CA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Л. Толстого «Лев и собачка».</w:t>
            </w:r>
          </w:p>
          <w:p w14:paraId="4773B0F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9B85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произведения </w:t>
            </w:r>
          </w:p>
          <w:p w14:paraId="2E53021A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Толстого «Лев и собачка».</w:t>
            </w:r>
          </w:p>
          <w:p w14:paraId="41846F8B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0B80802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7F17E667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Беседа.</w:t>
            </w:r>
          </w:p>
          <w:p w14:paraId="52EEE7AA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 изложение событий.</w:t>
            </w:r>
          </w:p>
          <w:p w14:paraId="323A547A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Интонационная выразительность.</w:t>
            </w:r>
          </w:p>
          <w:p w14:paraId="02C79F7F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Словарный запас.</w:t>
            </w:r>
          </w:p>
          <w:p w14:paraId="3F3E7014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в речи наречия, глагола, определения.</w:t>
            </w:r>
          </w:p>
          <w:p w14:paraId="595E77CC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 пересказа.</w:t>
            </w:r>
          </w:p>
          <w:p w14:paraId="1826B75C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слова и обороты.</w:t>
            </w:r>
          </w:p>
          <w:p w14:paraId="20550DA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9EB8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произведения </w:t>
            </w:r>
          </w:p>
          <w:p w14:paraId="51EDF2C0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Толстого «Лев и собачка».</w:t>
            </w:r>
          </w:p>
          <w:p w14:paraId="30869DF9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последовательное изложение событий.</w:t>
            </w:r>
          </w:p>
          <w:p w14:paraId="3767145A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Обогащение словарного запаса.</w:t>
            </w:r>
          </w:p>
          <w:p w14:paraId="088491B2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употребление в речи наречия, глагола, определения.</w:t>
            </w:r>
          </w:p>
          <w:p w14:paraId="60D61AB3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моделью пересказа.</w:t>
            </w:r>
          </w:p>
          <w:p w14:paraId="10CB3858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F3D505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0520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использует свою речь для выражения своих мыслей, чувств;</w:t>
            </w:r>
          </w:p>
          <w:p w14:paraId="1496CAE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к построению речевого высказывания в ситуации общения.</w:t>
            </w:r>
          </w:p>
        </w:tc>
      </w:tr>
      <w:tr w:rsidR="008B0848" w14:paraId="2CB77A2F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6CB9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41A2A097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16F7A13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4F0851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восприятия произведений патриотической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направленности.</w:t>
            </w:r>
          </w:p>
          <w:p w14:paraId="0A2E691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392B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формировать патриотические чувства через знакомство с произведениями о защитниках Родины, Отечества.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6920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Составление</w:t>
            </w:r>
          </w:p>
          <w:p w14:paraId="67EDA0A7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рассказа на тему</w:t>
            </w:r>
          </w:p>
          <w:p w14:paraId="22391111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«Защитники Отечества».</w:t>
            </w:r>
          </w:p>
          <w:p w14:paraId="02509052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56C7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65B70AF3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слово воспитателя.</w:t>
            </w:r>
          </w:p>
          <w:p w14:paraId="3A2C0A62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Совместное составление воспитателем и детьми рассказа «Защитники Отечества».</w:t>
            </w:r>
          </w:p>
          <w:p w14:paraId="46971FFA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воспитателя.</w:t>
            </w:r>
          </w:p>
          <w:p w14:paraId="2EB29383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иллюстраций.</w:t>
            </w:r>
          </w:p>
          <w:p w14:paraId="13D1CC54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2986DC8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5CB8857E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Динамическая пауза.</w:t>
            </w:r>
          </w:p>
          <w:p w14:paraId="2DE62C15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Раз, два, дружно в ногу.</w:t>
            </w:r>
          </w:p>
          <w:p w14:paraId="7235FE63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Три, четыре, тверже шаг.</w:t>
            </w:r>
          </w:p>
          <w:p w14:paraId="1C6D1739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парад идут солдаты</w:t>
            </w:r>
          </w:p>
          <w:p w14:paraId="2020B7E8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чеканят дружно шаг.</w:t>
            </w:r>
          </w:p>
          <w:p w14:paraId="223BFCB9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«Один - много».</w:t>
            </w:r>
          </w:p>
          <w:p w14:paraId="725B1CF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264A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совместной коммуникативной деятельности.</w:t>
            </w:r>
          </w:p>
          <w:p w14:paraId="3B8C348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рассказа.</w:t>
            </w:r>
          </w:p>
          <w:p w14:paraId="0CC730E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50ABC0F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 воспитателя.</w:t>
            </w:r>
          </w:p>
          <w:p w14:paraId="6815D22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иллюстраций.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B7AD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владеет понятиями «Защитники Отечества»;</w:t>
            </w:r>
          </w:p>
          <w:p w14:paraId="2714095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-использует речь для высказывания своих мыслей;</w:t>
            </w:r>
          </w:p>
          <w:p w14:paraId="46B7C8F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-может сам составить рассказ на заданную тему;</w:t>
            </w:r>
          </w:p>
          <w:p w14:paraId="13A49A1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проявляет любознательность при рассматривании иллюстраций.</w:t>
            </w:r>
          </w:p>
        </w:tc>
      </w:tr>
      <w:tr w:rsidR="008B0848" w14:paraId="16329784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2828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7A2C3A27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0DBFF02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76C663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восприятия произведений патриотической направленности.</w:t>
            </w:r>
          </w:p>
          <w:p w14:paraId="349A8E0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8271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формировать патриотические чувства через знакомство с произведениями о защитниках Отечества.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A6AB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Литературные произведения о защитниках Отечества.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D2C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литературных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   о военных действиях, о защитниках Отечества, о детях, проявивших героизм во время войн.</w:t>
            </w:r>
          </w:p>
          <w:p w14:paraId="6E96E77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стихотворений о защитниках Отечества.</w:t>
            </w:r>
          </w:p>
          <w:p w14:paraId="2E3B9B2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BBDAA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«Неизвестный солдат»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Ю.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Коринец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Ярко звезды горят,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в кремлевском саду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Неизвестный солдат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Спит у всех на виду.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Над гранитной плитой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Вечный свет негасим.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Вся страна сиротой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Наклонилась над ним.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Он не сдал автомат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пилотку свою.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Неизвестный солдат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Пал в жестоком бою.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Неизвестный солдат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Чей-то сын или брат,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Он с войны никогда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 вернется назад.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24BFBD9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личностных качеств героев войн (по содержанию литературных произведений и просмотру видеофильмов о войне).</w:t>
            </w:r>
          </w:p>
          <w:p w14:paraId="6ADA096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68D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слушании и запоминании стихов.</w:t>
            </w:r>
          </w:p>
          <w:p w14:paraId="5CCA326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обсуждении личностных качеств героев войн (по содержанию литературных произведений и просмотру видеофильмов о войне).</w:t>
            </w:r>
          </w:p>
          <w:p w14:paraId="53FC8BC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высказывание своего отношения к героям войны.</w:t>
            </w:r>
          </w:p>
          <w:p w14:paraId="1A8A725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07F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устной речью, может выражать свои мысли;</w:t>
            </w:r>
          </w:p>
          <w:p w14:paraId="02077E3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установкой положительного отношения к миру, другим людям, самому себе.</w:t>
            </w:r>
          </w:p>
          <w:p w14:paraId="74810F3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848" w14:paraId="08807C6F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7334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3CAF59F9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2E1B754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E6E299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восприятия литературных произведений.</w:t>
            </w:r>
          </w:p>
          <w:p w14:paraId="133F2E3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C1CF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50F42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пересказу, с использованием модельных эталонов.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02F2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Чтение и пересказ произведения Е. Пермяка «Для чего руки нужны».</w:t>
            </w:r>
          </w:p>
          <w:p w14:paraId="4CE1B1E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3A19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Чтение и пересказ произведения Е. Пермяка «Для чего руки нужны».</w:t>
            </w:r>
          </w:p>
          <w:p w14:paraId="24888DA0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5AE03F9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1FDB40EC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</w:t>
            </w:r>
          </w:p>
          <w:p w14:paraId="395672EE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книг и иллюстраций по произведениям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Е. Пермяка.</w:t>
            </w:r>
          </w:p>
          <w:p w14:paraId="4483DC18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19F5113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14:paraId="27F5FCE7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</w:t>
            </w:r>
          </w:p>
          <w:p w14:paraId="22F3E9D5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Вопросы воспитателя.</w:t>
            </w:r>
          </w:p>
          <w:p w14:paraId="025E67E6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Связный и последовательный пересказ текста.</w:t>
            </w:r>
          </w:p>
          <w:p w14:paraId="7AC49C05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Воспроизведение диалога персонажей.</w:t>
            </w:r>
          </w:p>
          <w:p w14:paraId="63A2783C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B6F7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0D22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 произведением.</w:t>
            </w:r>
          </w:p>
          <w:p w14:paraId="372AB71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экскурсии в книжный уголок.</w:t>
            </w:r>
          </w:p>
          <w:p w14:paraId="7CBE2160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книг и иллюстраций по произведениям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Е. Пермяка. </w:t>
            </w:r>
          </w:p>
          <w:p w14:paraId="25135909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14:paraId="724B7D2B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Самостоятельный связный и последовательный пересказ текста.</w:t>
            </w:r>
          </w:p>
          <w:p w14:paraId="550DBEB9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воспроизведение диалога персонажей.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B2D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слушает новые литературные произведения;</w:t>
            </w:r>
          </w:p>
          <w:p w14:paraId="318B068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использовать речь для выражения своих мыслей;</w:t>
            </w:r>
          </w:p>
          <w:p w14:paraId="3D86DDA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построить речевое высказывание;</w:t>
            </w:r>
          </w:p>
          <w:p w14:paraId="79F35E9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любознательность, задает вопросы взрослым и сверстникам.</w:t>
            </w:r>
          </w:p>
        </w:tc>
      </w:tr>
      <w:tr w:rsidR="008B0848" w14:paraId="54EF2E54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5D01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5B26CF6C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</w:p>
          <w:p w14:paraId="7AF036D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C743FA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восприятия литературных произведений и их запоминания.</w:t>
            </w:r>
          </w:p>
          <w:p w14:paraId="42B9CA7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851DA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Задача: </w:t>
            </w:r>
          </w:p>
          <w:p w14:paraId="2A88FB4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произведениями</w:t>
            </w:r>
          </w:p>
          <w:p w14:paraId="641BA52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 Пушкина. Заучить небольшие классические отрывки наизусть.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CDB3C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Заучивание наизусть.</w:t>
            </w:r>
          </w:p>
          <w:p w14:paraId="03935A8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  Пушкин «У лукоморья дуб зеленый…» из поэмы «Руслан и Людмила».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A1D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14:paraId="7164779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 Пушкин «У лукоморья дуб зеленый…» из поэмы «Руслан и Людмила».</w:t>
            </w:r>
          </w:p>
          <w:p w14:paraId="364BD3F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E6526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 </w:t>
            </w:r>
            <w:r w:rsidR="00C460D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исследовательская</w:t>
            </w:r>
          </w:p>
          <w:p w14:paraId="414B16C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</w:t>
            </w:r>
          </w:p>
          <w:p w14:paraId="78B6B8E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14E118A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B1C6E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FFE5B0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 и мелодика поэтического текста.</w:t>
            </w:r>
          </w:p>
          <w:p w14:paraId="5BF84A0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Сказочные речевые обороты:</w:t>
            </w:r>
          </w:p>
          <w:p w14:paraId="5F3BF66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 чудеса: там леший бродит, </w:t>
            </w:r>
          </w:p>
          <w:p w14:paraId="1A69D3A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Русалка на ветвях сидит…</w:t>
            </w:r>
          </w:p>
          <w:p w14:paraId="68E93A2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Избушка там на курьих ножках… </w:t>
            </w:r>
          </w:p>
          <w:p w14:paraId="5669DD5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Запоминание и повторение. </w:t>
            </w:r>
          </w:p>
          <w:p w14:paraId="365E0CC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D1FE2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55D090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по теме поэмы.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28E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поэмой</w:t>
            </w:r>
          </w:p>
          <w:p w14:paraId="7B9E448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 Пушкина «У лукоморья дуб зеленый…» из поэмы</w:t>
            </w:r>
          </w:p>
          <w:p w14:paraId="01B8506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«Руслан и Людмила». Рассматривание иллюстраций.</w:t>
            </w:r>
          </w:p>
          <w:p w14:paraId="16F24DD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повторение сказочных речевых оборотов.</w:t>
            </w:r>
          </w:p>
          <w:p w14:paraId="68A0648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Запоминание.</w:t>
            </w:r>
          </w:p>
          <w:p w14:paraId="6C3D8DD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Рисование. Самостоятельный творческий выбор сюжета.</w:t>
            </w:r>
          </w:p>
          <w:p w14:paraId="1076980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2AC7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02BD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F080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чуткость к художественному слову;</w:t>
            </w:r>
          </w:p>
          <w:p w14:paraId="47132F4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эмоционально воспринимает произведение;</w:t>
            </w:r>
          </w:p>
          <w:p w14:paraId="460AC9D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6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рассказывает о своем восприятии поэтических строк;</w:t>
            </w:r>
          </w:p>
          <w:p w14:paraId="26EDCBF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может выразительно, с естественными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интонациями читать стихи;</w:t>
            </w:r>
          </w:p>
          <w:p w14:paraId="0BB5B50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сравнивать иллюстрации разных художников к одному и тому же произведению.</w:t>
            </w:r>
          </w:p>
        </w:tc>
      </w:tr>
      <w:tr w:rsidR="008B0848" w14:paraId="7883A72C" w14:textId="77777777" w:rsidTr="008B084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235B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504647E7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Итог месяца.</w:t>
            </w:r>
          </w:p>
          <w:p w14:paraId="33414DD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544B0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участия детей в литературной викторине.</w:t>
            </w:r>
          </w:p>
          <w:p w14:paraId="1BCE690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F777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B73F8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и закрепить    художественные литературные произведения, пройденные за месяц.</w:t>
            </w:r>
          </w:p>
          <w:p w14:paraId="290E52A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9455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художественных литературных произведений, пройденных за месяц.</w:t>
            </w:r>
          </w:p>
          <w:p w14:paraId="1098352F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Литературная викторина.</w:t>
            </w:r>
          </w:p>
          <w:p w14:paraId="3A3CF74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641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художественных литературных произведений, пройденных за месяц.</w:t>
            </w:r>
          </w:p>
          <w:p w14:paraId="2155CB9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викторина.</w:t>
            </w:r>
          </w:p>
          <w:p w14:paraId="7370EB0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Примерные вопросы.</w:t>
            </w:r>
          </w:p>
          <w:p w14:paraId="4DF62139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 С. Житкова «Как я ловил 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ловечков»</w:t>
            </w:r>
          </w:p>
          <w:p w14:paraId="766556E7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Кто главный герой рассказа? </w:t>
            </w:r>
          </w:p>
          <w:p w14:paraId="28C3DBE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«Царевна - лягушка»</w:t>
            </w:r>
          </w:p>
          <w:p w14:paraId="7CD7C35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Кто заколдовал красавицу в лягушку?  </w:t>
            </w:r>
          </w:p>
          <w:p w14:paraId="7C6D068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чем эта сказка?</w:t>
            </w:r>
          </w:p>
          <w:p w14:paraId="7DA0CFBE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Далее вопросы по произведениям: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D4EB6B8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Толстой «Лев и собачка»,</w:t>
            </w:r>
          </w:p>
          <w:p w14:paraId="6FC46CB5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Е. Пермяк «Для чего руки нужны»,</w:t>
            </w:r>
          </w:p>
          <w:p w14:paraId="5D8B60FA" w14:textId="77777777" w:rsidR="008B0848" w:rsidRDefault="008B08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 Пушкин «У лукоморья дуб зеленый…» из поэмы «Руслан и Людмила».</w:t>
            </w:r>
          </w:p>
          <w:p w14:paraId="47142F2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17A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художественных литературных произведений, пройденных за месяц.</w:t>
            </w:r>
          </w:p>
          <w:p w14:paraId="0A3240C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литературной викторине.</w:t>
            </w:r>
          </w:p>
          <w:p w14:paraId="44EAF2E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6142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использовать речь для выражения своих мыслей;</w:t>
            </w:r>
          </w:p>
          <w:p w14:paraId="40F04D3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построить речевое высказывание;</w:t>
            </w:r>
          </w:p>
          <w:p w14:paraId="5DCF65D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любознательность, задает вопросы взрослым и сверстникам.</w:t>
            </w:r>
          </w:p>
        </w:tc>
      </w:tr>
    </w:tbl>
    <w:p w14:paraId="6DB145A8" w14:textId="77777777" w:rsidR="008B0848" w:rsidRDefault="008B0848" w:rsidP="008B0848">
      <w:pPr>
        <w:rPr>
          <w:rFonts w:ascii="Times New Roman" w:hAnsi="Times New Roman" w:cs="Times New Roman"/>
          <w:sz w:val="24"/>
          <w:szCs w:val="24"/>
        </w:rPr>
      </w:pPr>
    </w:p>
    <w:p w14:paraId="44CA35D7" w14:textId="77777777" w:rsidR="008B0848" w:rsidRDefault="008B0848" w:rsidP="008B0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806408" w14:textId="77777777" w:rsidR="008B0848" w:rsidRDefault="008B0848" w:rsidP="008B08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14:paraId="048A421B" w14:textId="77777777" w:rsidR="008B0848" w:rsidRDefault="008B0848" w:rsidP="008B08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648"/>
        <w:gridCol w:w="187"/>
        <w:gridCol w:w="2835"/>
      </w:tblGrid>
      <w:tr w:rsidR="008B0848" w14:paraId="10ADFA3C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A5F4" w14:textId="77777777" w:rsidR="008B0848" w:rsidRDefault="008B0848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4AE9588F" w14:textId="77777777" w:rsidR="008B0848" w:rsidRDefault="008B0848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74F73465" w14:textId="77777777" w:rsidR="008B0848" w:rsidRDefault="008B0848" w:rsidP="00C460D8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4AA20DB6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4E53F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B6B77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9C4E" w14:textId="77777777" w:rsidR="008B0848" w:rsidRDefault="008B0848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741A3" w14:textId="77777777" w:rsidR="008B0848" w:rsidRDefault="008B0848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8B0848" w14:paraId="1B8627FF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9879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развитие.</w:t>
            </w:r>
          </w:p>
          <w:p w14:paraId="3D976181" w14:textId="77777777" w:rsidR="00744A52" w:rsidRDefault="00744A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3845BF7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744A5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14:paraId="37C90539" w14:textId="77777777" w:rsidR="008B0848" w:rsidRDefault="008B08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создание условий для развития фонематического слуха.</w:t>
            </w:r>
          </w:p>
          <w:p w14:paraId="35DA242A" w14:textId="77777777" w:rsidR="008B0848" w:rsidRDefault="008B084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AA2B8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54FD2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слышать и различать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гласные, твёрдые и мягкие согласные звуки.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F84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Звуковой анализ слов, разви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тие фонематического слуха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(различать гласные, твёрдые и мягкие согласные звуки;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зывать слова с заданным зву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22C62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стихотворения Е. Серова «Гости».  </w:t>
            </w:r>
          </w:p>
          <w:p w14:paraId="4C2DB552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 «В гости».</w:t>
            </w:r>
          </w:p>
          <w:p w14:paraId="1091DF3D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472DCF79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«Подбираем рифмы», «Кто что делает», «Кто же это был?» (различать гласные, твёрдые и мягкие согласные звуки;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зывать слова с заданным зву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ком).</w:t>
            </w:r>
          </w:p>
          <w:p w14:paraId="437D2428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2E0EC26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79D02A91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маме.</w:t>
            </w:r>
          </w:p>
          <w:p w14:paraId="41FE08CB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со словарём «Кто больше слов на букву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назовёт». </w:t>
            </w:r>
          </w:p>
          <w:p w14:paraId="49A420FF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Чарушина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«Как мальчик Женя научился говорить букву «Р».</w:t>
            </w:r>
          </w:p>
          <w:p w14:paraId="3892BAE4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Словесная игра «Кто больше?»  Разучивание стихотворения В.</w:t>
            </w:r>
            <w:r w:rsidR="00705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Твороговой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«Про букву Р».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8980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новыми стихами.</w:t>
            </w:r>
          </w:p>
          <w:p w14:paraId="7A8CAD7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 проговаривание упражнений пальчиковой гимнастики.</w:t>
            </w:r>
          </w:p>
          <w:p w14:paraId="01E78A2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2AAC68A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со словарем.</w:t>
            </w:r>
          </w:p>
          <w:p w14:paraId="333821D2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запоминание рассказа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Чарушина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«Как мальчик Женя научился говорить букву «Р».</w:t>
            </w:r>
          </w:p>
          <w:p w14:paraId="0B763A87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словесной игре.</w:t>
            </w:r>
          </w:p>
          <w:p w14:paraId="51AFFA39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Разучивание стихотворения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Твороговой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«Про букву Р».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F4AD9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сделать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звуковой анализ слова;</w:t>
            </w:r>
          </w:p>
          <w:p w14:paraId="3687677C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-умеет различать гласные, твёрдые и мягкие согласные звуки;</w:t>
            </w:r>
          </w:p>
          <w:p w14:paraId="0399D52B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способен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зывать слова с заданным зву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ком;</w:t>
            </w:r>
          </w:p>
          <w:p w14:paraId="3F93934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активно и доброжелательно взаимодействует со сверстниками и взрослыми в речевой деятельности.</w:t>
            </w:r>
          </w:p>
        </w:tc>
      </w:tr>
      <w:tr w:rsidR="008B0848" w14:paraId="3E0BE8D9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1843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развитие.</w:t>
            </w:r>
          </w:p>
          <w:p w14:paraId="4BE485C6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ECE90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эффективного усвоения упражнений с речевым заданием.</w:t>
            </w:r>
          </w:p>
          <w:p w14:paraId="53B575A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08BD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формировать навыки по подбору слов, подходящих по смыслу.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2C6EC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Игровые упражнения с речевым заданием.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2E91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EB53A8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слов, подходящих по смыслу.</w:t>
            </w:r>
          </w:p>
          <w:p w14:paraId="6994372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Весна… (распустилась верба, появилась травка, проснулись подснежники, 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стал длиннее).</w:t>
            </w:r>
          </w:p>
          <w:p w14:paraId="761567CD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E3C14F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упражнение «Четвертый лишний».</w:t>
            </w:r>
          </w:p>
          <w:p w14:paraId="51FE0EF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исключить из группы лишний предмет. </w:t>
            </w:r>
          </w:p>
          <w:p w14:paraId="1A90160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передвижения «Наземный транспорт».</w:t>
            </w:r>
          </w:p>
          <w:p w14:paraId="24A9182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«Выбери сам», «Что изменилось?».</w:t>
            </w:r>
          </w:p>
          <w:p w14:paraId="060F75D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7A5E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338C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выполнение игровых упражнений с речевым заданием.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5D8D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самостоятельность в выполнении речевых заданий и упражнений.</w:t>
            </w:r>
          </w:p>
        </w:tc>
      </w:tr>
      <w:tr w:rsidR="008B0848" w14:paraId="7174C22C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B0A2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51B534F5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BD696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8087E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заинтересованного участия детей в разных видах речевой деятельности.</w:t>
            </w:r>
          </w:p>
          <w:p w14:paraId="2DEB793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554C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самостоятельного выполнения игровых упражнений с речевым заданием.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2E396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Слова с ударным слогом. Определение места ударения в слове.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C44A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Художественно - эстетическая</w:t>
            </w:r>
          </w:p>
          <w:p w14:paraId="091419B6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Драматизация по произведению Н. Сладкова «Медведь и солнце». </w:t>
            </w:r>
          </w:p>
          <w:p w14:paraId="632B11E3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речевое исполнение с выделением ударения в словах.</w:t>
            </w:r>
          </w:p>
          <w:p w14:paraId="065A2934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EB6D68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21D10D7E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 «Скакалка».</w:t>
            </w:r>
          </w:p>
          <w:p w14:paraId="6BFF6506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Дидактические игры: «Что ты делаешь?», </w:t>
            </w:r>
          </w:p>
          <w:p w14:paraId="3FD3979B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«Почтальон принёс письмо».</w:t>
            </w:r>
          </w:p>
          <w:p w14:paraId="336BFC09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со словарём «Кто больше слов на букву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назовёт». </w:t>
            </w:r>
          </w:p>
          <w:p w14:paraId="50B0C03B" w14:textId="77777777" w:rsidR="008B0848" w:rsidRDefault="008B08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7CB84E8" w14:textId="77777777" w:rsidR="008B0848" w:rsidRDefault="008B084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45B67A3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скороговорки: часовщик,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прищуря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глаз, чинит часики для нас.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8A3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разных видах игровой деятельности.</w:t>
            </w:r>
          </w:p>
          <w:p w14:paraId="1271371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упражнений с речевым заданием.</w:t>
            </w:r>
          </w:p>
          <w:p w14:paraId="1C5B5D8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со словарем.</w:t>
            </w:r>
          </w:p>
          <w:p w14:paraId="781FB44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Проговаривание и запоминание скороговорки.</w:t>
            </w:r>
          </w:p>
          <w:p w14:paraId="7354A08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00C1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инициативу в разных видах деятельности - игре, общении;</w:t>
            </w:r>
          </w:p>
          <w:p w14:paraId="66FC206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выбирать себе род занятий, участников по совместной деятельности.</w:t>
            </w:r>
          </w:p>
        </w:tc>
      </w:tr>
      <w:tr w:rsidR="008B0848" w14:paraId="07518485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0440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развитие.</w:t>
            </w:r>
          </w:p>
          <w:p w14:paraId="5D91E53D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1434C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F393AB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заинтересованного участия детей в разных видах речевой деятельности.</w:t>
            </w:r>
          </w:p>
          <w:p w14:paraId="118E4D7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E463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формировать навыки речевой активности.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8751C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Речевая беседа</w:t>
            </w:r>
          </w:p>
          <w:p w14:paraId="285197CD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«Наши мамы».</w:t>
            </w:r>
          </w:p>
          <w:p w14:paraId="5D396B2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</w:p>
          <w:p w14:paraId="7ED00B7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 Благининой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«Посидим в тишине».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71DC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7EFDC84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маме.</w:t>
            </w:r>
          </w:p>
          <w:p w14:paraId="68F9574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детям рассказать о своей маме (4 - 5 человек).</w:t>
            </w:r>
          </w:p>
          <w:p w14:paraId="409753E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14:paraId="087BB05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 умеют делать мамины руки? (Слова -  глаголы: стирать. гладить, готовить)</w:t>
            </w:r>
          </w:p>
          <w:p w14:paraId="0C2811F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Трудно ли мамам?</w:t>
            </w:r>
          </w:p>
          <w:p w14:paraId="78469C0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Чем и как можно помочь?</w:t>
            </w:r>
          </w:p>
          <w:p w14:paraId="47DBB9B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</w:p>
          <w:p w14:paraId="536F815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Благининой «Посидим в тишине».</w:t>
            </w:r>
          </w:p>
          <w:p w14:paraId="77C279E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Вопросы по содержанию. </w:t>
            </w:r>
          </w:p>
          <w:p w14:paraId="7ACB070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Повторное прочтение.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8FD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6413539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вопросы.</w:t>
            </w:r>
          </w:p>
          <w:p w14:paraId="547BC1C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стихотворения</w:t>
            </w:r>
          </w:p>
          <w:p w14:paraId="2AC66A1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Благининой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«Посидим в тишине».</w:t>
            </w:r>
          </w:p>
          <w:p w14:paraId="18E0593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C0FB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речевую активность;</w:t>
            </w:r>
          </w:p>
          <w:p w14:paraId="3C83ACC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составить короткий рассказ о маме;</w:t>
            </w:r>
          </w:p>
          <w:p w14:paraId="2289460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обладает чувством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собственного достоинства.</w:t>
            </w:r>
          </w:p>
        </w:tc>
      </w:tr>
      <w:tr w:rsidR="008B0848" w14:paraId="0153CE3E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9857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37C21A06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6D188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053677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звуковой культуры речи.</w:t>
            </w:r>
          </w:p>
          <w:p w14:paraId="4AB4E0F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798D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воспроизведения выразительной речевой интонации.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EFE31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речи.</w:t>
            </w:r>
          </w:p>
          <w:p w14:paraId="3A0A7D5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Интонационная выразительность.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166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на тему «Матрешка - народная игрушка».</w:t>
            </w:r>
          </w:p>
          <w:p w14:paraId="56A4005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картинок на тему «Матрешка - народная игрушка».</w:t>
            </w:r>
          </w:p>
          <w:p w14:paraId="6CAD813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Разговор.</w:t>
            </w:r>
          </w:p>
          <w:p w14:paraId="5742E7A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D04CC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A6DE2D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сюжетным картинкам.</w:t>
            </w:r>
          </w:p>
          <w:p w14:paraId="24A559E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Интонационная выразительность речи.</w:t>
            </w:r>
          </w:p>
          <w:p w14:paraId="7676EB6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существительных и прилагательных в предложениях.</w:t>
            </w:r>
          </w:p>
          <w:p w14:paraId="4B31AB4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3B88D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74BCE3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523206E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318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составлении рассказа.</w:t>
            </w:r>
          </w:p>
          <w:p w14:paraId="675C7DB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сюжетных картинок на тему </w:t>
            </w:r>
          </w:p>
          <w:p w14:paraId="62505FC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«Матрешка - народная игрушка».</w:t>
            </w:r>
          </w:p>
          <w:p w14:paraId="40771DE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разговоре.</w:t>
            </w:r>
          </w:p>
          <w:p w14:paraId="34C2DAC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сюжетным картинкам.</w:t>
            </w:r>
          </w:p>
          <w:p w14:paraId="324F85B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2FC9A8A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освоение выразительных речевых интонаций и их воспроизведение голосом.</w:t>
            </w:r>
          </w:p>
          <w:p w14:paraId="6656F89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730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участвует в беседе;</w:t>
            </w:r>
          </w:p>
          <w:p w14:paraId="4DC79F0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при рассматривании сюжетных картинок на тему «Матрешка - народная игрушка»;</w:t>
            </w:r>
          </w:p>
          <w:p w14:paraId="7E2D2CE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желанием воспроизводит голосом речевые выразительные интонации;</w:t>
            </w:r>
          </w:p>
          <w:p w14:paraId="261FA34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двигательную активность в подвижной игре.</w:t>
            </w:r>
          </w:p>
          <w:p w14:paraId="26C8D30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848" w14:paraId="37F68613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E430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развитие.</w:t>
            </w:r>
          </w:p>
          <w:p w14:paraId="540DB9BD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9B64C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D75479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звуковой культуры речи и элементарных речевых навыков.</w:t>
            </w:r>
          </w:p>
          <w:p w14:paraId="5748088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CF8DF" w14:textId="77777777" w:rsidR="008B0848" w:rsidRDefault="008B0848" w:rsidP="00744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построения простых предложений с соблюдением правил плавности речи.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428DA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речевых навыков.</w:t>
            </w:r>
          </w:p>
          <w:p w14:paraId="4780029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и обсуждение стихотворения </w:t>
            </w:r>
          </w:p>
          <w:p w14:paraId="14F1616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Сурикова «Вот моя деревня…»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2B54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4511E6B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стихах И Сурикова, рассматривание иллюстраций к стихам.</w:t>
            </w:r>
          </w:p>
          <w:p w14:paraId="5ACDEDD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простых предложений с соблюдением правил плавности речи.</w:t>
            </w:r>
          </w:p>
          <w:p w14:paraId="2929999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дыхание.</w:t>
            </w:r>
          </w:p>
          <w:p w14:paraId="3BF5D27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в развитии речевых навыков.</w:t>
            </w:r>
          </w:p>
          <w:p w14:paraId="60987AF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358F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F68A46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«Парный бег».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688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624FAE6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стихам.</w:t>
            </w:r>
          </w:p>
          <w:p w14:paraId="25E1B24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построение простых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предложений с соблюдением правил плавности речи.</w:t>
            </w:r>
          </w:p>
          <w:p w14:paraId="5E803A7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Освоение речевого дыхания.</w:t>
            </w:r>
          </w:p>
          <w:p w14:paraId="78507CD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42D21D1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4000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знает программное произведение;</w:t>
            </w:r>
          </w:p>
          <w:p w14:paraId="41712D1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жанр произведения;</w:t>
            </w:r>
          </w:p>
          <w:p w14:paraId="2DDB6F1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умеет поддерживать беседу;</w:t>
            </w:r>
          </w:p>
          <w:p w14:paraId="5641DE3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высказать свою точку зрения о прослушанных стихах.</w:t>
            </w:r>
          </w:p>
        </w:tc>
      </w:tr>
      <w:tr w:rsidR="008B0848" w14:paraId="7FE4706A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532F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2DBDE21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897E9D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участия в разных видах речевой деятельности.</w:t>
            </w:r>
          </w:p>
          <w:p w14:paraId="26F2DA9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9760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формировать речевые навыки по самостоятельному составлению коротких рассказов.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1BED6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предложений и небольших рассказов.</w:t>
            </w:r>
          </w:p>
          <w:p w14:paraId="7B32FED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дымковской игрушке.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7BE8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1309729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групповой мини - музей дымковской игрушки.</w:t>
            </w:r>
          </w:p>
          <w:p w14:paraId="6C7DAF5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- экскурсовод.</w:t>
            </w:r>
          </w:p>
          <w:p w14:paraId="2CBCAE6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C04A1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9CA727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дымковской игрушке, ее особенностях.</w:t>
            </w:r>
          </w:p>
          <w:p w14:paraId="6695771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короткого рассказа об игрушке.</w:t>
            </w:r>
          </w:p>
          <w:p w14:paraId="0F05F0E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игрушки.</w:t>
            </w:r>
          </w:p>
          <w:p w14:paraId="71F71E4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0DC76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 </w:t>
            </w:r>
          </w:p>
          <w:p w14:paraId="292678E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«Пустое место».</w:t>
            </w:r>
          </w:p>
          <w:p w14:paraId="43F90E2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1F9D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14FB767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0DFD862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короткого рассказа о дымковской игрушке.</w:t>
            </w:r>
          </w:p>
          <w:p w14:paraId="520F8F5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A869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5B096EF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составляет рассказы по образцу, картинке;</w:t>
            </w:r>
          </w:p>
          <w:p w14:paraId="13F226F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знает особенности дымковской игрушки;</w:t>
            </w:r>
          </w:p>
          <w:p w14:paraId="4BCC83A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при участии в познавательно - исследовательской деятельности.</w:t>
            </w:r>
          </w:p>
        </w:tc>
      </w:tr>
      <w:tr w:rsidR="008B0848" w14:paraId="13085470" w14:textId="77777777" w:rsidTr="00F557B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9A46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развитие.</w:t>
            </w:r>
          </w:p>
          <w:p w14:paraId="606074B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F6AE2C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развития речевых навыков.</w:t>
            </w:r>
          </w:p>
          <w:p w14:paraId="728BCD81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57B19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формировать навыки построения сложноподчинен</w:t>
            </w:r>
          </w:p>
          <w:p w14:paraId="5744E51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496B8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Построение сложноподчиненных предложений.</w:t>
            </w:r>
          </w:p>
          <w:p w14:paraId="75E6C6A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рассказов из книги Г. Снегирева «Про пингвинов».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6B74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34AA0DF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Отгадывание загадки.</w:t>
            </w:r>
          </w:p>
          <w:p w14:paraId="7AE5B75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«Правда, дети, я хорош? </w:t>
            </w:r>
          </w:p>
          <w:p w14:paraId="59B811F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большой мешок похож»</w:t>
            </w:r>
          </w:p>
          <w:p w14:paraId="0596574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(Пингвин)</w:t>
            </w:r>
          </w:p>
          <w:p w14:paraId="739FD047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506338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картинкам с изображением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пингвинов.</w:t>
            </w:r>
          </w:p>
          <w:p w14:paraId="69F4502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рассказов из книги</w:t>
            </w:r>
          </w:p>
          <w:p w14:paraId="5CB4079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Снегирева «Про пингвинов».</w:t>
            </w:r>
          </w:p>
          <w:p w14:paraId="0195004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эпизодов рассказа.</w:t>
            </w:r>
          </w:p>
          <w:p w14:paraId="4C379ED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Вопросы.</w:t>
            </w:r>
          </w:p>
          <w:p w14:paraId="0CD6A20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завершить следующие предложения.</w:t>
            </w:r>
          </w:p>
          <w:p w14:paraId="2112199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«Чтобы полярник не выключил примус, пингвины…»</w:t>
            </w:r>
          </w:p>
          <w:p w14:paraId="4E6CA12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«Стоя на высоте трехэтажного дома, крохотный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пингвиненок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закрыл глаза…»</w:t>
            </w:r>
          </w:p>
          <w:p w14:paraId="386F333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по прочитанному.</w:t>
            </w:r>
          </w:p>
          <w:p w14:paraId="1D0C2A2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(Отважный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пингвиненок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6BA195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41F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познавательно - исследовательской деятельности.</w:t>
            </w:r>
          </w:p>
          <w:p w14:paraId="737299F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0E8A949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составление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сложноподчиненных предложений (по заданному тексту).</w:t>
            </w:r>
          </w:p>
          <w:p w14:paraId="7574483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повторение эпизодов рассказа.</w:t>
            </w:r>
          </w:p>
          <w:p w14:paraId="09043A0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выводы.</w:t>
            </w:r>
          </w:p>
          <w:p w14:paraId="02321D4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A936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6738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AABA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принимает участие в беседе;</w:t>
            </w:r>
          </w:p>
          <w:p w14:paraId="2977121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самостоятельно повторить эпизод рассказа;</w:t>
            </w:r>
          </w:p>
          <w:p w14:paraId="57FCA9B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любознательность при участии в познавательно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исследовательской деятельности.</w:t>
            </w:r>
          </w:p>
        </w:tc>
      </w:tr>
    </w:tbl>
    <w:p w14:paraId="419BF693" w14:textId="77777777" w:rsidR="008B0848" w:rsidRDefault="008B0848" w:rsidP="008B0848">
      <w:r>
        <w:lastRenderedPageBreak/>
        <w:br w:type="page"/>
      </w: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4536"/>
        <w:gridCol w:w="2835"/>
        <w:gridCol w:w="2835"/>
      </w:tblGrid>
      <w:tr w:rsidR="008B0848" w14:paraId="6B6BF3B3" w14:textId="77777777" w:rsidTr="00F557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F2D7C" w14:textId="77777777" w:rsidR="008B0848" w:rsidRDefault="008B0848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область.</w:t>
            </w:r>
          </w:p>
          <w:p w14:paraId="5390BDD8" w14:textId="77777777" w:rsidR="008B0848" w:rsidRDefault="008B0848" w:rsidP="00C460D8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72CFF277" w14:textId="77777777" w:rsidR="008B0848" w:rsidRDefault="008B0848" w:rsidP="00C460D8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2E95A7C2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17FF0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5F872" w14:textId="77777777" w:rsidR="008B0848" w:rsidRDefault="008B0848" w:rsidP="00C460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91A96" w14:textId="77777777" w:rsidR="008B0848" w:rsidRDefault="008B0848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C460D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DB8EB" w14:textId="77777777" w:rsidR="008B0848" w:rsidRDefault="008B0848" w:rsidP="00C4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8B0848" w14:paraId="27BB4F43" w14:textId="77777777" w:rsidTr="00F557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FC2F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34876F1E" w14:textId="77777777" w:rsidR="00F557BF" w:rsidRDefault="00F557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BE95C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F557B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C85093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поддержания у детей интереса к литературе.</w:t>
            </w:r>
          </w:p>
          <w:p w14:paraId="66BFBB4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172E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любовь к книге, способствовать углублению и дифференциации читательских интересов.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10FE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Синявский.</w:t>
            </w:r>
          </w:p>
          <w:p w14:paraId="706B2B6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Стихи о маме.</w:t>
            </w:r>
          </w:p>
          <w:p w14:paraId="5A6C707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«Разноцветный подарок».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AC72" w14:textId="77777777" w:rsidR="008B0848" w:rsidRDefault="008B084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Чтение.</w:t>
            </w:r>
          </w:p>
          <w:p w14:paraId="063E3B8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Синявский. </w:t>
            </w:r>
          </w:p>
          <w:p w14:paraId="1C7E60A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о маме.</w:t>
            </w:r>
          </w:p>
          <w:p w14:paraId="374F438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«Разноцветный подарок»</w:t>
            </w:r>
          </w:p>
          <w:p w14:paraId="76DF8AB4" w14:textId="77777777" w:rsidR="008B0848" w:rsidRDefault="008B084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 подарок разноцветный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Подарить решила маме.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Я старалась, рисовала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 xml:space="preserve">Четырьмя карандашами.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Но сначала я на красный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Слишком сильно нажимала,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А потом, за красным сразу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Фиолетовый сломала,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А потом сломался синий,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И оранжевый сломала...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Все равно портрет красивый,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Потому что это - мама!</w:t>
            </w:r>
          </w:p>
          <w:p w14:paraId="78D91FB6" w14:textId="77777777" w:rsidR="008B0848" w:rsidRDefault="008B084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3CA280EE" w14:textId="77777777" w:rsidR="008B0848" w:rsidRDefault="008B0848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Коммуникативная</w:t>
            </w:r>
          </w:p>
          <w:p w14:paraId="4138EF05" w14:textId="77777777" w:rsidR="008B0848" w:rsidRDefault="008B084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Беседа по содержанию.</w:t>
            </w:r>
          </w:p>
          <w:p w14:paraId="40367460" w14:textId="77777777" w:rsidR="008B0848" w:rsidRDefault="008B084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Повторное прочтение. </w:t>
            </w:r>
          </w:p>
          <w:p w14:paraId="041B4D63" w14:textId="77777777" w:rsidR="008B0848" w:rsidRDefault="008B0848" w:rsidP="00F55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Задание. Закончи предложение (по тексту).</w:t>
            </w:r>
            <w:r w:rsidR="00F55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47F8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новыми стихами.</w:t>
            </w:r>
          </w:p>
          <w:p w14:paraId="5E4CDFC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63142D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6ADED7E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речевого задания.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749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593D824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в выполнении речевых заданий и упражнений.</w:t>
            </w:r>
          </w:p>
        </w:tc>
      </w:tr>
      <w:tr w:rsidR="008B0848" w14:paraId="45818402" w14:textId="77777777" w:rsidTr="00F557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C7EAD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40F49BAC" w14:textId="77777777" w:rsidR="00F557BF" w:rsidRDefault="00F557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04F3C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F55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007AD3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отработки речевых навыков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составлении рассказа по картинкам.</w:t>
            </w:r>
          </w:p>
          <w:p w14:paraId="718C2397" w14:textId="77777777" w:rsidR="00C460D8" w:rsidRDefault="00C46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E534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речевые навыки последовательного рассказа по заданным картинкам.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D1178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Отработка речевых навыков.</w:t>
            </w:r>
          </w:p>
          <w:p w14:paraId="62642A8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рассказа по картинкам «Купили щенка» </w:t>
            </w:r>
          </w:p>
          <w:p w14:paraId="37C008F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 Картинки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речи детей старшего дошкольного возраста)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7445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 -  исследовательская</w:t>
            </w:r>
          </w:p>
          <w:p w14:paraId="5A8D700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 Рассматривание иллюстраций и картинок.</w:t>
            </w:r>
          </w:p>
          <w:p w14:paraId="7F0FAB2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картинкам «Купили щенка».</w:t>
            </w:r>
          </w:p>
          <w:p w14:paraId="17253B7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Придумывание названия к каждой картинке.</w:t>
            </w:r>
          </w:p>
          <w:p w14:paraId="0A668D9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(«Мама с сыном выбирают щенка», «Купание щенка», «Щенок проголодался»).</w:t>
            </w:r>
          </w:p>
          <w:p w14:paraId="1B53638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детей по содержанию каждой картинки.</w:t>
            </w:r>
          </w:p>
          <w:p w14:paraId="691EF5C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сразу по всем картинкам.</w:t>
            </w:r>
          </w:p>
          <w:p w14:paraId="63C8DB0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детей и воспитателя.</w:t>
            </w:r>
          </w:p>
          <w:p w14:paraId="2B8719F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C200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666E3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DF3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познавательно - исследовательской деятельности.</w:t>
            </w:r>
          </w:p>
          <w:p w14:paraId="20E6137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составлении рассказа.</w:t>
            </w:r>
          </w:p>
          <w:p w14:paraId="358608A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придумывание названия к каждой картинке.</w:t>
            </w:r>
          </w:p>
          <w:p w14:paraId="72061C7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рассказа сразу по всем картинкам.</w:t>
            </w:r>
          </w:p>
          <w:p w14:paraId="6F7F1DD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оценке рассказа.</w:t>
            </w:r>
          </w:p>
          <w:p w14:paraId="7AA8402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1246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умеет работать с картинками с последовательно развивающимся действием;</w:t>
            </w:r>
          </w:p>
          <w:p w14:paraId="5DCE6B5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может придумать название к каждой картинке;</w:t>
            </w:r>
          </w:p>
          <w:p w14:paraId="52F8E65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умеет составить рассказ по картинкам;</w:t>
            </w:r>
          </w:p>
          <w:p w14:paraId="31A9432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дать адекватную оценку себе и сверстникам по составлению рассказа.</w:t>
            </w:r>
          </w:p>
        </w:tc>
      </w:tr>
      <w:tr w:rsidR="008B0848" w14:paraId="23D3A76B" w14:textId="77777777" w:rsidTr="00F557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28F4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11D9E585" w14:textId="77777777" w:rsidR="00F557BF" w:rsidRDefault="00F557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46E0B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D282F5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поддержания у детей интереса к литературе.</w:t>
            </w:r>
          </w:p>
          <w:p w14:paraId="59ADDCE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1374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речевые навыки в процессе знакомства с программными поэтическими произведениями.</w:t>
            </w:r>
          </w:p>
          <w:p w14:paraId="0FB28E1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0CB9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поэтического произведения </w:t>
            </w:r>
          </w:p>
          <w:p w14:paraId="49900AA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Я. Дубенской </w:t>
            </w:r>
          </w:p>
          <w:p w14:paraId="35F62AA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разные».</w:t>
            </w:r>
          </w:p>
          <w:p w14:paraId="3FCEE4B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навыки.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3197" w14:textId="77777777" w:rsidR="008B0848" w:rsidRPr="00C460D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D8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поэтического произведения </w:t>
            </w:r>
          </w:p>
          <w:p w14:paraId="44035F26" w14:textId="77777777" w:rsidR="008B0848" w:rsidRPr="00C460D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D8">
              <w:rPr>
                <w:rFonts w:ascii="Times New Roman" w:hAnsi="Times New Roman" w:cs="Times New Roman"/>
                <w:sz w:val="24"/>
                <w:szCs w:val="24"/>
              </w:rPr>
              <w:t>Я. Дубенской «Мы разные».</w:t>
            </w:r>
          </w:p>
          <w:p w14:paraId="506600DB" w14:textId="77777777" w:rsidR="008B0848" w:rsidRPr="00C460D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BB968" w14:textId="77777777" w:rsidR="008B0848" w:rsidRPr="00C460D8" w:rsidRDefault="008B0848">
            <w:pPr>
              <w:pStyle w:val="a9"/>
              <w:spacing w:before="0" w:beforeAutospacing="0" w:after="0" w:afterAutospacing="0"/>
              <w:rPr>
                <w:rStyle w:val="afc"/>
                <w:rFonts w:eastAsia="Calibri"/>
                <w:lang w:eastAsia="en-US"/>
              </w:rPr>
            </w:pPr>
            <w:r w:rsidRPr="00C460D8">
              <w:rPr>
                <w:rStyle w:val="afc"/>
                <w:rFonts w:eastAsia="Calibri"/>
                <w:lang w:eastAsia="en-US"/>
              </w:rPr>
              <w:t>Познавательно - исследовательская</w:t>
            </w:r>
          </w:p>
          <w:p w14:paraId="3244C18B" w14:textId="77777777" w:rsidR="008B0848" w:rsidRPr="00C460D8" w:rsidRDefault="008B0848">
            <w:pPr>
              <w:pStyle w:val="a9"/>
              <w:spacing w:before="0" w:beforeAutospacing="0" w:after="0" w:afterAutospacing="0"/>
              <w:rPr>
                <w:rStyle w:val="afc"/>
                <w:rFonts w:eastAsia="Calibri"/>
                <w:lang w:eastAsia="en-US"/>
              </w:rPr>
            </w:pPr>
            <w:r w:rsidRPr="00C460D8">
              <w:rPr>
                <w:rStyle w:val="afc"/>
                <w:rFonts w:eastAsia="Calibri"/>
                <w:b w:val="0"/>
                <w:lang w:eastAsia="en-US"/>
              </w:rPr>
              <w:t>Экскурсия в книжный уголок.</w:t>
            </w:r>
          </w:p>
          <w:p w14:paraId="12C1C797" w14:textId="77777777" w:rsidR="008B0848" w:rsidRPr="00C460D8" w:rsidRDefault="008B0848">
            <w:pPr>
              <w:pStyle w:val="a9"/>
              <w:spacing w:before="0" w:beforeAutospacing="0" w:after="0" w:afterAutospacing="0"/>
              <w:rPr>
                <w:rStyle w:val="afc"/>
                <w:rFonts w:eastAsia="Calibri"/>
                <w:b w:val="0"/>
                <w:lang w:eastAsia="en-US"/>
              </w:rPr>
            </w:pPr>
            <w:r w:rsidRPr="00C460D8">
              <w:rPr>
                <w:rStyle w:val="afc"/>
                <w:rFonts w:eastAsia="Calibri"/>
                <w:b w:val="0"/>
                <w:lang w:eastAsia="en-US"/>
              </w:rPr>
              <w:t xml:space="preserve">Рассматривание иллюстраций к стихам </w:t>
            </w:r>
          </w:p>
          <w:p w14:paraId="2F12BA62" w14:textId="77777777" w:rsidR="008B0848" w:rsidRPr="00C460D8" w:rsidRDefault="008B0848">
            <w:pPr>
              <w:pStyle w:val="a9"/>
              <w:spacing w:before="0" w:beforeAutospacing="0" w:after="0" w:afterAutospacing="0"/>
              <w:rPr>
                <w:rStyle w:val="afc"/>
                <w:rFonts w:eastAsia="Calibri"/>
                <w:b w:val="0"/>
                <w:lang w:eastAsia="en-US"/>
              </w:rPr>
            </w:pPr>
            <w:r w:rsidRPr="00C460D8">
              <w:rPr>
                <w:rStyle w:val="afc"/>
                <w:rFonts w:eastAsia="Calibri"/>
                <w:b w:val="0"/>
                <w:lang w:eastAsia="en-US"/>
              </w:rPr>
              <w:t>Я. Дубенской.</w:t>
            </w:r>
          </w:p>
          <w:p w14:paraId="7C8502DC" w14:textId="77777777" w:rsidR="008B0848" w:rsidRPr="00C460D8" w:rsidRDefault="008B0848">
            <w:pPr>
              <w:pStyle w:val="a9"/>
              <w:rPr>
                <w:rFonts w:eastAsia="Calibri"/>
              </w:rPr>
            </w:pPr>
            <w:r w:rsidRPr="00C460D8">
              <w:rPr>
                <w:rStyle w:val="afc"/>
                <w:rFonts w:eastAsia="Calibri"/>
                <w:lang w:eastAsia="en-US"/>
              </w:rPr>
              <w:t>Мы разные.</w:t>
            </w:r>
          </w:p>
          <w:p w14:paraId="15CBBA25" w14:textId="77777777" w:rsidR="008B0848" w:rsidRPr="00C460D8" w:rsidRDefault="008B0848">
            <w:pPr>
              <w:pStyle w:val="a9"/>
              <w:rPr>
                <w:rFonts w:eastAsia="Calibri"/>
                <w:lang w:eastAsia="en-US"/>
              </w:rPr>
            </w:pPr>
            <w:r w:rsidRPr="00C460D8">
              <w:rPr>
                <w:lang w:eastAsia="en-US"/>
              </w:rPr>
              <w:t>Вместе живут на огромной планете</w:t>
            </w:r>
            <w:r w:rsidRPr="00C460D8">
              <w:rPr>
                <w:lang w:eastAsia="en-US"/>
              </w:rPr>
              <w:br/>
              <w:t>Разные взрослые, разные дети.</w:t>
            </w:r>
            <w:r w:rsidRPr="00C460D8">
              <w:rPr>
                <w:lang w:eastAsia="en-US"/>
              </w:rPr>
              <w:br/>
              <w:t>Внешностью разные и цветом кожи,</w:t>
            </w:r>
            <w:r w:rsidRPr="00C460D8">
              <w:rPr>
                <w:lang w:eastAsia="en-US"/>
              </w:rPr>
              <w:br/>
              <w:t>Но, безусловно, мы в чём-то похожи!</w:t>
            </w:r>
          </w:p>
          <w:p w14:paraId="43B0D99C" w14:textId="77777777" w:rsidR="008B0848" w:rsidRPr="00C460D8" w:rsidRDefault="008B0848">
            <w:pPr>
              <w:pStyle w:val="a9"/>
              <w:rPr>
                <w:lang w:eastAsia="en-US"/>
              </w:rPr>
            </w:pPr>
            <w:r w:rsidRPr="00C460D8">
              <w:rPr>
                <w:lang w:eastAsia="en-US"/>
              </w:rPr>
              <w:t>Всем нам счастливыми хочется быть,</w:t>
            </w:r>
            <w:r w:rsidRPr="00C460D8">
              <w:rPr>
                <w:lang w:eastAsia="en-US"/>
              </w:rPr>
              <w:br/>
              <w:t>Новые звёзды на небе открыть,</w:t>
            </w:r>
            <w:r w:rsidRPr="00C460D8">
              <w:rPr>
                <w:lang w:eastAsia="en-US"/>
              </w:rPr>
              <w:br/>
              <w:t>Крепко дружить, не бояться «другого».</w:t>
            </w:r>
            <w:r w:rsidRPr="00C460D8">
              <w:rPr>
                <w:lang w:eastAsia="en-US"/>
              </w:rPr>
              <w:br/>
              <w:t>Друг мой в коляске, а что здесь такого?</w:t>
            </w:r>
          </w:p>
          <w:p w14:paraId="72990A0A" w14:textId="77777777" w:rsidR="008B0848" w:rsidRPr="00C460D8" w:rsidRDefault="008B0848">
            <w:pPr>
              <w:pStyle w:val="a9"/>
              <w:rPr>
                <w:lang w:eastAsia="en-US"/>
              </w:rPr>
            </w:pPr>
            <w:r w:rsidRPr="00C460D8">
              <w:rPr>
                <w:lang w:eastAsia="en-US"/>
              </w:rPr>
              <w:t>Едет он с нами наперегонки,</w:t>
            </w:r>
            <w:r w:rsidRPr="00C460D8">
              <w:rPr>
                <w:lang w:eastAsia="en-US"/>
              </w:rPr>
              <w:br/>
              <w:t>Вместе рыбачим мы с ним у реки.</w:t>
            </w:r>
            <w:r w:rsidRPr="00C460D8">
              <w:rPr>
                <w:lang w:eastAsia="en-US"/>
              </w:rPr>
              <w:br/>
              <w:t>Нет между нами преград и обид,</w:t>
            </w:r>
            <w:r w:rsidRPr="00C460D8">
              <w:rPr>
                <w:lang w:eastAsia="en-US"/>
              </w:rPr>
              <w:br/>
            </w:r>
            <w:r w:rsidRPr="00C460D8">
              <w:rPr>
                <w:lang w:eastAsia="en-US"/>
              </w:rPr>
              <w:lastRenderedPageBreak/>
              <w:t>Он самый лучший, наш друг-инвалид!</w:t>
            </w:r>
          </w:p>
          <w:p w14:paraId="74230FB3" w14:textId="77777777" w:rsidR="008B0848" w:rsidRPr="00C460D8" w:rsidRDefault="008B0848">
            <w:pPr>
              <w:pStyle w:val="a9"/>
              <w:rPr>
                <w:lang w:eastAsia="en-US"/>
              </w:rPr>
            </w:pPr>
            <w:r w:rsidRPr="00C460D8">
              <w:rPr>
                <w:lang w:eastAsia="en-US"/>
              </w:rPr>
              <w:t>Годы пройдут, и мы станем взрослее,</w:t>
            </w:r>
            <w:r w:rsidRPr="00C460D8">
              <w:rPr>
                <w:lang w:eastAsia="en-US"/>
              </w:rPr>
              <w:br/>
              <w:t>Ростом повыше, по жизни мудрее,</w:t>
            </w:r>
            <w:r w:rsidRPr="00C460D8">
              <w:rPr>
                <w:lang w:eastAsia="en-US"/>
              </w:rPr>
              <w:br/>
              <w:t>И поменяется мир весь вокруг,</w:t>
            </w:r>
            <w:r w:rsidRPr="00C460D8">
              <w:rPr>
                <w:lang w:eastAsia="en-US"/>
              </w:rPr>
              <w:br/>
              <w:t>Но рядом останется преданный друг!</w:t>
            </w:r>
          </w:p>
          <w:p w14:paraId="001E3FCA" w14:textId="77777777" w:rsidR="008B0848" w:rsidRPr="00C460D8" w:rsidRDefault="008B0848">
            <w:pPr>
              <w:pStyle w:val="a9"/>
              <w:spacing w:before="0" w:beforeAutospacing="0" w:after="0" w:afterAutospacing="0"/>
              <w:rPr>
                <w:lang w:eastAsia="en-US"/>
              </w:rPr>
            </w:pPr>
            <w:r w:rsidRPr="00C460D8">
              <w:rPr>
                <w:b/>
                <w:lang w:eastAsia="en-US"/>
              </w:rPr>
              <w:t>Коммуникативная</w:t>
            </w:r>
          </w:p>
          <w:p w14:paraId="2381E24E" w14:textId="77777777" w:rsidR="008B0848" w:rsidRPr="00C460D8" w:rsidRDefault="008B0848">
            <w:pPr>
              <w:pStyle w:val="a9"/>
              <w:spacing w:before="0" w:beforeAutospacing="0" w:after="0" w:afterAutospacing="0"/>
              <w:rPr>
                <w:lang w:eastAsia="en-US"/>
              </w:rPr>
            </w:pPr>
            <w:r w:rsidRPr="00C460D8">
              <w:rPr>
                <w:lang w:eastAsia="en-US"/>
              </w:rPr>
              <w:t>Беседа по содержанию.</w:t>
            </w:r>
          </w:p>
          <w:p w14:paraId="48D38D79" w14:textId="77777777" w:rsidR="008B0848" w:rsidRPr="00C460D8" w:rsidRDefault="008B0848">
            <w:pPr>
              <w:pStyle w:val="a9"/>
              <w:spacing w:before="0" w:beforeAutospacing="0" w:after="0" w:afterAutospacing="0"/>
              <w:rPr>
                <w:lang w:eastAsia="en-US"/>
              </w:rPr>
            </w:pPr>
            <w:r w:rsidRPr="00C460D8">
              <w:rPr>
                <w:lang w:eastAsia="en-US"/>
              </w:rPr>
              <w:t>Вопросы воспитателя.</w:t>
            </w:r>
          </w:p>
          <w:p w14:paraId="76E73997" w14:textId="77777777" w:rsidR="008B0848" w:rsidRPr="00C460D8" w:rsidRDefault="008B0848">
            <w:pPr>
              <w:pStyle w:val="a9"/>
              <w:spacing w:before="0" w:beforeAutospacing="0" w:after="0" w:afterAutospacing="0"/>
              <w:rPr>
                <w:lang w:eastAsia="en-US"/>
              </w:rPr>
            </w:pPr>
            <w:r w:rsidRPr="00C460D8">
              <w:rPr>
                <w:lang w:eastAsia="en-US"/>
              </w:rPr>
              <w:t>Ответы детей.</w:t>
            </w:r>
          </w:p>
          <w:p w14:paraId="1F993F82" w14:textId="77777777" w:rsidR="008B0848" w:rsidRPr="00C460D8" w:rsidRDefault="008B0848">
            <w:pPr>
              <w:pStyle w:val="a9"/>
              <w:spacing w:before="0" w:beforeAutospacing="0" w:after="0" w:afterAutospacing="0"/>
              <w:rPr>
                <w:lang w:eastAsia="en-US"/>
              </w:rPr>
            </w:pPr>
            <w:r w:rsidRPr="00C460D8">
              <w:rPr>
                <w:lang w:eastAsia="en-US"/>
              </w:rPr>
              <w:t>Совместные выводы.</w:t>
            </w:r>
          </w:p>
          <w:p w14:paraId="55261632" w14:textId="77777777" w:rsidR="008B0848" w:rsidRPr="00C460D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704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слушании нового поэтического произведения </w:t>
            </w:r>
          </w:p>
          <w:p w14:paraId="5D9728A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Я. Дубенской </w:t>
            </w:r>
          </w:p>
          <w:p w14:paraId="0AFF004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разные».</w:t>
            </w:r>
          </w:p>
          <w:p w14:paraId="73BAA8C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5AEA370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ответы на вопросы.</w:t>
            </w:r>
          </w:p>
          <w:p w14:paraId="664E0C3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разговоре о дружбе.</w:t>
            </w:r>
          </w:p>
          <w:p w14:paraId="5B38744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детской деятельности.</w:t>
            </w:r>
          </w:p>
          <w:p w14:paraId="1FD2764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отработке речевых навыков.</w:t>
            </w:r>
          </w:p>
          <w:p w14:paraId="6810667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8F4C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3133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назвать жанр произведения;</w:t>
            </w:r>
          </w:p>
          <w:p w14:paraId="22D5032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речевыми навыками;</w:t>
            </w:r>
          </w:p>
          <w:p w14:paraId="60E7487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эмоциональное отношение к литературным произведениям.</w:t>
            </w:r>
          </w:p>
        </w:tc>
      </w:tr>
      <w:tr w:rsidR="008B0848" w14:paraId="13D0AD47" w14:textId="77777777" w:rsidTr="00F557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A7177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366FA18C" w14:textId="77777777" w:rsidR="00F557BF" w:rsidRDefault="00F557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953DF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F55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F7813B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поддержания у детей интереса к стихотворному жанру.</w:t>
            </w:r>
          </w:p>
          <w:p w14:paraId="7C99103E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1126A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речевые навыки в процессе знакомства с программными поэтическими произведениями</w:t>
            </w:r>
          </w:p>
          <w:p w14:paraId="08042ED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Есенина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55F4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и обсуждение стихотворения </w:t>
            </w:r>
          </w:p>
          <w:p w14:paraId="4EA4B54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Есенина «Улыбнулись сонные березки…»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5AA1" w14:textId="77777777" w:rsidR="008B0848" w:rsidRPr="00C460D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0D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31038810" w14:textId="77777777" w:rsidR="008B0848" w:rsidRPr="00C460D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D8">
              <w:rPr>
                <w:rStyle w:val="afc"/>
                <w:rFonts w:ascii="Times New Roman" w:eastAsia="Calibri" w:hAnsi="Times New Roman" w:cs="Times New Roman"/>
                <w:b w:val="0"/>
                <w:sz w:val="24"/>
                <w:szCs w:val="24"/>
              </w:rPr>
              <w:t>Экскурсия в книжный уголок. Рассматривание портрета С. Есенина, иллюстраций к стихам поэта.</w:t>
            </w:r>
            <w:r w:rsidRPr="00C460D8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обсуждение стихотворения С. Есенина «Улыбнулись сонные березки…»</w:t>
            </w:r>
          </w:p>
          <w:p w14:paraId="6F87A2C7" w14:textId="77777777" w:rsidR="008B0848" w:rsidRPr="00C460D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CABBF" w14:textId="77777777" w:rsidR="008B0848" w:rsidRPr="00C460D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0D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6D5972D" w14:textId="77777777" w:rsidR="008B0848" w:rsidRPr="00C460D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D8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2B157C8E" w14:textId="77777777" w:rsidR="008B0848" w:rsidRPr="00C460D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D8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14:paraId="725819F1" w14:textId="77777777" w:rsidR="008B0848" w:rsidRPr="00C460D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D8">
              <w:rPr>
                <w:rFonts w:ascii="Times New Roman" w:hAnsi="Times New Roman" w:cs="Times New Roman"/>
                <w:sz w:val="24"/>
                <w:szCs w:val="24"/>
              </w:rPr>
              <w:t>- В культуре русского народа береза является символом красоты, нежности, чистоты и так далее.</w:t>
            </w:r>
          </w:p>
          <w:p w14:paraId="38E821E5" w14:textId="77777777" w:rsidR="008B0848" w:rsidRPr="00C460D8" w:rsidRDefault="008B0848">
            <w:pPr>
              <w:rPr>
                <w:rStyle w:val="afc"/>
                <w:rFonts w:eastAsia="Calibri"/>
                <w:b w:val="0"/>
              </w:rPr>
            </w:pPr>
            <w:r w:rsidRPr="00C460D8">
              <w:rPr>
                <w:rStyle w:val="afc"/>
                <w:rFonts w:eastAsia="Calibri"/>
                <w:b w:val="0"/>
                <w:sz w:val="24"/>
                <w:szCs w:val="24"/>
              </w:rPr>
              <w:t>Высказывание детей о березе.</w:t>
            </w:r>
          </w:p>
          <w:p w14:paraId="3C692509" w14:textId="77777777" w:rsidR="008B0848" w:rsidRPr="00C460D8" w:rsidRDefault="008B0848">
            <w:pPr>
              <w:rPr>
                <w:rStyle w:val="afc"/>
                <w:rFonts w:eastAsia="Calibri"/>
                <w:b w:val="0"/>
                <w:sz w:val="24"/>
                <w:szCs w:val="24"/>
              </w:rPr>
            </w:pPr>
            <w:r w:rsidRPr="00C460D8">
              <w:rPr>
                <w:rStyle w:val="afc"/>
                <w:rFonts w:eastAsia="Calibri"/>
                <w:b w:val="0"/>
                <w:sz w:val="24"/>
                <w:szCs w:val="24"/>
              </w:rPr>
              <w:t>Повторное чтение стихотворения.</w:t>
            </w:r>
          </w:p>
          <w:p w14:paraId="28BE91C1" w14:textId="77777777" w:rsidR="008B0848" w:rsidRPr="00C460D8" w:rsidRDefault="008B0848">
            <w:pPr>
              <w:pStyle w:val="a9"/>
              <w:rPr>
                <w:rStyle w:val="afc"/>
                <w:rFonts w:eastAsia="Calibri"/>
                <w:b w:val="0"/>
                <w:lang w:eastAsia="en-US"/>
              </w:rPr>
            </w:pPr>
          </w:p>
          <w:p w14:paraId="31EA5788" w14:textId="77777777" w:rsidR="008B0848" w:rsidRPr="00C460D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CBBA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7D278E7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стихотворения С. Есенина «Улыбнулись сонные березки…»</w:t>
            </w:r>
          </w:p>
          <w:p w14:paraId="7191702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3886AF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высказывание о березе.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DA8F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жанр произведения;</w:t>
            </w:r>
          </w:p>
          <w:p w14:paraId="16C77D4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эмоциональную отзывчивость;</w:t>
            </w:r>
          </w:p>
          <w:p w14:paraId="7E1D97B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участвует в беседе;</w:t>
            </w:r>
          </w:p>
          <w:p w14:paraId="5052CEB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к самостоятельному высказыванию по теме.</w:t>
            </w:r>
          </w:p>
        </w:tc>
      </w:tr>
      <w:tr w:rsidR="008B0848" w14:paraId="4A519965" w14:textId="77777777" w:rsidTr="00F557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471F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1E79514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F308CB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поддержания у детей интереса к жанру прозы.</w:t>
            </w:r>
          </w:p>
          <w:p w14:paraId="7492A2C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C119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речевые навыки в процессе знакомства с программным произведением</w:t>
            </w:r>
          </w:p>
          <w:p w14:paraId="0ABB075A" w14:textId="77777777" w:rsidR="008B0848" w:rsidRDefault="008B0848" w:rsidP="00744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Драгунского «Друг детства».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5BE18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Проза.</w:t>
            </w:r>
          </w:p>
          <w:p w14:paraId="112A739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рассказа</w:t>
            </w:r>
          </w:p>
          <w:p w14:paraId="24A2202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Драгунского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«Друг детства».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7B5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рассказа В. Драгунского «Друг детства».</w:t>
            </w:r>
          </w:p>
          <w:p w14:paraId="1261A10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поступка мальчика.</w:t>
            </w:r>
          </w:p>
          <w:p w14:paraId="466ABE3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11550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26B47C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Предварительные вопросы воспитателя:</w:t>
            </w:r>
          </w:p>
          <w:p w14:paraId="38AE3D9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Кем бы вы хотели быть и почему?</w:t>
            </w:r>
          </w:p>
          <w:p w14:paraId="0F7EAE7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прочтения воспитатель дает детям возможность подумать над его концовкой.</w:t>
            </w:r>
          </w:p>
          <w:p w14:paraId="09F6E8F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30864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 (музыка), игровая</w:t>
            </w:r>
          </w:p>
          <w:p w14:paraId="6C75CFE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«Дружат дети».</w:t>
            </w:r>
          </w:p>
          <w:p w14:paraId="7EB68AA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1A3C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слушании и обсуждении.</w:t>
            </w:r>
          </w:p>
          <w:p w14:paraId="4025AA71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00088905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Самостоятельный вывод, оценка поступка мальчика.</w:t>
            </w:r>
          </w:p>
          <w:p w14:paraId="627D41B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969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заинтересованно и внимательно слушает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рассказ;</w:t>
            </w:r>
          </w:p>
          <w:p w14:paraId="5A524A9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отвечает на вопросы;</w:t>
            </w:r>
          </w:p>
          <w:p w14:paraId="22058F2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дать адекватную оценку поступка (по прочитанному произведению).</w:t>
            </w:r>
          </w:p>
        </w:tc>
      </w:tr>
      <w:tr w:rsidR="008B0848" w14:paraId="4760FD77" w14:textId="77777777" w:rsidTr="00F557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8372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589D7864" w14:textId="77777777" w:rsidR="00F557BF" w:rsidRDefault="00F557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20753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43D6D2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поддержания у детей интереса к фольклорному жанру народов мира.</w:t>
            </w:r>
          </w:p>
          <w:p w14:paraId="7390AD5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76D94" w14:textId="77777777" w:rsidR="008B0848" w:rsidRDefault="008B0848" w:rsidP="00744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художественными и музыкальными произведениями разных народов.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38170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Фольклор народов мира.</w:t>
            </w:r>
          </w:p>
          <w:p w14:paraId="585961C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Песенки.</w:t>
            </w:r>
          </w:p>
          <w:p w14:paraId="7809030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«Дом, который построил Джек» (английская нар. мелодия)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 Гречку мыли» (литовская нар песня)</w:t>
            </w:r>
          </w:p>
          <w:p w14:paraId="0CC7224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Сказки.</w:t>
            </w:r>
          </w:p>
          <w:p w14:paraId="4E7AD0B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«Чудесные истории про зайца по имени Лек» (сказки народов Западной Африки).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BF6C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эстетическая</w:t>
            </w:r>
          </w:p>
          <w:p w14:paraId="100A672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и подпевание.</w:t>
            </w:r>
          </w:p>
          <w:p w14:paraId="7A232F1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по тексту песен.</w:t>
            </w:r>
          </w:p>
          <w:p w14:paraId="32D3220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14:paraId="68CC82A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«Чудесные истории про зайца по имени Лек» (сказки народов Западной Африки).</w:t>
            </w:r>
          </w:p>
          <w:p w14:paraId="08BD88B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320A8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4678CC1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«Зайцы и медведь».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2A6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разных видах деткой деятельности.</w:t>
            </w:r>
          </w:p>
          <w:p w14:paraId="2FD6C8A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по тексту песен.</w:t>
            </w:r>
          </w:p>
          <w:p w14:paraId="5DDB6AB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сказки народов Западной Африки.</w:t>
            </w:r>
          </w:p>
          <w:p w14:paraId="459A622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4EB419F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490C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3657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9004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разных видах деткой деятельности;</w:t>
            </w:r>
          </w:p>
          <w:p w14:paraId="51AC0FB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выполнять движения по тексту песен;</w:t>
            </w:r>
          </w:p>
          <w:p w14:paraId="50E39F3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при знакомстве с литературным творчеством других народов.</w:t>
            </w:r>
          </w:p>
        </w:tc>
      </w:tr>
      <w:tr w:rsidR="008B0848" w14:paraId="26B53B07" w14:textId="77777777" w:rsidTr="00F557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A64E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6E40E3A3" w14:textId="77777777" w:rsidR="00F557BF" w:rsidRDefault="00F557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69D43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8FFCA8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поддержания у детей интереса к литературе.</w:t>
            </w:r>
          </w:p>
          <w:p w14:paraId="680A6B5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607C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речевые навыки в процессе знакомства с программными литературными произведениями.</w:t>
            </w:r>
          </w:p>
          <w:p w14:paraId="32256F8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63A4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в лицах.</w:t>
            </w:r>
          </w:p>
          <w:p w14:paraId="583C683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 Владимиров «Чудаки».</w:t>
            </w:r>
          </w:p>
          <w:p w14:paraId="2077C7F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Э. Успенский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«Разгром».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7C5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в лицах.</w:t>
            </w:r>
          </w:p>
          <w:p w14:paraId="2E33C40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 Владимиров «Чудаки».</w:t>
            </w:r>
          </w:p>
          <w:p w14:paraId="12F43EE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Успенский «Разгром».</w:t>
            </w:r>
          </w:p>
          <w:p w14:paraId="3F1CD44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в лицах при помощи воспитателя.</w:t>
            </w:r>
          </w:p>
          <w:p w14:paraId="50090E9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Ролевое исполнение.</w:t>
            </w:r>
          </w:p>
          <w:p w14:paraId="0680E24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Интонационная выразительность.</w:t>
            </w:r>
          </w:p>
          <w:p w14:paraId="1974FB6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DA12B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CC709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чтении по ролям, в лицах.</w:t>
            </w:r>
          </w:p>
          <w:p w14:paraId="69EC8AF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своего текста.</w:t>
            </w:r>
          </w:p>
          <w:p w14:paraId="329D339A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исполнение.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1620D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владеет элементами ролевого исполнения;</w:t>
            </w:r>
          </w:p>
          <w:p w14:paraId="22AB7506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выразительно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передать художественный образ.</w:t>
            </w:r>
          </w:p>
        </w:tc>
      </w:tr>
      <w:tr w:rsidR="008B0848" w14:paraId="2AD65922" w14:textId="77777777" w:rsidTr="00F557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38D6" w14:textId="77777777" w:rsidR="008B0848" w:rsidRDefault="008B08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14:paraId="30DF338C" w14:textId="77777777" w:rsidR="00F557BF" w:rsidRDefault="00F557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C95879" w14:textId="77777777" w:rsidR="008B0848" w:rsidRDefault="008B0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Итог месяца.</w:t>
            </w:r>
          </w:p>
          <w:p w14:paraId="30541943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559EA3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поддержания у детей интереса к литературе.</w:t>
            </w:r>
          </w:p>
          <w:p w14:paraId="057A4540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F6DDC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любовь к книге, способствовать углублению и дифференциации читательских интересов.</w:t>
            </w:r>
          </w:p>
          <w:p w14:paraId="50E660F2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1FD74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 - музыкальное путешествие (по пройденному материалу).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5274F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 - музыкальное путешествие по пройденному материалу.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19ED8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литературно - музыкальном путешествии по пройденному материалу.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7B78E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произведения художественной литературы;</w:t>
            </w:r>
          </w:p>
          <w:p w14:paraId="0049D0A7" w14:textId="77777777" w:rsidR="008B0848" w:rsidRDefault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литературно - художественной деятельности.</w:t>
            </w:r>
          </w:p>
        </w:tc>
      </w:tr>
    </w:tbl>
    <w:p w14:paraId="7C26253F" w14:textId="77777777" w:rsidR="00F864F3" w:rsidRDefault="00F864F3" w:rsidP="00F864F3">
      <w:pPr>
        <w:tabs>
          <w:tab w:val="left" w:pos="709"/>
        </w:tabs>
        <w:rPr>
          <w:rFonts w:ascii="Times New Roman" w:hAnsi="Times New Roman" w:cs="Times New Roman"/>
          <w:b/>
          <w:sz w:val="24"/>
          <w:szCs w:val="24"/>
        </w:rPr>
      </w:pPr>
    </w:p>
    <w:p w14:paraId="5E6FDD71" w14:textId="77777777" w:rsidR="00744A52" w:rsidRDefault="00744A52" w:rsidP="00E118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8F2620" w14:textId="77777777" w:rsidR="00E11819" w:rsidRDefault="00E11819" w:rsidP="00E118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03"/>
        <w:gridCol w:w="68"/>
      </w:tblGrid>
      <w:tr w:rsidR="00E11819" w14:paraId="7625A5EB" w14:textId="77777777" w:rsidTr="00455841">
        <w:trPr>
          <w:gridAfter w:val="1"/>
          <w:wAfter w:w="68" w:type="dxa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4696" w14:textId="77777777" w:rsidR="00E11819" w:rsidRDefault="00E11819" w:rsidP="0045584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25BE9B5F" w14:textId="77777777" w:rsidR="00E11819" w:rsidRDefault="00E11819" w:rsidP="0045584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1C5B4BCE" w14:textId="77777777" w:rsidR="00E11819" w:rsidRDefault="00E11819" w:rsidP="00455841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7577E278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7FE1F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CADB9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7077" w14:textId="77777777" w:rsidR="00E11819" w:rsidRDefault="00E11819" w:rsidP="00455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45584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47266" w14:textId="77777777" w:rsidR="00E11819" w:rsidRDefault="00E11819" w:rsidP="00455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E11819" w14:paraId="1B075CE1" w14:textId="77777777" w:rsidTr="00E118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13AC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4A0E6528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4B87CC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1.Цель:</w:t>
            </w:r>
          </w:p>
          <w:p w14:paraId="5DA575E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14:paraId="2FA8DBC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38E3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F73038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овладеть звуковой культурой речи в процессе самостоятельного выполнения звуковых упражнений по заданной теме.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6911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речи.</w:t>
            </w:r>
          </w:p>
          <w:p w14:paraId="297D9F06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 звуков Л - Р.</w:t>
            </w:r>
          </w:p>
          <w:p w14:paraId="534A679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Различение звуков</w:t>
            </w:r>
          </w:p>
          <w:p w14:paraId="687517D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 - Р в словах.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B8D0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F02087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звуке в слове.</w:t>
            </w:r>
          </w:p>
          <w:p w14:paraId="7C0C5FE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Упражнения. «Слышишь звук в слове?»</w:t>
            </w:r>
          </w:p>
          <w:p w14:paraId="01C7049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слова на заданный звук.</w:t>
            </w:r>
          </w:p>
          <w:p w14:paraId="4B08FF2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Примерный перечень слов:</w:t>
            </w:r>
          </w:p>
          <w:p w14:paraId="33309E1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полюшко, береза, стояла, легкая, полосатая, рыжая, львенок, зебра, муравьи, ползают, прыгают, кричат, кувыркаются, пляшут, трезвонят.</w:t>
            </w:r>
          </w:p>
          <w:p w14:paraId="6B2E721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B8EA1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54FBB23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Загадка.</w:t>
            </w:r>
          </w:p>
          <w:p w14:paraId="56EFFDC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царь, а в короне,</w:t>
            </w:r>
          </w:p>
          <w:p w14:paraId="4FE8B94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всадник, а со шпорами,</w:t>
            </w:r>
          </w:p>
          <w:p w14:paraId="2E18B2C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сторож, а всех будит. (Петух).</w:t>
            </w:r>
          </w:p>
          <w:p w14:paraId="048F824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придумать слова, которые начинаются с буквы Л, придумать слова, которые начинаются с буквы Р.</w:t>
            </w:r>
          </w:p>
          <w:p w14:paraId="10853BD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закрепления можно использовать скороговорки.</w:t>
            </w:r>
          </w:p>
          <w:p w14:paraId="6255E92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(Тигры время коротали,</w:t>
            </w:r>
          </w:p>
          <w:p w14:paraId="14DF01B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Вместе с громом рокотали.)</w:t>
            </w:r>
          </w:p>
          <w:p w14:paraId="4A50D2C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9A6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упражнениях.</w:t>
            </w:r>
          </w:p>
          <w:p w14:paraId="1A362C8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называние слов.</w:t>
            </w:r>
          </w:p>
          <w:p w14:paraId="2B5797E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5A6B56B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придумывание слов, на заданную букву.</w:t>
            </w:r>
          </w:p>
          <w:p w14:paraId="62EB074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скороговорок.</w:t>
            </w:r>
          </w:p>
          <w:p w14:paraId="6D83AD6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0042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B83B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8C49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ACF2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выделять звуки в словах;</w:t>
            </w:r>
          </w:p>
          <w:p w14:paraId="52195C5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любознательность, задает вопросы взрослым и сверстникам;</w:t>
            </w:r>
          </w:p>
          <w:p w14:paraId="31F83B4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к принятию собственных решений.</w:t>
            </w:r>
          </w:p>
        </w:tc>
      </w:tr>
      <w:tr w:rsidR="00E11819" w14:paraId="280387C0" w14:textId="77777777" w:rsidTr="00E118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D2CC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14:paraId="29DD9249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41BA82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9CEBB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70B80D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речевого творчества детей.</w:t>
            </w:r>
          </w:p>
          <w:p w14:paraId="2F5A2B7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41738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F8F37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дидактические упражнения   для практического овладения нормами речи.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08FF2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Речевые дидактические игры.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F27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7969420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«Угадай слово».</w:t>
            </w:r>
          </w:p>
          <w:p w14:paraId="5617159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стихов.</w:t>
            </w:r>
          </w:p>
          <w:p w14:paraId="4EA3C58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Ф. Тютчев «Весенние воды», А. Плещеев «Весна»,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«Апрель».</w:t>
            </w:r>
          </w:p>
          <w:p w14:paraId="7BDDA20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Проговаривание и угадывание «весенних слов».</w:t>
            </w:r>
          </w:p>
          <w:p w14:paraId="009F076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A8CF8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42EEE8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«Назови лишнее слово».</w:t>
            </w:r>
          </w:p>
          <w:p w14:paraId="678237D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Лишнее - из имен существительных: кукла, песок, юла, ведерко.</w:t>
            </w:r>
          </w:p>
          <w:p w14:paraId="09A4274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Стол, шкаф, ковер, кресло, диван.</w:t>
            </w:r>
          </w:p>
          <w:p w14:paraId="79841DF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Слива, яблоко, помидор.</w:t>
            </w:r>
          </w:p>
          <w:p w14:paraId="5C7E95F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Зима, апрель, весна, осень, лето.</w:t>
            </w:r>
          </w:p>
          <w:p w14:paraId="7F4D4ED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6B44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9CF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речевых дидактических играх.</w:t>
            </w:r>
          </w:p>
          <w:p w14:paraId="2DC5123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стихов.</w:t>
            </w:r>
          </w:p>
          <w:p w14:paraId="7C5865E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Проговаривание и угадывание «весенних слов».</w:t>
            </w:r>
          </w:p>
          <w:p w14:paraId="66492E6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BC6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владеет устной речью;</w:t>
            </w:r>
          </w:p>
          <w:p w14:paraId="6BF5923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 интересом участвует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речевых играх;</w:t>
            </w:r>
          </w:p>
          <w:p w14:paraId="46F7B5B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речь для выражения своих мыслей.</w:t>
            </w:r>
          </w:p>
        </w:tc>
      </w:tr>
      <w:tr w:rsidR="00E11819" w14:paraId="6DD2A21E" w14:textId="77777777" w:rsidTr="00E118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88CC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603BCEDA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7B6BB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6E13D1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речевого творчества детей при подготовке к обучению грамоте.</w:t>
            </w:r>
          </w:p>
          <w:p w14:paraId="29F1E9A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CC7D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AC453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освоить дидактические упражнения  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</w:t>
            </w:r>
            <w:proofErr w:type="spellEnd"/>
          </w:p>
          <w:p w14:paraId="40E870A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умений по согласованию слов в предложении.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775F0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грамоте.</w:t>
            </w:r>
          </w:p>
          <w:p w14:paraId="5AB450E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упражнения «Закончи предложение».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8A27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E10EB0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начинает предложение, дети должны его закончить.</w:t>
            </w:r>
          </w:p>
          <w:p w14:paraId="3A149AB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Мы читали сказку, которая называется….</w:t>
            </w:r>
          </w:p>
          <w:p w14:paraId="437F78E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Главный герой сказки…</w:t>
            </w:r>
          </w:p>
          <w:p w14:paraId="0C4D1DE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конце сказки есть такие слова….</w:t>
            </w:r>
          </w:p>
          <w:p w14:paraId="0580789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Закончи предложение.</w:t>
            </w:r>
          </w:p>
          <w:p w14:paraId="2C9FEF2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-Я не хочу спать потому, что… (еще рано)</w:t>
            </w:r>
          </w:p>
          <w:p w14:paraId="0EA5CBD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поедем завтра в лес, если … (будут хорошая погода)</w:t>
            </w:r>
          </w:p>
          <w:p w14:paraId="098A8EF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мама пошла на рынок, </w:t>
            </w:r>
          </w:p>
          <w:p w14:paraId="239B5D9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чтобы… (купить продукты)</w:t>
            </w:r>
          </w:p>
          <w:p w14:paraId="1A633F9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кошка забралась на дерево, чтобы… (спастись от собак) и так далее.</w:t>
            </w:r>
          </w:p>
          <w:p w14:paraId="6C8BE28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EC20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2E6E7D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«Встречные перебежки».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9777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составлении простых предложений.</w:t>
            </w:r>
          </w:p>
          <w:p w14:paraId="66486E2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совершенствовании умений по согласованию слов в предложении.</w:t>
            </w:r>
          </w:p>
          <w:p w14:paraId="03B61C1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нахождение слов для того, чтобы закончить предложение.</w:t>
            </w:r>
          </w:p>
          <w:p w14:paraId="7C6177D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подвижной игре.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AE9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составлять простые предложения;</w:t>
            </w:r>
          </w:p>
          <w:p w14:paraId="2019293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речевыми умениями;</w:t>
            </w:r>
          </w:p>
          <w:p w14:paraId="004F582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самостоятельно находить слова для того, чтобы закончить предложение;</w:t>
            </w:r>
          </w:p>
          <w:p w14:paraId="7EF5D84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взаимодействует со сверстниками в коллективной подвижной игре;</w:t>
            </w:r>
          </w:p>
          <w:p w14:paraId="3878507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разными формами и видами игры.</w:t>
            </w:r>
          </w:p>
          <w:p w14:paraId="7AB4314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819" w14:paraId="5DD89A12" w14:textId="77777777" w:rsidTr="00E118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3D87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1F1F3BC9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455C6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BF6686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речевого развития детей при подготовке к обучению грамоте.</w:t>
            </w:r>
          </w:p>
          <w:p w14:paraId="170F3B5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433E0" w14:textId="77777777" w:rsidR="00E11819" w:rsidRDefault="00E11819" w:rsidP="00744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нестандартными речевыми оборотами.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E5DA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грамоте.</w:t>
            </w:r>
          </w:p>
          <w:p w14:paraId="604CAEF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простых и сложных предложений по образцу.</w:t>
            </w:r>
          </w:p>
          <w:p w14:paraId="78E2151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3D39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5495EC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картинкам.</w:t>
            </w:r>
          </w:p>
          <w:p w14:paraId="4AC6563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с фабульным развитием сюжета (с последовательно развивающимся действием).</w:t>
            </w:r>
          </w:p>
          <w:p w14:paraId="35E6F00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формулы:</w:t>
            </w:r>
          </w:p>
          <w:p w14:paraId="7792E0C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«Считаю, что ряд выстроен правильно…»</w:t>
            </w:r>
          </w:p>
          <w:p w14:paraId="58C73BB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меня есть некоторые возражения…»</w:t>
            </w:r>
          </w:p>
          <w:p w14:paraId="6E4BBA1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бы хотел объяснить свои действия…»</w:t>
            </w:r>
          </w:p>
          <w:p w14:paraId="6A2E1A6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«Я считаю, что…»</w:t>
            </w:r>
          </w:p>
          <w:p w14:paraId="05B7E7E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«Мне кажется, что…»</w:t>
            </w:r>
          </w:p>
          <w:p w14:paraId="7B48D79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D48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составлении</w:t>
            </w:r>
          </w:p>
          <w:p w14:paraId="1A202CD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предложений по картинкам.</w:t>
            </w:r>
          </w:p>
          <w:p w14:paraId="5F64055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освоении речевых формул.</w:t>
            </w:r>
          </w:p>
          <w:p w14:paraId="1B2EF73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нестандартными речевыми оборотами.</w:t>
            </w:r>
          </w:p>
          <w:p w14:paraId="73CF9DF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воображения.</w:t>
            </w:r>
          </w:p>
          <w:p w14:paraId="7EEB555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простых и сложных предложений по образцу.</w:t>
            </w:r>
          </w:p>
          <w:p w14:paraId="25367B6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99F5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ED4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составлении</w:t>
            </w:r>
          </w:p>
          <w:p w14:paraId="37E49AE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предложений по картинкам;</w:t>
            </w:r>
          </w:p>
          <w:p w14:paraId="5816492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активность </w:t>
            </w:r>
          </w:p>
          <w:p w14:paraId="6A007B4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освоении речевых формул;</w:t>
            </w:r>
          </w:p>
          <w:p w14:paraId="2F877D5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развитое воображение;</w:t>
            </w:r>
          </w:p>
          <w:p w14:paraId="7BE10F5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в составлении простых и сложных предложений по образцу.</w:t>
            </w:r>
          </w:p>
          <w:p w14:paraId="041612B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819" w14:paraId="705C8CA6" w14:textId="77777777" w:rsidTr="00E118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8917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развитие.</w:t>
            </w:r>
          </w:p>
          <w:p w14:paraId="3EE72E6B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5EC8A66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1E86487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речи.</w:t>
            </w:r>
          </w:p>
          <w:p w14:paraId="2097D0A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C906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AD85C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овладеть звуковой культурой речи в процессе самостоятельного выполнения звуковых упражнений по заданной теме.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3125E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Звуковая культура речи.</w:t>
            </w:r>
          </w:p>
          <w:p w14:paraId="46147498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Дифференциация звуков Ц - Ч.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B9E5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6AED556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Чтение отрывка Н. Крандиевской</w:t>
            </w:r>
          </w:p>
          <w:p w14:paraId="2DF1B6F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«Колыбельная».</w:t>
            </w:r>
          </w:p>
          <w:p w14:paraId="2D041EA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(«Уж ты ельничек,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можжевельничек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…»)</w:t>
            </w:r>
          </w:p>
          <w:p w14:paraId="1219DEF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рифмы: иголочки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остроколочки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58B76D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Задание: назвать слова со звуком Ч.</w:t>
            </w:r>
          </w:p>
          <w:p w14:paraId="525A9FB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Запоминание скороговорки.</w:t>
            </w:r>
          </w:p>
          <w:p w14:paraId="79AD531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Горлица. Горлица, </w:t>
            </w:r>
          </w:p>
          <w:p w14:paraId="09599AF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Где твоя горница?</w:t>
            </w:r>
          </w:p>
          <w:p w14:paraId="4D9B725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Задание: назвать слова со звуком Ц.</w:t>
            </w:r>
          </w:p>
          <w:p w14:paraId="5F7D4CD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программного стихотворения Д. Ривза «Шумный Ба - бах».</w:t>
            </w:r>
          </w:p>
          <w:p w14:paraId="64F8BB0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Разговор по содержанию.</w:t>
            </w:r>
          </w:p>
          <w:p w14:paraId="352BD1D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EC85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50F8FFF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Запоминание стихов и скороговорок.</w:t>
            </w:r>
          </w:p>
          <w:p w14:paraId="7B803D2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называние слов, на заданную букву.</w:t>
            </w:r>
          </w:p>
          <w:p w14:paraId="01B6271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разговоре.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040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активно участвует в беседе;</w:t>
            </w:r>
          </w:p>
          <w:p w14:paraId="5C3397B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различает литературные жанры;</w:t>
            </w:r>
          </w:p>
          <w:p w14:paraId="424FC69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интересом выполняет речевые задания;</w:t>
            </w:r>
          </w:p>
          <w:p w14:paraId="0982151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принимает участие в разговоре.</w:t>
            </w:r>
          </w:p>
          <w:p w14:paraId="5E6F56A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1819" w14:paraId="5EA62B7D" w14:textId="77777777" w:rsidTr="00E118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CB4CB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Речевое развитие.</w:t>
            </w:r>
          </w:p>
          <w:p w14:paraId="16008639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D29EE35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3CA4354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 разных литературных жанров.</w:t>
            </w:r>
          </w:p>
          <w:p w14:paraId="029BDBD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4D05F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EBC10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программные дидактические упражнения   для активизации словарного запаса.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945FF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 со словами.</w:t>
            </w:r>
          </w:p>
          <w:p w14:paraId="4BDF054D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небылиц.</w:t>
            </w:r>
          </w:p>
          <w:p w14:paraId="45DB479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Активизация словарного запаса.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60C7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1B2866B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небылицах.</w:t>
            </w:r>
          </w:p>
          <w:p w14:paraId="77FA668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небылица?</w:t>
            </w:r>
          </w:p>
          <w:p w14:paraId="5C3D462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небылиц.</w:t>
            </w:r>
          </w:p>
          <w:p w14:paraId="35B8333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«Вы послушайте, ребята…»</w:t>
            </w:r>
          </w:p>
          <w:p w14:paraId="7692571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«Богат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Ермошка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72311F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Пояснения. </w:t>
            </w:r>
          </w:p>
          <w:p w14:paraId="47746AF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Воспитатель: </w:t>
            </w:r>
          </w:p>
          <w:p w14:paraId="5838A82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наши небылицы будут из одной строчки - предложения.</w:t>
            </w:r>
          </w:p>
          <w:p w14:paraId="1098986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«Кто?», «Какой…», «Что делает?», «Где находится?»</w:t>
            </w:r>
          </w:p>
          <w:p w14:paraId="491B308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рассказывают короткие небылицы.</w:t>
            </w:r>
          </w:p>
          <w:p w14:paraId="3322BDE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6DD4773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</w:p>
          <w:p w14:paraId="020AE78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«Угадай слово».</w:t>
            </w:r>
          </w:p>
          <w:p w14:paraId="7760532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«Чепуха».</w:t>
            </w:r>
          </w:p>
          <w:p w14:paraId="45639CD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5F85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разных видах речевой деятельности.</w:t>
            </w:r>
          </w:p>
          <w:p w14:paraId="43951FE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рассказывание.</w:t>
            </w:r>
          </w:p>
          <w:p w14:paraId="4AF6F71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Сочинение небылиц.</w:t>
            </w:r>
          </w:p>
          <w:p w14:paraId="7F72942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C79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знает разные литературные жанры;</w:t>
            </w:r>
          </w:p>
          <w:p w14:paraId="315A298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способен к самостоятельному рассказыванию;</w:t>
            </w:r>
          </w:p>
          <w:p w14:paraId="6AF89CD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творческий подход при участии в разных видах речевой деятельности.</w:t>
            </w:r>
          </w:p>
        </w:tc>
      </w:tr>
      <w:tr w:rsidR="00E11819" w14:paraId="5060D89E" w14:textId="77777777" w:rsidTr="00E118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4197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развитие.</w:t>
            </w:r>
          </w:p>
          <w:p w14:paraId="3AE3F5E7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65D73A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  <w:r w:rsidR="00744A5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2B04F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звуковой культуры речи и овладения родным языком.</w:t>
            </w:r>
          </w:p>
          <w:p w14:paraId="3F6976A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8D99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C0BDF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освоить программные лексические упражнения   для активизации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словарного запаса.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572F9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Лексические упражнения.</w:t>
            </w:r>
          </w:p>
          <w:p w14:paraId="305868B0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Овладение родным языком.</w:t>
            </w:r>
          </w:p>
          <w:p w14:paraId="4AB5048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Словарь.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5C2F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14:paraId="46E92B1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родном языке, богатстве словаря.</w:t>
            </w:r>
          </w:p>
          <w:p w14:paraId="7A2653F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Вопросы:</w:t>
            </w:r>
          </w:p>
          <w:p w14:paraId="2B70F3D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Какие слова отвечают на вопрос кто? что?</w:t>
            </w:r>
          </w:p>
          <w:p w14:paraId="274669C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Ответы.</w:t>
            </w:r>
          </w:p>
          <w:p w14:paraId="5354AA6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Педагогическая ситуация.</w:t>
            </w:r>
          </w:p>
          <w:p w14:paraId="7219B9E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вслух считает количество названных слов. (Это стимулирует детей).</w:t>
            </w:r>
          </w:p>
          <w:p w14:paraId="5FFD011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Какие слова отвечают на вопрос какой? Какая?</w:t>
            </w:r>
          </w:p>
          <w:p w14:paraId="081FE87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записывает самые интересные ответы.</w:t>
            </w:r>
          </w:p>
          <w:p w14:paraId="4B24C7A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Что человек может сделать?</w:t>
            </w:r>
          </w:p>
          <w:p w14:paraId="5D0D6AD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6C904B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Укажите местоположение предметов.</w:t>
            </w:r>
          </w:p>
          <w:p w14:paraId="48C699F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стихотворения И. Белоусова «Ласточка».</w:t>
            </w:r>
          </w:p>
          <w:p w14:paraId="060CE55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B07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речевой деятельности по обогащению собственного словаря.</w:t>
            </w:r>
          </w:p>
          <w:p w14:paraId="5C6D979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735DFA3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на вопросы.</w:t>
            </w:r>
          </w:p>
          <w:p w14:paraId="7755C35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составление предложений (по вопросам)</w:t>
            </w:r>
          </w:p>
          <w:p w14:paraId="303397A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Слушание стихов.</w:t>
            </w:r>
          </w:p>
          <w:p w14:paraId="464EB52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90CF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3FBA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участвует в речевой деятельности;</w:t>
            </w:r>
          </w:p>
          <w:p w14:paraId="019958C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владеет устной речью;</w:t>
            </w:r>
          </w:p>
          <w:p w14:paraId="72EEDB5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использует речь для выражения своих мыслей.</w:t>
            </w:r>
          </w:p>
        </w:tc>
      </w:tr>
      <w:tr w:rsidR="00E11819" w14:paraId="769C9B9F" w14:textId="77777777" w:rsidTr="00E1181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0622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Речевое развитие.</w:t>
            </w:r>
          </w:p>
          <w:p w14:paraId="27EF0CF0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8D00AB6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 Итог месяца.</w:t>
            </w:r>
          </w:p>
          <w:p w14:paraId="0037B27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3C5A07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педагогического промежуточного мониторинга по пройденному материалу.</w:t>
            </w:r>
          </w:p>
          <w:p w14:paraId="7FA917D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05A1C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закрепить, и повторить речевые задания по пройденному материалу.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CFC95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Речевой калейдоскоп.</w:t>
            </w:r>
          </w:p>
          <w:p w14:paraId="3712A21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Выполнение игровых заданий по всем темам месяца.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3A0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звуков Л - Р в словах.</w:t>
            </w:r>
          </w:p>
          <w:p w14:paraId="151EB57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Проговаривание и угадывание «весенних слов».</w:t>
            </w:r>
          </w:p>
          <w:p w14:paraId="5624ACC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упражнения «Закончи предложение».</w:t>
            </w:r>
          </w:p>
          <w:p w14:paraId="58048B7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простых и сложных предложений по образцу.</w:t>
            </w:r>
          </w:p>
          <w:p w14:paraId="4166E07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Дифференциация звуков Ц – Ч (игровые задания).</w:t>
            </w:r>
          </w:p>
          <w:p w14:paraId="22BD403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игры со словами.</w:t>
            </w:r>
          </w:p>
          <w:p w14:paraId="51547C4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небылиц.</w:t>
            </w:r>
          </w:p>
          <w:p w14:paraId="31309FE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Лексические упражнения.</w:t>
            </w:r>
          </w:p>
          <w:p w14:paraId="3172971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Овладение родным языком (игровые задания).</w:t>
            </w:r>
          </w:p>
          <w:p w14:paraId="141C109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3B587F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EB68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разных видах речевой деятельности.</w:t>
            </w:r>
          </w:p>
          <w:p w14:paraId="391DF73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рассказывание.</w:t>
            </w:r>
          </w:p>
          <w:p w14:paraId="4DA106F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Сочинение небылиц.</w:t>
            </w:r>
          </w:p>
          <w:p w14:paraId="359413D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14:paraId="0CCA9D4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составлении</w:t>
            </w:r>
          </w:p>
          <w:p w14:paraId="53FFF1F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предложений по картинкам.</w:t>
            </w:r>
          </w:p>
          <w:p w14:paraId="1CF2C71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освоении речевых формул.</w:t>
            </w:r>
          </w:p>
          <w:p w14:paraId="28CD34F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нестандартными речевыми оборотами.</w:t>
            </w:r>
          </w:p>
          <w:p w14:paraId="6376DA7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простых и сложных предложений по образцу.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4AD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способен к самостоятельному рассказыванию;</w:t>
            </w:r>
          </w:p>
          <w:p w14:paraId="104D0A9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проявляет творческий подход при участии в разных видах речевой деятельности.</w:t>
            </w:r>
          </w:p>
        </w:tc>
      </w:tr>
    </w:tbl>
    <w:p w14:paraId="710B0F41" w14:textId="77777777" w:rsidR="00455841" w:rsidRDefault="00455841" w:rsidP="00E11819">
      <w:r>
        <w:br w:type="page"/>
      </w:r>
    </w:p>
    <w:p w14:paraId="5055316A" w14:textId="77777777" w:rsidR="00E11819" w:rsidRDefault="00E11819" w:rsidP="00E11819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694"/>
      </w:tblGrid>
      <w:tr w:rsidR="00E11819" w14:paraId="68D30CC9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592A3" w14:textId="77777777" w:rsidR="00E11819" w:rsidRDefault="00E11819" w:rsidP="0045584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40E75CF8" w14:textId="77777777" w:rsidR="00E11819" w:rsidRDefault="00E11819" w:rsidP="0045584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06E66359" w14:textId="77777777" w:rsidR="00E11819" w:rsidRDefault="00E11819" w:rsidP="00455841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4F7E0B39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64E5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88134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183D3" w14:textId="77777777" w:rsidR="00E11819" w:rsidRDefault="00E11819" w:rsidP="00455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(приобретение) опыта детьми 5 – 6 лет в разных видах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B30FC" w14:textId="77777777" w:rsidR="00E11819" w:rsidRDefault="00E11819" w:rsidP="00455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E11819" w14:paraId="3472E66A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61AD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6E15D77A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6F854E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FDE569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литературно - художественного вкуса через знакомство с новыми литературными произведениями.</w:t>
            </w:r>
          </w:p>
          <w:p w14:paraId="5FABF66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18C5A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8646C2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читательский опыт детей за счет произведений более сложных по содержанию и форме.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5894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рассказа</w:t>
            </w:r>
          </w:p>
          <w:p w14:paraId="36C1423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К. Паустовского «Кот - ворюга».</w:t>
            </w:r>
          </w:p>
          <w:p w14:paraId="2F15F96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Обсуждение. Обмен впечатлениями.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611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рассказа</w:t>
            </w:r>
          </w:p>
          <w:p w14:paraId="1153BC6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К. Паустовского «Кот - ворюга».</w:t>
            </w:r>
          </w:p>
          <w:p w14:paraId="546F82A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4F4F6B8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Коммуникативная </w:t>
            </w:r>
          </w:p>
          <w:p w14:paraId="54A9E2C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14:paraId="146F039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обращает внимание на то, как писатель дал яркое описание проделок кота.</w:t>
            </w:r>
          </w:p>
          <w:p w14:paraId="01EA141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Богатство словаря.</w:t>
            </w:r>
          </w:p>
          <w:p w14:paraId="0C10CA5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Вопросы.</w:t>
            </w:r>
          </w:p>
          <w:p w14:paraId="7B2E156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Это рассказ или сказка?</w:t>
            </w:r>
          </w:p>
          <w:p w14:paraId="31F75BE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Почему это рассказ?</w:t>
            </w:r>
          </w:p>
          <w:p w14:paraId="798CD16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Повторное прочтение отрывков, по заявкам детей.</w:t>
            </w:r>
          </w:p>
          <w:p w14:paraId="2A4B4B1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D95F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новым литературным произведением.</w:t>
            </w:r>
          </w:p>
          <w:p w14:paraId="43BE027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6B704BE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на вопросы.</w:t>
            </w:r>
          </w:p>
          <w:p w14:paraId="4E1C556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Обогащение словаря.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0A2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различает литературные жанры;</w:t>
            </w:r>
          </w:p>
          <w:p w14:paraId="72BFF53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свободно владеет</w:t>
            </w:r>
          </w:p>
          <w:p w14:paraId="492F65F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речью;</w:t>
            </w:r>
          </w:p>
          <w:p w14:paraId="3A68BCD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может высказать</w:t>
            </w:r>
          </w:p>
          <w:p w14:paraId="5F20FF0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свое мнение о прочитанном.</w:t>
            </w:r>
          </w:p>
          <w:p w14:paraId="0FE3E27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1819" w14:paraId="17C26E36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306C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509476C0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9C839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170D12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совершенствования речевых навыков при составлении рассказа.</w:t>
            </w:r>
          </w:p>
          <w:p w14:paraId="3015BAB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A7B7C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941E57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последовательному составлению рассказа по вопросам воспитателя.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E0650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Составление рассказа на тему «Как птицы весну встречают».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085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воспита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телем и детьми на тему «Как птицы весну встречают». </w:t>
            </w:r>
          </w:p>
          <w:p w14:paraId="52EE1DA4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Отгадывание зага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док про грача,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жаворонка, скворца, ласточку, соловья.</w:t>
            </w:r>
          </w:p>
          <w:p w14:paraId="13F3F83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1863571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Игровая </w:t>
            </w:r>
          </w:p>
          <w:p w14:paraId="64BCF342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«Справочное бюро». </w:t>
            </w:r>
          </w:p>
          <w:p w14:paraId="3FCD288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Вопросы детям: </w:t>
            </w:r>
          </w:p>
          <w:p w14:paraId="3C99B9E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Какие птицы живут на лугу? в лесу? в кустарниках? у воды? </w:t>
            </w:r>
          </w:p>
          <w:p w14:paraId="707DEFD1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Кто как поет? </w:t>
            </w:r>
          </w:p>
          <w:p w14:paraId="2A660C67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Как человек может помочь птицам?</w:t>
            </w:r>
          </w:p>
          <w:p w14:paraId="27F69F6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B4E70BD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4B47C43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вопросам воспитателя.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961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Участие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на тему «Как птицы весну встречают».</w:t>
            </w:r>
          </w:p>
          <w:p w14:paraId="716D28CC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познавательно - исследовательской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деятельности.</w:t>
            </w:r>
          </w:p>
          <w:p w14:paraId="03C3086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игровой деятельности.</w:t>
            </w:r>
          </w:p>
          <w:p w14:paraId="6C263FA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469D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может составить небольшой рассказ на заданную тему;</w:t>
            </w:r>
          </w:p>
          <w:p w14:paraId="313C5ED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владеет устной речью;</w:t>
            </w:r>
          </w:p>
          <w:p w14:paraId="740FA88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участвует в коллективной игровой детской деятельности.</w:t>
            </w:r>
          </w:p>
        </w:tc>
      </w:tr>
      <w:tr w:rsidR="00E11819" w14:paraId="72E2225D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D5A0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Чтение художественной литературы.</w:t>
            </w:r>
          </w:p>
          <w:p w14:paraId="4FB223F4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01A36C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8B398A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речевого развития в процессе интегративной литературно - художественной деятельности.</w:t>
            </w:r>
          </w:p>
          <w:p w14:paraId="6CF31E6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5E202F7" w14:textId="77777777" w:rsidR="00744A52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речевые навыки в разных видах детской деятельности.</w:t>
            </w:r>
          </w:p>
          <w:p w14:paraId="0A98993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CAD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Интегративная</w:t>
            </w:r>
          </w:p>
          <w:p w14:paraId="3985721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литературно - художественная деятельность.</w:t>
            </w:r>
          </w:p>
          <w:p w14:paraId="4F7725E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Заучивание стихотворения </w:t>
            </w:r>
          </w:p>
          <w:p w14:paraId="28F64D0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Белоусова </w:t>
            </w:r>
          </w:p>
          <w:p w14:paraId="0BF53F1D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сенняя гостья».</w:t>
            </w:r>
          </w:p>
          <w:p w14:paraId="5A82F8E6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D9386B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«Сказочная пти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ца» (выполнение аппликации из симметричных фигур).  </w:t>
            </w:r>
          </w:p>
          <w:p w14:paraId="4FA306C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«Пчелки и лас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точка» (подвиж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ная игра).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998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Отгадывание загадки:</w:t>
            </w:r>
          </w:p>
          <w:p w14:paraId="483591B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дереве в лукошке</w:t>
            </w:r>
          </w:p>
          <w:p w14:paraId="4A24585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Подрастают крошки. (Птенцы.) </w:t>
            </w:r>
          </w:p>
          <w:p w14:paraId="6F5D3421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A5B6D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1655D9C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И. 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лоусова «Весенняя гостья». </w:t>
            </w:r>
          </w:p>
          <w:p w14:paraId="48C4DFEB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Рассказывание воспитателем о ласточке: внешний вид, где живет, чем питается, как поет, строит гнездо, заводит потомство.</w:t>
            </w:r>
          </w:p>
          <w:p w14:paraId="43CF27B1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D328BA9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1724D4D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«Пчелки и ласточка».</w:t>
            </w:r>
          </w:p>
          <w:p w14:paraId="7B064572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AA3249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FBFB09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аппликации из симметричных фигур «Сказочная птица».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559E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разных видах детской деятельности.</w:t>
            </w:r>
          </w:p>
          <w:p w14:paraId="54B5F736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И. 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лоусова «Весенняя гостья».</w:t>
            </w:r>
          </w:p>
          <w:p w14:paraId="63D9B0B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выполнение аппликации из сим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метричных фигур.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AEC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участвует в разных видах игровой детской деятельности;</w:t>
            </w:r>
          </w:p>
          <w:p w14:paraId="7207E98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владеет выразительными приемами речи;</w:t>
            </w:r>
          </w:p>
          <w:p w14:paraId="3495DD7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745D215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использует образную речь при рассказывании стихов.</w:t>
            </w:r>
          </w:p>
          <w:p w14:paraId="33D44ED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1819" w14:paraId="63B3ED04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3ED2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Чтение художественной литературы.</w:t>
            </w:r>
          </w:p>
          <w:p w14:paraId="766FF400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FF08B8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A267B4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литературно - художественного вкуса, через знакомство с новыми литературными произведениями.</w:t>
            </w:r>
          </w:p>
          <w:p w14:paraId="0153876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ED1AF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83F212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читательский опыт детей в процессе знакомства с русской народной сказкой.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E735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Рассказывание русской народной сказки «Волк и семеро козлят».</w:t>
            </w:r>
          </w:p>
          <w:p w14:paraId="139D9068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EB9A972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«Водяной» (подвижная игра).</w:t>
            </w:r>
          </w:p>
          <w:p w14:paraId="53A62EB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F414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Отгадывание загадки: </w:t>
            </w:r>
          </w:p>
          <w:p w14:paraId="215275B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овчарку он похож, </w:t>
            </w:r>
          </w:p>
          <w:p w14:paraId="7379B34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ни зуб - то острый нож!</w:t>
            </w:r>
          </w:p>
          <w:p w14:paraId="1EDFC2E6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Он бежит, оскалив пасть,</w:t>
            </w:r>
          </w:p>
          <w:p w14:paraId="0944C135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овцу готов напасть. (Волк.)</w:t>
            </w:r>
          </w:p>
          <w:p w14:paraId="2DB4C4F4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AF48F0C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632080F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Рассказывание воспитателем русской народной сказки «Волк и семеро козлят».</w:t>
            </w:r>
          </w:p>
          <w:p w14:paraId="710194F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 по содержанию сказки: </w:t>
            </w:r>
          </w:p>
          <w:p w14:paraId="64BCE23B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Сколько было козлят у козы? </w:t>
            </w:r>
          </w:p>
          <w:p w14:paraId="3D3FE041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Куда уходила коза каждое утро? </w:t>
            </w:r>
          </w:p>
          <w:p w14:paraId="568AE9E4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 пела коза своим деткам? </w:t>
            </w:r>
          </w:p>
          <w:p w14:paraId="2A3BA63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произошло, когда коза ушла?</w:t>
            </w:r>
          </w:p>
          <w:p w14:paraId="4D649CB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Чем закончилась сказка?</w:t>
            </w:r>
          </w:p>
          <w:p w14:paraId="27DDFC2B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A1FBA9E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7E46ED5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Подвижная игра «Водяной».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B969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 - исследовательской деятельности.</w:t>
            </w:r>
          </w:p>
          <w:p w14:paraId="119E02D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75DFCAF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высказывание своей точки зрения.</w:t>
            </w:r>
          </w:p>
          <w:p w14:paraId="257A8D4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Самостоятельные рассуждения и пояснения.</w:t>
            </w:r>
          </w:p>
          <w:p w14:paraId="698A6F9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коллективной подвижной игре.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8311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выражает свои эмоции (страх, тревогу, интерес, радость) при прочтении русской народной сказки «Волк и семеро козлят»;</w:t>
            </w:r>
          </w:p>
          <w:p w14:paraId="2CB16BB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умеет поддерживать бесе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ду, высказывать свою точку зрения, рассуждать и давать необходимые пояс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нения; </w:t>
            </w:r>
          </w:p>
          <w:p w14:paraId="2D7E5C9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активно участвует в подвижной игре.</w:t>
            </w:r>
          </w:p>
        </w:tc>
      </w:tr>
      <w:tr w:rsidR="00E11819" w14:paraId="1AB08E9F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8A792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63613BD7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441A2F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5159AE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успешного участия детей в интегративной литературно - художественной деятельности.</w:t>
            </w:r>
          </w:p>
          <w:p w14:paraId="28E33F3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способствовать развитию художественного восприятия текста в единстве его содержания и формы в процессе интегративной литературно - художественной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0C62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Интегративная литературно - художественная деятельность.</w:t>
            </w:r>
          </w:p>
          <w:p w14:paraId="1D2DE3CB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на тему «Курятник во дворе».</w:t>
            </w:r>
          </w:p>
          <w:p w14:paraId="0488B492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Узор в стиле народной росписи</w:t>
            </w:r>
          </w:p>
          <w:p w14:paraId="0B840601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(хохломской, дымковской, городецкой,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декоративное рисование).</w:t>
            </w:r>
          </w:p>
          <w:p w14:paraId="62E71A5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94D5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Познавательно - исследовательская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Отгадывание загадки:</w:t>
            </w:r>
          </w:p>
          <w:p w14:paraId="005C9AA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Добрая хозяюшка</w:t>
            </w:r>
          </w:p>
          <w:p w14:paraId="7BA6BCE1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Цыплят позвала,</w:t>
            </w:r>
          </w:p>
          <w:p w14:paraId="46A9025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Зерен дала.</w:t>
            </w:r>
          </w:p>
          <w:p w14:paraId="5CCCB75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Хозяюшка: «Цып-цып-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цып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!»,</w:t>
            </w:r>
          </w:p>
          <w:p w14:paraId="34A1C99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цыплята: «Сыпь, сыпь, сыпь!»</w:t>
            </w:r>
          </w:p>
          <w:p w14:paraId="3DBE6E0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(Птичница.)</w:t>
            </w:r>
          </w:p>
          <w:p w14:paraId="4D90F9A2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игрушек домашних птиц: петушка, курочки, цыпленка.</w:t>
            </w:r>
          </w:p>
          <w:p w14:paraId="4DC5A0E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1BBA593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06CBCD7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рассказа воспитателем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детьми на тему «Курятник во дворе».</w:t>
            </w:r>
          </w:p>
          <w:p w14:paraId="53956E7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6BBEC8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Художественно – эстетическая (музыка)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26EB9D6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Музыкальная игра</w:t>
            </w:r>
          </w:p>
          <w:p w14:paraId="3CDC0DB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«Цыплята» (муз. А. Филиппенко).</w:t>
            </w:r>
          </w:p>
          <w:p w14:paraId="61066664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D92E66A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79E536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рисование: узор в стиле</w:t>
            </w:r>
          </w:p>
          <w:p w14:paraId="2FF2DA5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народной росписи (хохломской, дымковской, городецкой).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FAE87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Участие в рассматривании игрушек (петушок, курочка, цыплёнок).</w:t>
            </w:r>
          </w:p>
          <w:p w14:paraId="78C71FD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Маски - шапочки курицы, цыплят, кар-</w:t>
            </w:r>
          </w:p>
          <w:p w14:paraId="0A1E9C0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тонные силуэты цыплят.</w:t>
            </w:r>
          </w:p>
          <w:p w14:paraId="5353C514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краски, кисточки (пластилин желтого цвета, доски).</w:t>
            </w:r>
          </w:p>
          <w:p w14:paraId="4FBC6DA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Участие в музыкальной игре.</w:t>
            </w:r>
          </w:p>
          <w:p w14:paraId="0AC6796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«Цыплята» (муз.</w:t>
            </w:r>
          </w:p>
          <w:p w14:paraId="7B2C3BE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А. Филиппенко)</w:t>
            </w:r>
          </w:p>
          <w:p w14:paraId="6B041FA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создании макета деревенского</w:t>
            </w:r>
          </w:p>
          <w:p w14:paraId="183F562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Двора.</w:t>
            </w:r>
          </w:p>
          <w:p w14:paraId="50D92C8C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составлении рассказа.</w:t>
            </w:r>
          </w:p>
          <w:p w14:paraId="368EE5E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продуктивной деятельности.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B01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ребенок умеет поддерживать беседу, высказывать свою точку зрения;</w:t>
            </w:r>
          </w:p>
          <w:p w14:paraId="386E9F7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активно и доброжелательно взаимодействует с педагогом и сверстниками в решении игровых и познавательных за-</w:t>
            </w:r>
          </w:p>
          <w:p w14:paraId="06E8D07C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дач;</w:t>
            </w:r>
          </w:p>
          <w:p w14:paraId="2C92CB4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выражает свои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эмоции</w:t>
            </w:r>
          </w:p>
          <w:p w14:paraId="168C953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проведении музыкальной игры;</w:t>
            </w:r>
          </w:p>
          <w:p w14:paraId="2A46457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проявляет интерес к </w:t>
            </w:r>
          </w:p>
          <w:p w14:paraId="64E2B25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изобразительной детской</w:t>
            </w:r>
          </w:p>
          <w:p w14:paraId="67E015C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 (декоративное рисование).</w:t>
            </w:r>
          </w:p>
        </w:tc>
      </w:tr>
      <w:tr w:rsidR="00E11819" w14:paraId="060CFB99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31FF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Чтение художественной литературы.</w:t>
            </w:r>
          </w:p>
          <w:p w14:paraId="25F6BB03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5711E7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FAB54F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успешного участия детей в интегративной литературно - художественной деятельности.</w:t>
            </w:r>
          </w:p>
          <w:p w14:paraId="4AE73A0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A933F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способствовать развитию художественного восприятия текста в единстве его содержания и формы в процессе интегративной литературно -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8C3D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Интегративная литературно - художественная деятельность.</w:t>
            </w:r>
          </w:p>
          <w:p w14:paraId="06DCC865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F00821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Р. Киплинга «Сло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ненок».</w:t>
            </w:r>
          </w:p>
          <w:p w14:paraId="318A8292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«Красная Шапоч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ка несет бабушке гостинцы» (лепка на тему). </w:t>
            </w:r>
          </w:p>
          <w:p w14:paraId="29BFDDF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«Король зверей» (подвижная игра).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94FC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– исследовательская</w:t>
            </w:r>
          </w:p>
          <w:p w14:paraId="1E0A5BF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Рассказывание воспитателя о слоне. </w:t>
            </w:r>
          </w:p>
          <w:p w14:paraId="0E77EDF4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Чтение. </w:t>
            </w:r>
          </w:p>
          <w:p w14:paraId="29F0527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Прочтение сказки Р. Киплинга «Слоненок».  </w:t>
            </w:r>
          </w:p>
          <w:p w14:paraId="0398EBF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1CA012F5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по содержанию сказки: </w:t>
            </w:r>
          </w:p>
          <w:p w14:paraId="44040065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Кто главный герой сказки? </w:t>
            </w:r>
          </w:p>
          <w:p w14:paraId="688FEFC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Где жил Слоненок? </w:t>
            </w:r>
          </w:p>
          <w:p w14:paraId="74EF151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 кем он встретился?</w:t>
            </w:r>
          </w:p>
          <w:p w14:paraId="1307EA3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Какой вопрос задавал Слоненок? </w:t>
            </w:r>
          </w:p>
          <w:p w14:paraId="31B227DD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-Что произошло со Слоненком?</w:t>
            </w:r>
          </w:p>
          <w:p w14:paraId="1AB00CE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EEA9AB4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14:paraId="393DE77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Подвижная игра «Король зверей». </w:t>
            </w:r>
          </w:p>
          <w:p w14:paraId="16E5DF02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A8FF3C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6D545A6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 фигурки Красной Шапочки с корзинкой.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887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познавательно - исследовательской деятельности.</w:t>
            </w:r>
          </w:p>
          <w:p w14:paraId="000A50E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со</w:t>
            </w:r>
          </w:p>
          <w:p w14:paraId="26CD419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сказкой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сказки Р. Киплинга «Слоненок».  </w:t>
            </w:r>
          </w:p>
          <w:p w14:paraId="2B5A421B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беседе.</w:t>
            </w:r>
          </w:p>
          <w:p w14:paraId="40A6DDC6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5C96D83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подвижной игре.</w:t>
            </w:r>
          </w:p>
          <w:p w14:paraId="21F15CF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продуктивной деятельности.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774C6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выражает положительные эмоции (интерес, восхище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ние) при прочтении литературного произведения Р. Киплинга «Слоненок»; </w:t>
            </w:r>
          </w:p>
          <w:p w14:paraId="3E97A6F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активно и доброжелатель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 взаимодействует с педагогом и сверстниками во время подвижной игры;</w:t>
            </w:r>
          </w:p>
          <w:p w14:paraId="5AEE610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  работает с пластилином по образцу и собственному замыслу.</w:t>
            </w:r>
          </w:p>
        </w:tc>
      </w:tr>
      <w:tr w:rsidR="00E11819" w14:paraId="4FC985B9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DCF2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Чтение художественной литературы.</w:t>
            </w:r>
          </w:p>
          <w:p w14:paraId="5D550AE0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28F20D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7EBE6C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успешного участия детей в интегративной литературно - художественной деятельности.</w:t>
            </w:r>
          </w:p>
          <w:p w14:paraId="6000E76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BA8AC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развитию художественного восприятия текста в единстве его содержания и формы в процессе интегративной литературно - художественной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A44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Интегративная литературно - художественная деятельность.</w:t>
            </w:r>
          </w:p>
          <w:p w14:paraId="748A0E6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F57AB15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</w:t>
            </w:r>
          </w:p>
          <w:p w14:paraId="114B35D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Я. Акима</w:t>
            </w:r>
          </w:p>
          <w:p w14:paraId="0D5D8AF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«Моя родня».</w:t>
            </w:r>
          </w:p>
          <w:p w14:paraId="58A9FED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CA2BD1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«Пограничник</w:t>
            </w:r>
          </w:p>
          <w:p w14:paraId="5A3D41F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собакой» (рисование человека</w:t>
            </w:r>
          </w:p>
          <w:p w14:paraId="7B19AC4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животного).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F51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– исследовательская</w:t>
            </w:r>
          </w:p>
          <w:p w14:paraId="5DB0359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Отгадывание загадки:</w:t>
            </w:r>
          </w:p>
          <w:p w14:paraId="4C03AB7B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Проживает во дворе,</w:t>
            </w:r>
          </w:p>
          <w:p w14:paraId="43D6632D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личном доме-конуре,</w:t>
            </w:r>
          </w:p>
          <w:p w14:paraId="12A798DB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на всех, кого не знает,</w:t>
            </w:r>
          </w:p>
          <w:p w14:paraId="429FC56D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рычит она, то лает.</w:t>
            </w:r>
          </w:p>
          <w:p w14:paraId="0665C576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(Собака.)</w:t>
            </w:r>
          </w:p>
          <w:p w14:paraId="0954F1B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Чтение.</w:t>
            </w:r>
          </w:p>
          <w:p w14:paraId="1AC90B7D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Прочтение стихотворения Я. Акима «Моя родня».</w:t>
            </w:r>
          </w:p>
          <w:p w14:paraId="2DCA7B6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EBD7DC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Коммуникативная</w:t>
            </w:r>
          </w:p>
          <w:p w14:paraId="31C4DF6D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по содержанию стихотворения.</w:t>
            </w:r>
          </w:p>
          <w:p w14:paraId="68BC1D8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Назовите героев стихотворения.</w:t>
            </w:r>
          </w:p>
          <w:p w14:paraId="13C5C872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Кого называет мальчик родней?</w:t>
            </w:r>
          </w:p>
          <w:p w14:paraId="25A76F51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 кем он играет?</w:t>
            </w:r>
          </w:p>
          <w:p w14:paraId="23664F3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Какие подарки он приготовил папе, маме, брату?</w:t>
            </w:r>
          </w:p>
          <w:p w14:paraId="26F9D43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4DFBCB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1FC18A1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человека и животного</w:t>
            </w:r>
          </w:p>
          <w:p w14:paraId="5EDB6B0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«Пограничник с собакой».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8B4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отгадывании загадки.</w:t>
            </w:r>
          </w:p>
          <w:p w14:paraId="6A399CB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со стихотворением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 Акима «Моя</w:t>
            </w:r>
          </w:p>
          <w:p w14:paraId="3F3E4A1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родня».</w:t>
            </w:r>
          </w:p>
          <w:p w14:paraId="53AC0E05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беседе.</w:t>
            </w:r>
          </w:p>
          <w:p w14:paraId="0AA2B73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14:paraId="1F5BE4A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46BD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умеет поддерживать беседу, высказывать свою точку зрения, рассуждать и</w:t>
            </w:r>
          </w:p>
          <w:p w14:paraId="19298E5D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давать необходимые пояснения;</w:t>
            </w:r>
          </w:p>
          <w:p w14:paraId="6A47471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выражает положительные эмоции при прочтении стихотворения</w:t>
            </w:r>
          </w:p>
          <w:p w14:paraId="4B805916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 Акима «Моя родня»;</w:t>
            </w:r>
          </w:p>
          <w:p w14:paraId="15E67F41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интересуется изобразительной детской деятельностью</w:t>
            </w:r>
          </w:p>
          <w:p w14:paraId="46ACA76C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(рисование человека и животного «Пограничник</w:t>
            </w:r>
          </w:p>
          <w:p w14:paraId="689FA6A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собакой»).</w:t>
            </w:r>
          </w:p>
        </w:tc>
      </w:tr>
      <w:tr w:rsidR="00E11819" w14:paraId="5C58732B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EC5E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274783AE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 Итоги месяца.</w:t>
            </w:r>
          </w:p>
          <w:p w14:paraId="7D936028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19DCE1D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овладения культурными способами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интегративной литературно - художественной деятельности.</w:t>
            </w:r>
          </w:p>
          <w:p w14:paraId="49D0EEB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62B4C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способствовать выражению отношения к литературным произведениям в разных видах художественно -творческой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1486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Книжная выставка.</w:t>
            </w:r>
          </w:p>
          <w:p w14:paraId="48C92C60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Литературное путешествие.</w:t>
            </w:r>
          </w:p>
          <w:p w14:paraId="68B8349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Герои рассказов, сказок, стихотворений, с которыми познакомились за месяц.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7D4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 Паустовский «Кот - ворюга».</w:t>
            </w:r>
          </w:p>
          <w:p w14:paraId="42C06F9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Обсуждение. Обмен впечатлениями.</w:t>
            </w:r>
          </w:p>
          <w:p w14:paraId="6B85142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Наши рассказы.</w:t>
            </w:r>
          </w:p>
          <w:p w14:paraId="6B63B78B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птицы весну встречают».</w:t>
            </w:r>
          </w:p>
          <w:p w14:paraId="6B854E7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Читаем стихи.</w:t>
            </w:r>
          </w:p>
          <w:p w14:paraId="742159D7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 Белоусов «Ве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сенняя гостья», Я. Аким</w:t>
            </w:r>
          </w:p>
          <w:p w14:paraId="3E80891D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«Моя родня».</w:t>
            </w:r>
          </w:p>
          <w:p w14:paraId="6418E8B0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Рассказывание фрагментов русской народной сказки «Волк и семеро козлят».</w:t>
            </w:r>
          </w:p>
          <w:p w14:paraId="2AA388E5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Фрагменты сказки Р. Киплинга «Слоненок».</w:t>
            </w:r>
          </w:p>
          <w:p w14:paraId="5EC794A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FA8B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литературном путешествии.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FFB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культурными способами деятельности;</w:t>
            </w:r>
          </w:p>
          <w:p w14:paraId="73183F37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ребенок умеет поддерживать беседу, высказывать свою точку зрения.</w:t>
            </w:r>
          </w:p>
          <w:p w14:paraId="043E128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8471B14" w14:textId="77777777" w:rsidR="00E11819" w:rsidRDefault="00E11819" w:rsidP="00E11819">
      <w:pPr>
        <w:rPr>
          <w:rFonts w:ascii="Times New Roman" w:hAnsi="Times New Roman" w:cs="Times New Roman"/>
          <w:sz w:val="24"/>
          <w:szCs w:val="24"/>
        </w:rPr>
      </w:pPr>
    </w:p>
    <w:p w14:paraId="6AE69BAA" w14:textId="77777777" w:rsidR="00E11819" w:rsidRDefault="00E11819" w:rsidP="00E118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EEBAF3" w14:textId="77777777" w:rsidR="00455841" w:rsidRDefault="00455841" w:rsidP="00E118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086CF3A" w14:textId="77777777" w:rsidR="00E11819" w:rsidRDefault="00E11819" w:rsidP="00E118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Май.</w:t>
      </w:r>
    </w:p>
    <w:p w14:paraId="4EC89A78" w14:textId="77777777" w:rsidR="00E11819" w:rsidRDefault="00E11819" w:rsidP="00E1181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694"/>
      </w:tblGrid>
      <w:tr w:rsidR="00E11819" w14:paraId="3007F07F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AC27E" w14:textId="77777777" w:rsidR="00E11819" w:rsidRDefault="00E11819" w:rsidP="0045584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</w:t>
            </w:r>
          </w:p>
          <w:p w14:paraId="636412FE" w14:textId="77777777" w:rsidR="00E11819" w:rsidRDefault="00E11819" w:rsidP="0045584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11399576" w14:textId="77777777" w:rsidR="00E11819" w:rsidRDefault="00E11819" w:rsidP="00455841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6927801E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AFE34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6DBAB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139A" w14:textId="77777777" w:rsidR="00E11819" w:rsidRDefault="00E11819" w:rsidP="00455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45584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AC4AD" w14:textId="77777777" w:rsidR="00E11819" w:rsidRDefault="00E11819" w:rsidP="00455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E11819" w14:paraId="436C6162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1533" w14:textId="77777777" w:rsidR="00E11819" w:rsidRDefault="00E118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развитие.</w:t>
            </w:r>
          </w:p>
          <w:p w14:paraId="54140FEE" w14:textId="77777777" w:rsidR="00744A52" w:rsidRDefault="00744A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0B40577" w14:textId="77777777" w:rsidR="00E11819" w:rsidRDefault="00E118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35425E34" w14:textId="77777777" w:rsidR="00E11819" w:rsidRDefault="00E118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успешного</w:t>
            </w:r>
          </w:p>
          <w:p w14:paraId="4E24BEAA" w14:textId="77777777" w:rsidR="00E11819" w:rsidRDefault="00E118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развития звуковой культуры речи.</w:t>
            </w:r>
          </w:p>
          <w:p w14:paraId="72B36E6D" w14:textId="77777777" w:rsidR="00E11819" w:rsidRDefault="00E118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A0304D" w14:textId="77777777" w:rsidR="00E11819" w:rsidRDefault="00E118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14:paraId="6469D89B" w14:textId="77777777" w:rsidR="00E11819" w:rsidRDefault="00E118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овладеть звуковой и интонационной культурой речи.</w:t>
            </w:r>
          </w:p>
          <w:p w14:paraId="4BA79BF5" w14:textId="77777777" w:rsidR="00E11819" w:rsidRDefault="00E1181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6E430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речи.</w:t>
            </w:r>
          </w:p>
          <w:p w14:paraId="213CEBA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услышанных звуков в словах стихотворения.</w:t>
            </w:r>
          </w:p>
          <w:p w14:paraId="3928C32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 звуков в коротких словах.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869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Ф. Губина «Ромашки».</w:t>
            </w:r>
          </w:p>
          <w:p w14:paraId="0681C17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Белые ромашки - сестрички,</w:t>
            </w:r>
          </w:p>
          <w:p w14:paraId="3AE6F89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ромашек белые косички.</w:t>
            </w:r>
          </w:p>
          <w:p w14:paraId="49DCCD2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Пляшут ромашки среди луга.</w:t>
            </w:r>
          </w:p>
          <w:p w14:paraId="36B7C98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чего похожи друг на друга!</w:t>
            </w:r>
          </w:p>
          <w:p w14:paraId="43BC2BB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задание.</w:t>
            </w:r>
          </w:p>
          <w:p w14:paraId="24E70C1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78FB1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8E0622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332143E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Назвать звуки, которые услышали в словах «ромашки», «сестрички».</w:t>
            </w:r>
          </w:p>
          <w:p w14:paraId="1E36224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Назвать слова со звуком «ж».</w:t>
            </w:r>
          </w:p>
          <w:p w14:paraId="1DCDA3D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Сосчитать количество звуков в словах: сыр, маки, оса, лиса.</w:t>
            </w:r>
          </w:p>
          <w:p w14:paraId="7513ECE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Отметить на решетках (приготовленных заранее) место звука «Ч» в словах: чиж, калач, чечетка.</w:t>
            </w:r>
          </w:p>
          <w:p w14:paraId="1873A2A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скороговорок.</w:t>
            </w:r>
          </w:p>
          <w:p w14:paraId="273285C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сварили макароны - </w:t>
            </w:r>
          </w:p>
          <w:p w14:paraId="5843F3B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Своровали их вороны.</w:t>
            </w:r>
          </w:p>
          <w:p w14:paraId="41E9C96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Шла Саша по шоссе</w:t>
            </w:r>
          </w:p>
          <w:p w14:paraId="40E0ACB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сосала сушку.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C89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название услышанных звуков в словах стихотворения.</w:t>
            </w:r>
          </w:p>
          <w:p w14:paraId="3DCE50D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речевых заданий.</w:t>
            </w:r>
          </w:p>
          <w:p w14:paraId="2EFF629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произношение слов со звуком «ж».</w:t>
            </w:r>
          </w:p>
          <w:p w14:paraId="16759CE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счет количества звуков в словах: сыр, маки, оса, лиса.</w:t>
            </w:r>
          </w:p>
          <w:p w14:paraId="3910712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задания со звуком «ч».</w:t>
            </w:r>
          </w:p>
          <w:p w14:paraId="46D0CF7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скороговорок.</w:t>
            </w:r>
          </w:p>
          <w:p w14:paraId="53B3BED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D9AF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звуковой культурой речи;</w:t>
            </w:r>
          </w:p>
          <w:p w14:paraId="6C1FEE6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самостоятельно выполнить речевые задания;</w:t>
            </w:r>
          </w:p>
          <w:p w14:paraId="200976A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памятью, запоминает скороговорки;</w:t>
            </w:r>
          </w:p>
          <w:p w14:paraId="2619B61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взаимодействует со сверстниками и воспитателем.</w:t>
            </w:r>
          </w:p>
        </w:tc>
      </w:tr>
      <w:tr w:rsidR="00E11819" w14:paraId="2A8C2ED2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C731" w14:textId="77777777" w:rsidR="00E11819" w:rsidRDefault="00E118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развитие.</w:t>
            </w:r>
          </w:p>
          <w:p w14:paraId="5D466D6E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E0EB80" w14:textId="77777777" w:rsidR="00E11819" w:rsidRDefault="00E118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744A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CB785D5" w14:textId="77777777" w:rsidR="00E11819" w:rsidRDefault="00E118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для освоения грамматического строя речи.</w:t>
            </w:r>
          </w:p>
          <w:p w14:paraId="079631CC" w14:textId="77777777" w:rsidR="00E11819" w:rsidRDefault="00E118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01046D" w14:textId="77777777" w:rsidR="00E11819" w:rsidRDefault="00E118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A138E9B" w14:textId="77777777" w:rsidR="00E11819" w:rsidRDefault="00E118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упражнять в образовании однокоренных слов.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2B54F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Грамматический строй речи.</w:t>
            </w:r>
          </w:p>
          <w:p w14:paraId="5F02923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однокоренных слов.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D47F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477CC6C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32EA4598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стихотворения.</w:t>
            </w:r>
          </w:p>
          <w:p w14:paraId="607CAF0F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 же, как и у кустов</w:t>
            </w:r>
          </w:p>
          <w:p w14:paraId="2A54C04C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Корень слова есть у слов. </w:t>
            </w:r>
          </w:p>
          <w:p w14:paraId="1061E207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Будь внимателен к словам, </w:t>
            </w:r>
          </w:p>
          <w:p w14:paraId="1628E5C9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Отыщи в них корень сам.</w:t>
            </w:r>
          </w:p>
          <w:p w14:paraId="3A040F2F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Лес, лесок, лесной, лесник.</w:t>
            </w:r>
          </w:p>
          <w:p w14:paraId="48C75CA2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Цвет, цветной, цветок, цветник.</w:t>
            </w:r>
          </w:p>
          <w:p w14:paraId="23399589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Летчик, самолет, полет.</w:t>
            </w:r>
          </w:p>
          <w:p w14:paraId="732A64B6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Ледяной, ледовый, лед.</w:t>
            </w:r>
          </w:p>
          <w:p w14:paraId="3C667FF2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73B0F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Объяснение.</w:t>
            </w:r>
          </w:p>
          <w:p w14:paraId="1EB1879E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Слуховое восприятие.</w:t>
            </w:r>
          </w:p>
          <w:p w14:paraId="1BAC71B9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Медведь - медведица - медвежонок.</w:t>
            </w:r>
          </w:p>
          <w:p w14:paraId="419377F6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  <w:p w14:paraId="516DE338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2C6CA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8811F5C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с картинками.</w:t>
            </w:r>
          </w:p>
          <w:p w14:paraId="5C9CB628" w14:textId="77777777" w:rsidR="00E11819" w:rsidRDefault="00E1181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Картинки: лес. лесник, цветок, цветник, летчик, самолет.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4FD0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716C40A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и запоминание стихотворения.</w:t>
            </w:r>
          </w:p>
          <w:p w14:paraId="60F9F0B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объяснение слов.</w:t>
            </w:r>
          </w:p>
          <w:p w14:paraId="6F953C9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дидактической игре.</w:t>
            </w:r>
          </w:p>
          <w:p w14:paraId="4B41E34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самостоятельных упражнениях по образованию однокоренных слов.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77F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определяет на слух и называет однокоренные слова;</w:t>
            </w:r>
          </w:p>
          <w:p w14:paraId="74DE93B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обладает развитой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речевой памятью;</w:t>
            </w:r>
          </w:p>
          <w:p w14:paraId="19D5F00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и интерес в речевой игре;</w:t>
            </w:r>
          </w:p>
          <w:p w14:paraId="3F65417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доброжелателен в общении со сверстниками и воспитателем. </w:t>
            </w:r>
          </w:p>
        </w:tc>
      </w:tr>
      <w:tr w:rsidR="00E11819" w14:paraId="42BF1D2C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EC8E" w14:textId="77777777" w:rsidR="00E11819" w:rsidRDefault="00E118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423BDB41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571406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3.Цель:</w:t>
            </w:r>
          </w:p>
          <w:p w14:paraId="60A7E1A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успешной предметно - развивающей среды для освоения основ грамматического строя речи.</w:t>
            </w:r>
          </w:p>
          <w:p w14:paraId="2387A0D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289F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развивать навыки</w:t>
            </w:r>
            <w:r>
              <w:rPr>
                <w:rStyle w:val="c7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словообразования и словоизменения в совместной образовательной </w:t>
            </w:r>
            <w:r>
              <w:rPr>
                <w:rStyle w:val="c7"/>
                <w:rFonts w:ascii="Times New Roman" w:hAnsi="Times New Roman" w:cs="Times New Roman"/>
                <w:color w:val="444444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46AA1" w14:textId="77777777" w:rsidR="00E11819" w:rsidRDefault="00E11819">
            <w:pPr>
              <w:rPr>
                <w:rStyle w:val="c7"/>
                <w:rFonts w:ascii="Times New Roman" w:hAnsi="Times New Roman" w:cs="Times New Roman"/>
                <w:b/>
                <w:color w:val="444444"/>
                <w:sz w:val="24"/>
                <w:szCs w:val="24"/>
              </w:rPr>
            </w:pPr>
            <w:r>
              <w:rPr>
                <w:rStyle w:val="c7"/>
                <w:rFonts w:ascii="Times New Roman" w:hAnsi="Times New Roman" w:cs="Times New Roman"/>
                <w:b/>
                <w:color w:val="444444"/>
                <w:sz w:val="24"/>
                <w:szCs w:val="24"/>
              </w:rPr>
              <w:lastRenderedPageBreak/>
              <w:t>Грамматический строй речи.</w:t>
            </w:r>
          </w:p>
          <w:p w14:paraId="3BDB7369" w14:textId="77777777" w:rsidR="00E11819" w:rsidRDefault="00E11819">
            <w:r>
              <w:rPr>
                <w:rStyle w:val="c7"/>
                <w:rFonts w:ascii="Times New Roman" w:hAnsi="Times New Roman" w:cs="Times New Roman"/>
                <w:color w:val="444444"/>
                <w:sz w:val="24"/>
                <w:szCs w:val="24"/>
              </w:rPr>
              <w:t>Развитие навыков словообразования и словоизменения в совместной образовательной деятельности.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6393" w14:textId="77777777" w:rsidR="00E11819" w:rsidRDefault="00E11819">
            <w:pPr>
              <w:rPr>
                <w:rStyle w:val="c7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Style w:val="c7"/>
                <w:rFonts w:ascii="Times New Roman" w:hAnsi="Times New Roman" w:cs="Times New Roman"/>
                <w:color w:val="444444"/>
                <w:sz w:val="24"/>
                <w:szCs w:val="24"/>
              </w:rPr>
              <w:t>Развитие навыков словообразования и словоизменения.</w:t>
            </w:r>
          </w:p>
          <w:p w14:paraId="03E3F5D8" w14:textId="77777777" w:rsidR="00E11819" w:rsidRDefault="00E11819">
            <w:r>
              <w:rPr>
                <w:rStyle w:val="c7"/>
                <w:rFonts w:ascii="Times New Roman" w:hAnsi="Times New Roman" w:cs="Times New Roman"/>
                <w:b/>
                <w:color w:val="444444"/>
                <w:sz w:val="24"/>
                <w:szCs w:val="24"/>
              </w:rPr>
              <w:t>Речевые игры</w:t>
            </w:r>
            <w:r>
              <w:rPr>
                <w:rStyle w:val="c7"/>
                <w:rFonts w:ascii="Times New Roman" w:hAnsi="Times New Roman" w:cs="Times New Roman"/>
                <w:color w:val="444444"/>
                <w:sz w:val="24"/>
                <w:szCs w:val="24"/>
              </w:rPr>
              <w:t>.</w:t>
            </w:r>
          </w:p>
          <w:p w14:paraId="5B5B0143" w14:textId="77777777" w:rsidR="00E11819" w:rsidRDefault="00E11819">
            <w:pPr>
              <w:rPr>
                <w:rStyle w:val="c5"/>
                <w:rFonts w:eastAsia="Calibri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 xml:space="preserve"> Игра «Измени слово».</w:t>
            </w:r>
          </w:p>
          <w:p w14:paraId="4D4C3E1B" w14:textId="77777777" w:rsidR="00E11819" w:rsidRDefault="00E11819"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 xml:space="preserve"> Воспитатель, называя слово в единственном числе, бросает мяч ребёнку, ребёнок называет слово во множественном числе.</w:t>
            </w:r>
          </w:p>
          <w:p w14:paraId="00F778B0" w14:textId="77777777" w:rsidR="00E11819" w:rsidRDefault="00E11819">
            <w:pPr>
              <w:rPr>
                <w:rStyle w:val="c5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Игра «Кто самый наблюдательный?».</w:t>
            </w:r>
          </w:p>
          <w:p w14:paraId="30DDBA7A" w14:textId="77777777" w:rsidR="00E11819" w:rsidRDefault="00E11819"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Дети должны назвать, что они видят (я вижу…)</w:t>
            </w:r>
          </w:p>
          <w:p w14:paraId="4547993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Игра «Кому нужны эти вещи?» (маляру нужна кисть, художнику нужны краски, портному нужна ткань).</w:t>
            </w:r>
          </w:p>
          <w:p w14:paraId="66CC94A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Заучивание стихотворения «Кому что»</w:t>
            </w:r>
          </w:p>
          <w:p w14:paraId="516E998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Иголке - нитка,</w:t>
            </w:r>
          </w:p>
          <w:p w14:paraId="1B050DB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Забору - калитка,</w:t>
            </w:r>
          </w:p>
          <w:p w14:paraId="2BEAE88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 xml:space="preserve">Мышке - нора, </w:t>
            </w:r>
          </w:p>
          <w:p w14:paraId="6DE6BFA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lastRenderedPageBreak/>
              <w:t>А братишке - сестра,</w:t>
            </w:r>
          </w:p>
          <w:p w14:paraId="48546B1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Уткам - пруд,</w:t>
            </w:r>
          </w:p>
          <w:p w14:paraId="699D85B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А лентяю - труд,</w:t>
            </w:r>
          </w:p>
          <w:p w14:paraId="5B1F529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 xml:space="preserve">Супу - картошка, </w:t>
            </w:r>
          </w:p>
          <w:p w14:paraId="5BB10D0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А книжке - обложка,</w:t>
            </w:r>
          </w:p>
          <w:p w14:paraId="324E988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Солнышко - лету,</w:t>
            </w:r>
          </w:p>
          <w:p w14:paraId="0C3DF64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Стихи - поэту,</w:t>
            </w:r>
          </w:p>
          <w:p w14:paraId="401D614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И всем - воскресенья</w:t>
            </w:r>
          </w:p>
          <w:p w14:paraId="42299AB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eastAsia="Calibri" w:hAnsi="Times New Roman" w:cs="Times New Roman"/>
                <w:color w:val="444444"/>
                <w:sz w:val="24"/>
                <w:szCs w:val="24"/>
              </w:rPr>
              <w:t>Нужны без сомненья!</w:t>
            </w:r>
          </w:p>
          <w:p w14:paraId="5121219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37AA5" w14:textId="77777777" w:rsidR="00E11819" w:rsidRDefault="00E11819">
            <w:pPr>
              <w:rPr>
                <w:rStyle w:val="c7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речевых играх по развитию</w:t>
            </w:r>
            <w:r>
              <w:rPr>
                <w:rStyle w:val="c7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навыков словообразования и словоизменения.</w:t>
            </w:r>
          </w:p>
          <w:p w14:paraId="2954FA63" w14:textId="77777777" w:rsidR="00E11819" w:rsidRDefault="00E11819"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стихотворения.</w:t>
            </w:r>
          </w:p>
          <w:p w14:paraId="3C1677E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повторение стиха.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31E9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речевых играх;</w:t>
            </w:r>
          </w:p>
          <w:p w14:paraId="23B8F40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хорошо владеет устной речью;</w:t>
            </w:r>
          </w:p>
          <w:p w14:paraId="097759D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приемами речевого высказывания в ситуации общения.</w:t>
            </w:r>
          </w:p>
        </w:tc>
      </w:tr>
      <w:tr w:rsidR="00E11819" w14:paraId="0749AD3F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E911" w14:textId="77777777" w:rsidR="00744A52" w:rsidRDefault="00E118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</w:t>
            </w:r>
            <w:r w:rsidR="00744A5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развитие.</w:t>
            </w:r>
          </w:p>
          <w:p w14:paraId="74D000F9" w14:textId="77777777" w:rsidR="00744A52" w:rsidRDefault="00744A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AC23B74" w14:textId="77777777" w:rsidR="00E11819" w:rsidRPr="00744A52" w:rsidRDefault="00E118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4.Цель:</w:t>
            </w:r>
          </w:p>
          <w:p w14:paraId="386FB9A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успешной предметно - развивающей среды для освоения всех компонентов речи.</w:t>
            </w:r>
          </w:p>
          <w:p w14:paraId="3132978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B2D8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буквами.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E123E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детей с буквами.</w:t>
            </w:r>
          </w:p>
          <w:p w14:paraId="194EC6F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 печатные игры.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CD09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DF0C90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«Что такое буквы».</w:t>
            </w:r>
          </w:p>
          <w:p w14:paraId="195D0E0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EE49A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4C4B02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Буквенное лото.</w:t>
            </w:r>
          </w:p>
          <w:p w14:paraId="68A78C1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Первый вариант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Дети получают карточки с рисунками. Воспитатель показывает карточки со словами. Дети угадывают, какое это слово.</w:t>
            </w:r>
          </w:p>
          <w:p w14:paraId="7EB5E46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вариант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Дети получают карточки со словами. Воспитатель показывает карточки с рисунками. Каждый ребенок должен сам догадаться. какое слово у него написано.</w:t>
            </w:r>
          </w:p>
          <w:p w14:paraId="23076CE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8AF2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F946CF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участие в настольно - печатных играх.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4A7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инициативу и самостоятельность в настольно - печатных речевых играх.</w:t>
            </w:r>
          </w:p>
        </w:tc>
      </w:tr>
      <w:tr w:rsidR="00E11819" w14:paraId="7AFEF721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0096" w14:textId="77777777" w:rsidR="00E11819" w:rsidRDefault="00E118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развитие.</w:t>
            </w:r>
          </w:p>
          <w:p w14:paraId="6C8B44E5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DEED3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создание условий для освоения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грамматического строя речи.</w:t>
            </w:r>
          </w:p>
          <w:p w14:paraId="443E4F2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речевые навыки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образовании существительных множественного числа.</w:t>
            </w:r>
          </w:p>
          <w:p w14:paraId="256EBF7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50D15" w14:textId="77777777" w:rsidR="00E11819" w:rsidRDefault="00E1181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39CF8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Лексико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 грамматический строй речи.</w:t>
            </w:r>
          </w:p>
          <w:p w14:paraId="7B69B4BA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существительных множественного числа. Подбор определений к существительным.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2D39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29E9BA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  <w:p w14:paraId="59C72FF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- существительные:</w:t>
            </w:r>
          </w:p>
          <w:p w14:paraId="4988C53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- игрушки; кукла - куклы; машина - машины; заяц - зайцы.</w:t>
            </w:r>
          </w:p>
          <w:p w14:paraId="1F02B3B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стихотворения. </w:t>
            </w:r>
          </w:p>
          <w:p w14:paraId="45B41F35" w14:textId="77777777" w:rsidR="00E11819" w:rsidRDefault="00E1181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Хороши у нас игрушки: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Куклы, мишки и хлопушки,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С ними весело играть,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Но не надо забывать: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Игрушки - не люди,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Но все понимают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И очень не любят,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Когда их ломают.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Пусть игрушки дружат с нами,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Обижать мы их не станем,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Поиграем и потом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Все на место уберем. </w:t>
            </w:r>
          </w:p>
          <w:p w14:paraId="2A1E1DE8" w14:textId="77777777" w:rsidR="00E11819" w:rsidRDefault="00E1181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Назвать слова во множественном числе, которые есть в стихах.</w:t>
            </w:r>
          </w:p>
          <w:p w14:paraId="606E051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69CA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45CDB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FB3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4624A65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грамматического строя речи.</w:t>
            </w:r>
          </w:p>
          <w:p w14:paraId="070EB31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стихотворения.</w:t>
            </w:r>
          </w:p>
          <w:p w14:paraId="59F8945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задания.</w:t>
            </w:r>
          </w:p>
          <w:p w14:paraId="3060203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1419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речевых видах деятельности.</w:t>
            </w:r>
          </w:p>
        </w:tc>
      </w:tr>
      <w:tr w:rsidR="00E11819" w14:paraId="0D2205C2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97C3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2ED9E789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94487C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6.Цель: </w:t>
            </w:r>
          </w:p>
          <w:p w14:paraId="6BADB57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успешного освоения речевых заданий.</w:t>
            </w:r>
          </w:p>
          <w:p w14:paraId="02171F7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E3F71" w14:textId="77777777" w:rsidR="00E11819" w:rsidRDefault="00E1181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формирование навыков </w:t>
            </w:r>
          </w:p>
          <w:p w14:paraId="3F74A287" w14:textId="77777777" w:rsidR="00E11819" w:rsidRDefault="00E118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составления диалогов.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BE2AA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Речевые ситуации, направленные на формирование навыков составления диалогов.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9ADB" w14:textId="77777777" w:rsidR="00E11819" w:rsidRDefault="00E1181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Коммуникативная</w:t>
            </w:r>
          </w:p>
          <w:p w14:paraId="38D88A37" w14:textId="77777777" w:rsidR="00E11819" w:rsidRDefault="00E1181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Речевые ситуации, направленные на формирование навыков составления диалогов.</w:t>
            </w:r>
          </w:p>
          <w:p w14:paraId="663B44D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такую ситуацию:</w:t>
            </w:r>
          </w:p>
          <w:p w14:paraId="0ACC8BF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Щенок спешит на футбол: сегодня играла его любимая команда. Он так бежал, что не заметил идущего по дорожке котенка и налетел на него со всего маха. Щенок и котенок кубарем покатились по дорожке. Сначала оба испугались, но, когда облако пыли рассеялось, они увидели, что ничего страшного не случилось.</w:t>
            </w:r>
          </w:p>
          <w:p w14:paraId="6421CAA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первом случае педагог дает задание типа речевой логической задачи, завершающееся вопросом к детям, на который они должны ответить: </w:t>
            </w:r>
          </w:p>
          <w:p w14:paraId="7F697A8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"Как вы думаете, о чем могли вести беседу щенок и котенок?"</w:t>
            </w:r>
          </w:p>
          <w:p w14:paraId="0C8DAC6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втором случае воспитатель предлагает содержание диалога: "Щенок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извинился за свою неосторожность и помог котенку встать. Они познакомились. Щенок пригласил котенка с собой. Котенок согласился" Дети должны придумать реплики.</w:t>
            </w:r>
          </w:p>
          <w:p w14:paraId="321B1FD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06433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530D91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 дидактические игры</w:t>
            </w:r>
          </w:p>
          <w:p w14:paraId="3E05E62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«Факты", "Согласен - не согласен", "На ком прекратится беседа", "Не говорить "да" и "нет".</w:t>
            </w:r>
          </w:p>
          <w:p w14:paraId="035C58D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"Коршун", "Гуси - гуси", "Краски".</w:t>
            </w:r>
          </w:p>
          <w:p w14:paraId="08C8F9B0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F96A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речевых ситуациях.</w:t>
            </w:r>
          </w:p>
          <w:p w14:paraId="53E3439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диалоге.</w:t>
            </w:r>
          </w:p>
          <w:p w14:paraId="50A5815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речевых заданий.</w:t>
            </w:r>
          </w:p>
          <w:p w14:paraId="785F3C3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словесных дидактических играх.</w:t>
            </w:r>
          </w:p>
          <w:p w14:paraId="78952B5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CBF7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речью как средством общения и культуры;</w:t>
            </w:r>
          </w:p>
          <w:p w14:paraId="3738F7E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диалогической и монологической речью;</w:t>
            </w:r>
          </w:p>
          <w:p w14:paraId="1F8AB54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у ребенка развито речевое творчество;</w:t>
            </w:r>
          </w:p>
          <w:p w14:paraId="275846C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интонационной культурой речи.</w:t>
            </w:r>
          </w:p>
          <w:p w14:paraId="009FCA5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819" w14:paraId="5B279C97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A603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5744B1D2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6696B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B19525" w14:textId="77777777" w:rsidR="00E11819" w:rsidRDefault="00E11819">
            <w:pPr>
              <w:rPr>
                <w:rStyle w:val="c4"/>
                <w:color w:val="44444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>
              <w:rPr>
                <w:rStyle w:val="c4"/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актуализации словарного запаса по пройденным лексическим темам.</w:t>
            </w:r>
          </w:p>
          <w:p w14:paraId="52B38708" w14:textId="77777777" w:rsidR="00E11819" w:rsidRDefault="00E11819">
            <w:pPr>
              <w:rPr>
                <w:rStyle w:val="c4"/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14:paraId="4C501400" w14:textId="77777777" w:rsidR="00E11819" w:rsidRDefault="00E11819">
            <w:pPr>
              <w:rPr>
                <w:b/>
              </w:rPr>
            </w:pPr>
            <w:r>
              <w:rPr>
                <w:rStyle w:val="c4"/>
                <w:rFonts w:ascii="Times New Roman" w:hAnsi="Times New Roman" w:cs="Times New Roman"/>
                <w:b/>
                <w:color w:val="444444"/>
                <w:sz w:val="24"/>
                <w:szCs w:val="24"/>
              </w:rPr>
              <w:t>Задача:</w:t>
            </w:r>
          </w:p>
          <w:p w14:paraId="371C128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4"/>
                <w:rFonts w:ascii="Times New Roman" w:hAnsi="Times New Roman" w:cs="Times New Roman"/>
                <w:color w:val="444444"/>
                <w:sz w:val="24"/>
                <w:szCs w:val="24"/>
              </w:rPr>
              <w:t>развитие навыков понятийного обобщения.</w:t>
            </w:r>
          </w:p>
          <w:p w14:paraId="4AFF864E" w14:textId="77777777" w:rsidR="00E11819" w:rsidRDefault="00E1181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4031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c4"/>
                <w:rFonts w:ascii="Times New Roman" w:hAnsi="Times New Roman" w:cs="Times New Roman"/>
                <w:b/>
                <w:color w:val="444444"/>
                <w:sz w:val="24"/>
                <w:szCs w:val="24"/>
              </w:rPr>
              <w:t>Понятийное обобщение.</w:t>
            </w:r>
          </w:p>
          <w:p w14:paraId="1B3B7A2F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Style w:val="c4"/>
                <w:rFonts w:ascii="Times New Roman" w:hAnsi="Times New Roman" w:cs="Times New Roman"/>
                <w:b/>
                <w:color w:val="444444"/>
                <w:sz w:val="24"/>
                <w:szCs w:val="24"/>
              </w:rPr>
              <w:t>Слухо</w:t>
            </w:r>
            <w:proofErr w:type="spellEnd"/>
            <w:r>
              <w:rPr>
                <w:rStyle w:val="c4"/>
                <w:rFonts w:ascii="Times New Roman" w:hAnsi="Times New Roman" w:cs="Times New Roman"/>
                <w:b/>
                <w:color w:val="444444"/>
                <w:sz w:val="24"/>
                <w:szCs w:val="24"/>
              </w:rPr>
              <w:t xml:space="preserve"> - речевая память.</w:t>
            </w:r>
          </w:p>
          <w:p w14:paraId="53CB2382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022D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1464AE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произносит ряды слов и даёт задание ребёнку на запоминание слова определённой тематики. Образец: «Я буду называть разные слова, вам надо запомнить только названия птиц».</w:t>
            </w:r>
          </w:p>
          <w:p w14:paraId="20B4F9A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Только птиц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аист, стрекоза, сова, снегирь, кузнечик, сокол.</w:t>
            </w:r>
          </w:p>
          <w:p w14:paraId="59DA652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Только диких зверей: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барсук, овца, слон, ослик, лиса.</w:t>
            </w:r>
          </w:p>
          <w:p w14:paraId="2A67F2D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Только овощи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свёкла, ананас, капуста, кукуруза, редис.</w:t>
            </w:r>
          </w:p>
          <w:p w14:paraId="70DD1D1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Только обувь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сапожки, носки, сандалии, кроссовки, колготки.</w:t>
            </w:r>
          </w:p>
          <w:p w14:paraId="6DB1F18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Только мебель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подоконник, сервант, стол, кресло, порог.</w:t>
            </w:r>
          </w:p>
          <w:p w14:paraId="5E8B400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Только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блюдце, скатерть, кастрюля, сковорода, салфетка.</w:t>
            </w:r>
          </w:p>
          <w:p w14:paraId="1F2415C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Только транспорт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автобус, колесо, самосвал, такси, скамейка.</w:t>
            </w:r>
          </w:p>
          <w:p w14:paraId="46632BFC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B361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речевой деятельности, выполняя речевые задания воспитателя.</w:t>
            </w:r>
          </w:p>
          <w:p w14:paraId="0E76FE8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делает понятийные обобщения.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E4EC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речевая память;</w:t>
            </w:r>
          </w:p>
          <w:p w14:paraId="6DF1708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делает понятийные обобщения;</w:t>
            </w:r>
          </w:p>
          <w:p w14:paraId="6275C58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речь для выражения своих мыслей.</w:t>
            </w:r>
          </w:p>
        </w:tc>
      </w:tr>
      <w:tr w:rsidR="00E11819" w14:paraId="40F30E9B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F30D0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развитие.</w:t>
            </w:r>
          </w:p>
          <w:p w14:paraId="70F05AE0" w14:textId="77777777" w:rsidR="00744A52" w:rsidRDefault="00744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DB2FDF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="004558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 (по пройденному материалу).</w:t>
            </w:r>
          </w:p>
          <w:p w14:paraId="26C85874" w14:textId="77777777" w:rsidR="00E11819" w:rsidRDefault="00E11819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Цель: </w:t>
            </w:r>
          </w:p>
          <w:p w14:paraId="6EF616D4" w14:textId="77777777" w:rsidR="00E11819" w:rsidRDefault="00E1181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создание условий для проведения педагогического мониторинга по пройденному материалу. </w:t>
            </w:r>
          </w:p>
          <w:p w14:paraId="71D6C829" w14:textId="77777777" w:rsidR="00E11819" w:rsidRDefault="00E1181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57C9C48E" w14:textId="77777777" w:rsidR="00E11819" w:rsidRDefault="00E1181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закрепить и повторить речевые задания по пройденному материалу.</w:t>
            </w:r>
          </w:p>
          <w:p w14:paraId="72865892" w14:textId="77777777" w:rsidR="00455841" w:rsidRDefault="0045584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0C2D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Речевой калейдоскоп (по пройденному материалу).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F77DD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игровых речевых заданий по пройденному материалу.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6374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итоговом праздничном «Речевом калейдоскопе».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3D2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владеет речью как средством общения и культуры;</w:t>
            </w:r>
          </w:p>
          <w:p w14:paraId="285210F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диалогической и монологической речью;</w:t>
            </w:r>
          </w:p>
          <w:p w14:paraId="6F627660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у ребенка развито речевое творчество;</w:t>
            </w:r>
          </w:p>
          <w:p w14:paraId="2F64311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интонационной культурой речи.</w:t>
            </w:r>
          </w:p>
          <w:p w14:paraId="31BD29A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843995" w14:textId="77777777" w:rsidR="00C426CA" w:rsidRDefault="00C426CA">
      <w:r>
        <w:br w:type="page"/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694"/>
      </w:tblGrid>
      <w:tr w:rsidR="00E11819" w14:paraId="67132962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1EAD6" w14:textId="77777777" w:rsidR="00E11819" w:rsidRDefault="00E11819" w:rsidP="0045584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область.</w:t>
            </w:r>
          </w:p>
          <w:p w14:paraId="7CBAE82F" w14:textId="77777777" w:rsidR="00E11819" w:rsidRDefault="00E11819" w:rsidP="0045584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темы.</w:t>
            </w:r>
          </w:p>
          <w:p w14:paraId="296A481D" w14:textId="77777777" w:rsidR="00E11819" w:rsidRDefault="00E11819" w:rsidP="00455841">
            <w:pPr>
              <w:tabs>
                <w:tab w:val="left" w:pos="709"/>
              </w:tabs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6D5D4FE2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E78A7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79B5" w14:textId="77777777" w:rsidR="00E11819" w:rsidRDefault="00E11819" w:rsidP="004558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4E2D5" w14:textId="77777777" w:rsidR="00E11819" w:rsidRDefault="00E11819" w:rsidP="00455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45584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EC332" w14:textId="77777777" w:rsidR="00E11819" w:rsidRDefault="00E11819" w:rsidP="00455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E11819" w14:paraId="4BB2DDBB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74BC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литературы.</w:t>
            </w:r>
          </w:p>
          <w:p w14:paraId="35B62BDC" w14:textId="77777777" w:rsidR="00C426CA" w:rsidRDefault="00C426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BD6F6A" w14:textId="77777777" w:rsidR="00E11819" w:rsidRPr="00C426CA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1.Цель</w:t>
            </w:r>
            <w:r w:rsidRPr="00C426C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0667FCD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литературно - художественного вкуса через знакомство с новыми литературными произведениями.</w:t>
            </w:r>
          </w:p>
          <w:p w14:paraId="5E5B9AF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B5423C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5ECAE4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читательский опыт детей за счет произведений более сложных по содержанию и форме.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5D94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литературной сказки Х.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Мякеля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«Господин Ау».</w:t>
            </w:r>
          </w:p>
          <w:p w14:paraId="63CDD86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Обсуждение. Обмен впечатлениями.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DBA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литературной сказки Х.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Мякеля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«Господин Ау».</w:t>
            </w:r>
          </w:p>
          <w:p w14:paraId="01E25EE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5FA2DA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Коммуникативная </w:t>
            </w:r>
          </w:p>
          <w:p w14:paraId="43F7645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о литературных сказках писателей разных стран. Обсуждение   литературной сказки Х.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Мякеля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«Господин Ау».</w:t>
            </w:r>
          </w:p>
          <w:p w14:paraId="04D1DBC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1E8A67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47599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56D7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новым литературным произведением.</w:t>
            </w:r>
          </w:p>
          <w:p w14:paraId="5B8677F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беседе.</w:t>
            </w:r>
          </w:p>
          <w:p w14:paraId="50B59FA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на вопросы.</w:t>
            </w:r>
          </w:p>
          <w:p w14:paraId="62BB218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Обогащение словаря.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6A5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различает литературные жанры;</w:t>
            </w:r>
          </w:p>
          <w:p w14:paraId="37B7A40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свободно владеет</w:t>
            </w:r>
          </w:p>
          <w:p w14:paraId="1B1CF23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речью;</w:t>
            </w:r>
          </w:p>
          <w:p w14:paraId="4084247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может высказать</w:t>
            </w:r>
          </w:p>
          <w:p w14:paraId="287864F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свое мнение о прочитанном.</w:t>
            </w:r>
          </w:p>
          <w:p w14:paraId="2DC723B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1819" w14:paraId="5CD283C1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2122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6890D2CA" w14:textId="77777777" w:rsidR="00C426CA" w:rsidRDefault="00C426C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6F38D7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887C2C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совершенствования речевых навыков в процессе знакомства с произведением из раздела «Для чтения в лицах».</w:t>
            </w:r>
          </w:p>
          <w:p w14:paraId="2B4872B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6573D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01A53D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речевые навыки в процессе знакомства с произведением из раздела «Для чтения в лицах».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EB97E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Чтение в лицах: Э. Успенский «Разгром».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E9B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в лицах: Э. Успенский «Разгром».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9149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чтении в лицах -  Э. Успенский «Разгром».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535B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чтении литературного произведения в лицах.</w:t>
            </w:r>
          </w:p>
        </w:tc>
      </w:tr>
      <w:tr w:rsidR="00E11819" w14:paraId="159CAA73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6336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Чтение художественной литературы.</w:t>
            </w:r>
          </w:p>
          <w:p w14:paraId="368BD38D" w14:textId="77777777" w:rsidR="00C426CA" w:rsidRDefault="00C426C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D3FA64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7DDA0A3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речевого развития в процессе заучивания произведения наизусть.</w:t>
            </w:r>
          </w:p>
          <w:p w14:paraId="30C7C55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E9715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речевые навыки в процессе заучивания произведения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наизусть.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0A4B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Заучивание русской народной песни </w:t>
            </w:r>
          </w:p>
          <w:p w14:paraId="77CDCA77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 дубочку постучишь…».</w:t>
            </w:r>
          </w:p>
          <w:p w14:paraId="2CDD34A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13E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81B77CF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Заучивание русской народной песни </w:t>
            </w:r>
          </w:p>
          <w:p w14:paraId="50D0450C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 дубочку постучишь…».</w:t>
            </w:r>
          </w:p>
          <w:p w14:paraId="60F5B925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ADD6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Заучивание русской народной песни </w:t>
            </w:r>
          </w:p>
          <w:p w14:paraId="4035CC13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 дубочку постучишь…» наизусть.</w:t>
            </w:r>
          </w:p>
          <w:p w14:paraId="6AE2CCDE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43E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выразительными приемами речи;</w:t>
            </w:r>
          </w:p>
          <w:p w14:paraId="656CCED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1A48C01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использует образную речь при рассказывании стихов.</w:t>
            </w:r>
          </w:p>
          <w:p w14:paraId="73FEEB7A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1819" w14:paraId="7E18E619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AC75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Чтение художественной литературы.</w:t>
            </w:r>
          </w:p>
          <w:p w14:paraId="5D3BE48F" w14:textId="77777777" w:rsidR="00C426CA" w:rsidRDefault="00C426C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DBC3CE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9796CE5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литературно - художественного вкуса через знакомство с новыми литературными произведениями.</w:t>
            </w:r>
          </w:p>
          <w:p w14:paraId="6253542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0102B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16091DB6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читательский опыт детей в процессе знакомства со сказками народов мира.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8BA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Рассказывание чешской народной сказки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Златовласка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(пер.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К. Паустовского).</w:t>
            </w:r>
          </w:p>
          <w:p w14:paraId="138BA33F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F025B0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50F9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Рассказывание чешской народной сказки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Златовласка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(пер.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К. Паустовского).</w:t>
            </w:r>
          </w:p>
          <w:p w14:paraId="7E6B4A7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2B58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рассказывании чешской народной сказки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Златовласка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(пер.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К. Паустовского).</w:t>
            </w:r>
          </w:p>
          <w:p w14:paraId="482CC714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E2AB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имеет представление о сказках народов мира.</w:t>
            </w:r>
          </w:p>
        </w:tc>
      </w:tr>
      <w:tr w:rsidR="00E11819" w14:paraId="4CA5C882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03B9B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14:paraId="673B59C9" w14:textId="77777777" w:rsidR="00C426CA" w:rsidRDefault="00C426C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F061D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2E7401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познавательно - исследовательской деятельности в процессе экскурсии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книжную выставку.</w:t>
            </w:r>
          </w:p>
          <w:p w14:paraId="1C918B7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A126E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познавательные интересы детей в процессе экскурсии на книжную выставку.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E6CB8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Экскурсия в книжный уголок на выставку книг.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DB1E7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 - исследовательская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Экскурсия в книжный уголок на выставку книг. Рассматривание иллюстраций и оформления книг. </w:t>
            </w:r>
          </w:p>
          <w:p w14:paraId="051EA35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D11D5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экскурсии в книжный уголок на выставку книг. Рассматривание иллюстраций и оформления книг.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C7F6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умеет поддерживать беседу, высказывать свою точку зрения;</w:t>
            </w:r>
          </w:p>
          <w:p w14:paraId="7E70E8F4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активно и доброжелательно взаимодействует с педагогом и сверстниками.</w:t>
            </w:r>
          </w:p>
        </w:tc>
      </w:tr>
      <w:tr w:rsidR="00E11819" w14:paraId="3998316F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0469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Чтение художественной литературы.</w:t>
            </w:r>
          </w:p>
          <w:p w14:paraId="0E57FA2D" w14:textId="77777777" w:rsidR="00C426CA" w:rsidRDefault="00C426C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25558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6 -7.Цель: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34E28C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успешного участия детей в интегративной литературно - художественной деятельности.</w:t>
            </w:r>
          </w:p>
          <w:p w14:paraId="388032BD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275693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развитию художественного восприятия текста в единстве его содержания и формы в процессе интегративной литературно - художественной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1E0A" w14:textId="77777777" w:rsidR="00E11819" w:rsidRDefault="00E1181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Интегративная литературно - художественная деятельность.</w:t>
            </w:r>
          </w:p>
          <w:p w14:paraId="285A6144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E523C4E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 - музыкальный праздник.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4492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Интегративная литературно - художественная деятельность.</w:t>
            </w:r>
          </w:p>
          <w:p w14:paraId="6DB34C69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 - музыкальный праздник.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73AE7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литературно - музыкальном празднике.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B72FA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 ребенка развита звуковая и интонационная культура речи;</w:t>
            </w:r>
          </w:p>
          <w:p w14:paraId="2BA6D077" w14:textId="77777777" w:rsidR="00E11819" w:rsidRDefault="00E118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ребенок проявляет самостоятельность и творчество в литературно - художественной деятельности.</w:t>
            </w:r>
          </w:p>
        </w:tc>
      </w:tr>
      <w:tr w:rsidR="00E11819" w14:paraId="71DF46E9" w14:textId="77777777" w:rsidTr="004558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3EC0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Чтение художественной литературы.</w:t>
            </w:r>
          </w:p>
          <w:p w14:paraId="774D13E7" w14:textId="77777777" w:rsidR="00C426CA" w:rsidRDefault="00C426C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301820C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 Итоги месяца.</w:t>
            </w:r>
          </w:p>
          <w:p w14:paraId="4BE6ED63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752DBF6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подготовки и проведения конкурса чтецов.</w:t>
            </w:r>
          </w:p>
          <w:p w14:paraId="771608AC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57985C" w14:textId="77777777" w:rsidR="00E11819" w:rsidRDefault="00E1181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27CCE38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 речевого развития детей в процессе участия в конкурсе чтецов.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04184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Конкурс чтецов.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E328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чтецов.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458A1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конкурсе чтецов.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8E332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участию в конкурсе чтецов;</w:t>
            </w:r>
          </w:p>
          <w:p w14:paraId="6100AC4F" w14:textId="77777777" w:rsidR="00E11819" w:rsidRDefault="00E11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ребенок умеет рассказать наизусть любимое стихотворение.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1DB04E49" w14:textId="77777777" w:rsidR="00E11819" w:rsidRDefault="00E11819" w:rsidP="00E11819">
      <w:pPr>
        <w:rPr>
          <w:rFonts w:ascii="Times New Roman" w:hAnsi="Times New Roman" w:cs="Times New Roman"/>
          <w:sz w:val="24"/>
          <w:szCs w:val="24"/>
        </w:rPr>
      </w:pPr>
    </w:p>
    <w:p w14:paraId="0FB800E4" w14:textId="77777777" w:rsidR="00455482" w:rsidRDefault="00455482" w:rsidP="00455482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2106F16A" w14:textId="77777777" w:rsidR="00C426CA" w:rsidRDefault="00C426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2682708" w14:textId="77777777" w:rsidR="009B1CAC" w:rsidRPr="009B1CAC" w:rsidRDefault="00455841" w:rsidP="004558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2.3.5 </w:t>
      </w:r>
      <w:r w:rsidR="009B1CAC" w:rsidRPr="009B1CAC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 - эстетическое развитие». Музыка.</w:t>
      </w:r>
    </w:p>
    <w:p w14:paraId="10AE283D" w14:textId="77777777" w:rsidR="009B1CAC" w:rsidRDefault="009B1CAC" w:rsidP="004558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Рабочий вариант планирования для воспитателя.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9"/>
        <w:gridCol w:w="2515"/>
        <w:gridCol w:w="4536"/>
        <w:gridCol w:w="2835"/>
        <w:gridCol w:w="2771"/>
      </w:tblGrid>
      <w:tr w:rsidR="009B1CAC" w14:paraId="3557B579" w14:textId="77777777" w:rsidTr="009B1CAC">
        <w:trPr>
          <w:trHeight w:val="271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A66D5" w14:textId="77777777" w:rsidR="009B1CAC" w:rsidRDefault="009B1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Сентябрь.</w:t>
            </w:r>
          </w:p>
        </w:tc>
      </w:tr>
      <w:tr w:rsidR="009B1CAC" w14:paraId="416CF06D" w14:textId="77777777" w:rsidTr="009B1CAC">
        <w:trPr>
          <w:trHeight w:val="1757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B05D" w14:textId="77777777" w:rsidR="009B1CAC" w:rsidRDefault="009B1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F8540" w14:textId="77777777" w:rsidR="009B1CAC" w:rsidRDefault="009B1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17B7BB33" w14:textId="77777777" w:rsidR="009B1CAC" w:rsidRDefault="009B1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14:paraId="7E955563" w14:textId="77777777" w:rsidR="009B1CAC" w:rsidRDefault="009B1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9AA34" w14:textId="77777777" w:rsidR="009B1CAC" w:rsidRDefault="009B1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374D1" w14:textId="77777777" w:rsidR="009B1CAC" w:rsidRDefault="009B1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4D4A" w14:textId="77777777" w:rsidR="009B1CAC" w:rsidRDefault="009B1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14:paraId="55930824" w14:textId="77777777" w:rsidR="009B1CAC" w:rsidRDefault="009B1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C3B74" w14:textId="77777777" w:rsidR="009B1CAC" w:rsidRDefault="009B1CAC" w:rsidP="0062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45584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1739B" w14:textId="77777777" w:rsidR="009B1CAC" w:rsidRDefault="009B1CAC" w:rsidP="006261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9B1CAC" w14:paraId="46D24B23" w14:textId="77777777" w:rsidTr="009B1CA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6DC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8F24A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музыкально -слухового, исполнительского и ритмического опыта детей в повседневной жизни детского сада.</w:t>
            </w:r>
          </w:p>
          <w:p w14:paraId="397E2CE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E6F8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58F89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музыкальные впечатления, полученные на музыкальных занятиях в повседневной жизни. </w:t>
            </w:r>
          </w:p>
          <w:p w14:paraId="2F467AD3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B7A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(восприятие)</w:t>
            </w:r>
          </w:p>
          <w:p w14:paraId="3DAD95E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CBD3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4FD2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127F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65A2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</w:t>
            </w:r>
          </w:p>
          <w:p w14:paraId="699CC7C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9200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F1E6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ритмические движения</w:t>
            </w:r>
          </w:p>
          <w:p w14:paraId="057E88E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5AE0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2F6C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2D44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6EF1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F989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D415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00C0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9700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C64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Д. Шостакович,</w:t>
            </w:r>
          </w:p>
          <w:p w14:paraId="692FF2B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«Парень с гармошкой»</w:t>
            </w:r>
          </w:p>
          <w:p w14:paraId="6F7FAE5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Свиридов, «Осенняя песня» П. Чайковский (из сборника «Времена года»).</w:t>
            </w:r>
          </w:p>
          <w:p w14:paraId="105071F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FC35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«Считалочка» И. Арсеев,</w:t>
            </w:r>
          </w:p>
          <w:p w14:paraId="3866324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«Журавли» А. Лившиц.</w:t>
            </w:r>
          </w:p>
          <w:p w14:paraId="43A2CA7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D414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«Пружинка»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Гнесина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3FEB7D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«Маленький марш» Т. Ломова, «Дружные пары» И. Штраус.</w:t>
            </w:r>
          </w:p>
          <w:p w14:paraId="3DDF3B3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Хоровод «К нам гости пришли» А. Александров.</w:t>
            </w:r>
          </w:p>
          <w:p w14:paraId="37EEDEA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игры:</w:t>
            </w:r>
          </w:p>
          <w:p w14:paraId="61E19A2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Й. Гайдн, «Не выпустим» Т. Ломова.</w:t>
            </w:r>
          </w:p>
          <w:p w14:paraId="26E43F1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5E6B2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0380061F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14:paraId="6177835D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14:paraId="40F77827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14:paraId="70C94330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 деятельности по ознакомлении детей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 окружающим миром;</w:t>
            </w:r>
          </w:p>
          <w:p w14:paraId="74236C2A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0DF97E79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37759B22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14:paraId="35CD438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E27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и запоминание произведений классической музыки.</w:t>
            </w:r>
          </w:p>
          <w:p w14:paraId="1033BBF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мелодии и текста песен.</w:t>
            </w:r>
          </w:p>
          <w:p w14:paraId="2BBE7FD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(сольное) исполнение.</w:t>
            </w:r>
          </w:p>
          <w:p w14:paraId="463B532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музыкально - ритмических движений.</w:t>
            </w:r>
          </w:p>
          <w:p w14:paraId="6CF1657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музыкальных играх и хороводах.</w:t>
            </w:r>
          </w:p>
          <w:p w14:paraId="03CE7AD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A960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развито слуховое восприятие;</w:t>
            </w:r>
          </w:p>
          <w:p w14:paraId="7F6AEFF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способен назвать произведение и его автора (композитора);</w:t>
            </w:r>
          </w:p>
          <w:p w14:paraId="4485045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различает музыкальные жанры (песня, танец, марш);</w:t>
            </w:r>
          </w:p>
          <w:p w14:paraId="3E04523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музыкально - игровой деятельности.</w:t>
            </w:r>
          </w:p>
        </w:tc>
      </w:tr>
      <w:tr w:rsidR="009B1CAC" w14:paraId="74AC12A1" w14:textId="77777777" w:rsidTr="009B1CAC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6B0A" w14:textId="77777777" w:rsidR="009B1CAC" w:rsidRDefault="009B1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</w:tc>
      </w:tr>
      <w:tr w:rsidR="009B1CAC" w14:paraId="77D84551" w14:textId="77777777" w:rsidTr="009B1CA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ACF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1E562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ребенка для общения с музыкой в повседневной жизни.</w:t>
            </w:r>
          </w:p>
          <w:p w14:paraId="5FDC876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4A90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156D7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ребенка навыкам общения с музыкой как искусством.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A56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(восприятие)</w:t>
            </w:r>
          </w:p>
          <w:p w14:paraId="65784B1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4D0C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A109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BA12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(исполнительство)</w:t>
            </w:r>
          </w:p>
          <w:p w14:paraId="4DF28B1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EF27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84B1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ритмические движения</w:t>
            </w:r>
          </w:p>
          <w:p w14:paraId="3CA4BFF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62D9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EF9A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дидактические игры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5DA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«Листопад»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5D27FC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«Детская полька» М. Глинка, «Марш» С. Прокофьев (из оперы «Любовь к трем апельсинам»).</w:t>
            </w:r>
          </w:p>
          <w:p w14:paraId="677DC01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F7D1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«Урожайная», «Гуси»</w:t>
            </w:r>
          </w:p>
          <w:p w14:paraId="44AF88F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Филлипенко, хоровод «А я по лугу» русская народная песня. </w:t>
            </w:r>
          </w:p>
          <w:p w14:paraId="1D25635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1AA2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«Кто лучше скачет» </w:t>
            </w:r>
          </w:p>
          <w:p w14:paraId="43C9329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Ломова, «Вальс» А. Дворжак.</w:t>
            </w:r>
          </w:p>
          <w:p w14:paraId="18A6D34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пением «Ворон» русская народная мелодия, «Ежик» А. Аверин.</w:t>
            </w:r>
          </w:p>
          <w:p w14:paraId="530501E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68EA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лото», «На чем играю?»</w:t>
            </w:r>
          </w:p>
          <w:p w14:paraId="1C3A613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FA98A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1C07CC9B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режимных моментов;</w:t>
            </w:r>
          </w:p>
          <w:p w14:paraId="724115FF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14:paraId="45F5C09C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7FEB0CF1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 образовательной и самостоятельной деятельности по формированию элементарных математических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представлений;</w:t>
            </w:r>
          </w:p>
          <w:p w14:paraId="775C6572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2EACB5D5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продуктивной деятельности;</w:t>
            </w:r>
          </w:p>
          <w:p w14:paraId="32C88A1E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исследовательской деятельности;</w:t>
            </w:r>
          </w:p>
          <w:p w14:paraId="52675D4A" w14:textId="77777777" w:rsidR="009B1CAC" w:rsidRPr="00455841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ходе групповых праздников и развлечений.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2C92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Восприятие и запоминание мелодий.</w:t>
            </w:r>
          </w:p>
          <w:p w14:paraId="689BE53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названий музыкальных произведений и их авторов (композиторов).</w:t>
            </w:r>
          </w:p>
          <w:p w14:paraId="3FB6299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исполнительской деятельности.</w:t>
            </w:r>
          </w:p>
          <w:p w14:paraId="4A66EDF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музыкально - ритмических движений и упражнений.</w:t>
            </w:r>
          </w:p>
          <w:p w14:paraId="69C4ABB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играх с пением.</w:t>
            </w:r>
          </w:p>
          <w:p w14:paraId="38FD980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дидактической игре.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D1B2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обладает развитой музыкальной памятью;</w:t>
            </w:r>
          </w:p>
          <w:p w14:paraId="38C6A6B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назвать музыкальное произведение и его автора (композитора);</w:t>
            </w:r>
          </w:p>
          <w:p w14:paraId="37F7944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сольному исполнительству;</w:t>
            </w:r>
          </w:p>
          <w:p w14:paraId="300025A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ритмично выполняет музыкальные движения;</w:t>
            </w:r>
          </w:p>
          <w:p w14:paraId="10B285C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отличительные черты русской народной песни;</w:t>
            </w:r>
          </w:p>
          <w:p w14:paraId="2BC265D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содержание музыкальных произведений;</w:t>
            </w:r>
          </w:p>
          <w:p w14:paraId="5BCA382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высказать собственное суждение о знакомых музыкальных произведениях.</w:t>
            </w:r>
          </w:p>
        </w:tc>
      </w:tr>
      <w:tr w:rsidR="009B1CAC" w14:paraId="6D1B1787" w14:textId="77777777" w:rsidTr="009B1CAC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833E1" w14:textId="77777777" w:rsidR="009B1CAC" w:rsidRDefault="009B1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</w:tr>
      <w:tr w:rsidR="009B1CAC" w14:paraId="5F3A1B6C" w14:textId="77777777" w:rsidTr="009B1CA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794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D2529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музыкально - творческого развития ребенка.</w:t>
            </w:r>
          </w:p>
          <w:p w14:paraId="26B7F3A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B245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стимулировать проявления самостоятельной музыкальной творческой деятельности.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BD5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(восприятие)</w:t>
            </w:r>
          </w:p>
          <w:p w14:paraId="51322C8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368A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1885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(исполнительство)</w:t>
            </w:r>
          </w:p>
          <w:p w14:paraId="0648064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5FD7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92A4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899A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C432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-ритмические движения</w:t>
            </w:r>
          </w:p>
          <w:p w14:paraId="767A4AE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837D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213E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19F7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F745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E2A5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детских музыкальных инструментах</w:t>
            </w:r>
          </w:p>
          <w:p w14:paraId="5C7ACFB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FEC0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дидактические игры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EA7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Россия» Г. Струве,</w:t>
            </w:r>
          </w:p>
          <w:p w14:paraId="51C59EF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«Жаворонок» М. Глинка,</w:t>
            </w:r>
          </w:p>
          <w:p w14:paraId="256F308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«Прелюдия» Ф. Шопен (соч.28. № 7).</w:t>
            </w:r>
          </w:p>
          <w:p w14:paraId="35A4C47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1EFE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каша хороша»</w:t>
            </w:r>
          </w:p>
          <w:p w14:paraId="042C851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Еремеева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«Как пошли наши подружки» русская народная песня, «Гуси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гусенята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А. Александров,</w:t>
            </w:r>
          </w:p>
          <w:p w14:paraId="3AFADB5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«Рыбка»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BC4DA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ACA7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«Из-под дуба» русская народная мелодия, «Передача платочка» Т. Ломова, «Дружные пары» И. Штраус.</w:t>
            </w:r>
          </w:p>
          <w:p w14:paraId="5E3715A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игры: «Ищи игрушку», «Будь ловким»</w:t>
            </w:r>
          </w:p>
          <w:p w14:paraId="02472F6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Ладухин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F2DDB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1422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490D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«Дон - дон» русская народная песня, «Небо синее» Е. Тиличеева.</w:t>
            </w:r>
          </w:p>
          <w:p w14:paraId="16F54F7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5528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BF2E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мои детки?»,</w:t>
            </w:r>
          </w:p>
          <w:p w14:paraId="6151D33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«Ступеньки».</w:t>
            </w:r>
          </w:p>
          <w:p w14:paraId="1B21D73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9AC05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31593C9F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режимных моментов;</w:t>
            </w:r>
          </w:p>
          <w:p w14:paraId="47775C87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игровой деятельности;</w:t>
            </w:r>
          </w:p>
          <w:p w14:paraId="49258CCC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40973B36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04C75CF0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6F452040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продуктивной деятельности;</w:t>
            </w:r>
          </w:p>
          <w:p w14:paraId="49F338E0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исследовательской деятельности;</w:t>
            </w:r>
          </w:p>
          <w:p w14:paraId="12D9CC82" w14:textId="77777777" w:rsidR="009B1CAC" w:rsidRPr="00455841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ходе групповых праздников и развлечений.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569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Индивидуально обогащение музыкальных впечатлений.</w:t>
            </w:r>
          </w:p>
          <w:p w14:paraId="0B12B88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Запоминание основной мелодии произведений.</w:t>
            </w:r>
          </w:p>
          <w:p w14:paraId="683CDCD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песен.</w:t>
            </w:r>
          </w:p>
          <w:p w14:paraId="01F0215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музыкально - ритмических движений и упражнений.</w:t>
            </w:r>
          </w:p>
          <w:p w14:paraId="743C7B5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играх с пением.</w:t>
            </w:r>
          </w:p>
          <w:p w14:paraId="4F53DBC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дидактической игре.</w:t>
            </w:r>
          </w:p>
          <w:p w14:paraId="5F23036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мелодий на металлофоне.</w:t>
            </w:r>
          </w:p>
          <w:p w14:paraId="5D45B93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дидактических играх.</w:t>
            </w:r>
          </w:p>
          <w:p w14:paraId="56E055E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DC6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хорошо владеет музыкальной речью, знает названия песен, танцев, музыкальных произведений;</w:t>
            </w:r>
          </w:p>
          <w:p w14:paraId="5AB058E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ритмично двигается под музыку,</w:t>
            </w:r>
          </w:p>
          <w:p w14:paraId="3A50392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узнает произведения по фрагменту;</w:t>
            </w:r>
          </w:p>
          <w:p w14:paraId="32ADDB8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следует социальным нормам и правилам в музыкальных играх и постановках, контролирует свои движения и управляет ими.</w:t>
            </w:r>
          </w:p>
          <w:p w14:paraId="52CB604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CAC" w14:paraId="1893681F" w14:textId="77777777" w:rsidTr="009B1CAC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AF9F1" w14:textId="77777777" w:rsidR="009B1CAC" w:rsidRDefault="009B1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9B1CAC" w14:paraId="65B223F3" w14:textId="77777777" w:rsidTr="009B1CA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315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88E79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интонационно - слуховых музыкальных впечатлений и формирования основ музыкальной культуры.</w:t>
            </w:r>
          </w:p>
          <w:p w14:paraId="482A9DF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C144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обогащать интонационно - слуховой опыт детей в повседневной жизни.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D7E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(восприятие)</w:t>
            </w:r>
          </w:p>
          <w:p w14:paraId="729F153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D6CF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B24E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(исполнительство)</w:t>
            </w:r>
          </w:p>
          <w:p w14:paraId="71D3FA4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5446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D9EF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ритмические движения</w:t>
            </w:r>
          </w:p>
          <w:p w14:paraId="1E19816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6A51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908B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F999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3F25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4240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дидактические игры</w:t>
            </w:r>
          </w:p>
          <w:p w14:paraId="2057247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CA9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«Дед Мороз» Н. Елисеев,</w:t>
            </w:r>
          </w:p>
          <w:p w14:paraId="40ABF45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«Зима» П. Чайковский,</w:t>
            </w:r>
          </w:p>
          <w:p w14:paraId="1FCAC17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«Зимнее утро» П. Чайковский.</w:t>
            </w:r>
          </w:p>
          <w:p w14:paraId="406CF41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C9B2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«Голубые санки» М. Иорданский, «Снега - жемчуга»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Парцхаладзе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038F29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«Где зимуют зяблики»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Зарицкая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C0943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3667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«Матрешки» Б. Мокроусов, </w:t>
            </w:r>
          </w:p>
          <w:p w14:paraId="337DA9B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«Танец бусинок» Т. Ломова,</w:t>
            </w:r>
          </w:p>
          <w:p w14:paraId="76E4687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«Пляска Петрушек» хорватская мелодия.</w:t>
            </w:r>
          </w:p>
          <w:p w14:paraId="33892DD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игры:</w:t>
            </w:r>
          </w:p>
          <w:p w14:paraId="30AFA3F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 и мыши» Т. Ломова,</w:t>
            </w:r>
          </w:p>
          <w:p w14:paraId="5D30EF1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«Погремушки» </w:t>
            </w:r>
          </w:p>
          <w:p w14:paraId="3950914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Вилькорейская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E247C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8883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«Музыкальный магазин»,</w:t>
            </w:r>
          </w:p>
          <w:p w14:paraId="7CBE878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«Громко - тихо запоем».</w:t>
            </w:r>
          </w:p>
          <w:p w14:paraId="34627FA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78D92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1F8EEF76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режимных моментов;</w:t>
            </w:r>
          </w:p>
          <w:p w14:paraId="4985380A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игровой деятельности;</w:t>
            </w:r>
          </w:p>
          <w:p w14:paraId="16C3BDFD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6E5C4B07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14:paraId="65B74D9E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44298CD3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продуктивной деятельности;</w:t>
            </w:r>
          </w:p>
          <w:p w14:paraId="090C601C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исследовательской деятельности;</w:t>
            </w:r>
          </w:p>
          <w:p w14:paraId="3ACFC367" w14:textId="77777777" w:rsidR="009B1CAC" w:rsidRPr="00455841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ходе групповых праздников и развлечений.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06D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программного зимнего музыкального репертуара.</w:t>
            </w:r>
          </w:p>
          <w:p w14:paraId="307BE17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узнавание музыкальных произведений.</w:t>
            </w:r>
          </w:p>
          <w:p w14:paraId="1B8661C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пение знакомых песен.</w:t>
            </w:r>
          </w:p>
          <w:p w14:paraId="0D61382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пении.</w:t>
            </w:r>
          </w:p>
          <w:p w14:paraId="65B4007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воспроизведение ритмических движений разных музыкальных персонажей.</w:t>
            </w:r>
          </w:p>
          <w:p w14:paraId="4583B0D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ритмических и дидактических играх.</w:t>
            </w:r>
          </w:p>
          <w:p w14:paraId="68235A5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D33E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C707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37FB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программный музыкальный репертуар;</w:t>
            </w:r>
          </w:p>
          <w:p w14:paraId="1E484ED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сопереживает персонажам музыкальных произведений;</w:t>
            </w:r>
          </w:p>
          <w:p w14:paraId="5704D45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выбирать себе вид музыкальной деятельности и участников по игре;</w:t>
            </w:r>
          </w:p>
          <w:p w14:paraId="6F52BF5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доброжелательно общается со сверстниками в коллективных музыкальных играх;</w:t>
            </w:r>
          </w:p>
          <w:p w14:paraId="5483F74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музыкальной речью.</w:t>
            </w:r>
          </w:p>
        </w:tc>
      </w:tr>
      <w:tr w:rsidR="009B1CAC" w14:paraId="4986743F" w14:textId="77777777" w:rsidTr="009B1CAC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1437" w14:textId="77777777" w:rsidR="009B1CAC" w:rsidRDefault="009B1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</w:tr>
      <w:tr w:rsidR="009B1CAC" w14:paraId="2E05C7A7" w14:textId="77777777" w:rsidTr="009B1CA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6EE0" w14:textId="77777777" w:rsidR="009B1CAC" w:rsidRDefault="009B1C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 2 недели -  праздничные выходные дни.</w:t>
            </w:r>
          </w:p>
          <w:p w14:paraId="4B7866F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3A2B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5555A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эмоциональной отзывчивости на произведения музыкального искусства. </w:t>
            </w:r>
          </w:p>
          <w:p w14:paraId="0DC3394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9950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стимулирование музыкальной творческой деятельности.</w:t>
            </w:r>
          </w:p>
          <w:p w14:paraId="745678B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028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(восприятие)</w:t>
            </w:r>
          </w:p>
          <w:p w14:paraId="2F07232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C2E3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4C8E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(исполнительство)</w:t>
            </w:r>
          </w:p>
          <w:p w14:paraId="6FFCC54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8E97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16EB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ритмические движения</w:t>
            </w:r>
          </w:p>
          <w:p w14:paraId="39525A2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A1A3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детских музыкальных инструментах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37E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«Метель» Г. Свиридов,</w:t>
            </w:r>
          </w:p>
          <w:p w14:paraId="7E45828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«Клоуны»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Кабалевский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ADACC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9C3B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69F5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хоровод» Т. Лопатенко, «Бабушки - старушки» Е. Птичкин,</w:t>
            </w:r>
          </w:p>
          <w:p w14:paraId="76FAE41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кони чисты» Е. Тиличеева.</w:t>
            </w:r>
          </w:p>
          <w:p w14:paraId="120CC48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D6E0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«Русская пляска» русская народная мелодия, «Всем,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Надюша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расскажи» (хоровод).</w:t>
            </w:r>
          </w:p>
          <w:p w14:paraId="5FD1DDD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8C49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«Лесенка» Е. Тиличеева.</w:t>
            </w:r>
          </w:p>
          <w:p w14:paraId="49DAD13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9D8B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BD03B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6510228D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режимных моментов;</w:t>
            </w:r>
          </w:p>
          <w:p w14:paraId="370A6120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14:paraId="243CE3AA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4EF6BED5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14:paraId="6B03D58E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продуктивной деятельности;</w:t>
            </w:r>
          </w:p>
          <w:p w14:paraId="0D24A32C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ходе групповых праздников и развлечений.</w:t>
            </w:r>
          </w:p>
          <w:p w14:paraId="519488C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F2FA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слушании музыкальных произведений.</w:t>
            </w:r>
          </w:p>
          <w:p w14:paraId="5AE4D85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знакомых песен.</w:t>
            </w:r>
          </w:p>
          <w:p w14:paraId="184C48F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в музыкально - ритмической деятельности.</w:t>
            </w:r>
          </w:p>
          <w:p w14:paraId="4196F60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мелодий на металлофоне.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9586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узнает знакомые произведения вокальной и инструментальной музыки;</w:t>
            </w:r>
          </w:p>
          <w:p w14:paraId="7F70B2B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выполняет движения в играх, танцах, хороводах;</w:t>
            </w:r>
          </w:p>
          <w:p w14:paraId="218608A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произведения музыкального искусства.</w:t>
            </w:r>
          </w:p>
        </w:tc>
      </w:tr>
      <w:tr w:rsidR="009B1CAC" w14:paraId="774C03BF" w14:textId="77777777" w:rsidTr="009B1CAC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303B" w14:textId="77777777" w:rsidR="009B1CAC" w:rsidRDefault="009B1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</w:tr>
      <w:tr w:rsidR="009B1CAC" w14:paraId="0E8C59D0" w14:textId="77777777" w:rsidTr="009B1CA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BF0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0661E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восприятия, исполнительства и ритмического развития детей.</w:t>
            </w:r>
          </w:p>
          <w:p w14:paraId="45E7221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32B7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и повторение пройденного музыкального репертуара в повседневной жизни.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31A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(восприятие)</w:t>
            </w:r>
          </w:p>
          <w:p w14:paraId="50B96B3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35E7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B151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(исполнительство)</w:t>
            </w:r>
          </w:p>
          <w:p w14:paraId="6A45709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E460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0375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ритмические движения</w:t>
            </w:r>
          </w:p>
          <w:p w14:paraId="33E8713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CAFB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EAE3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D610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дидактические игры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DBA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«Зима» Ц. Кюи, «Смелый наездник» Р. Шуман, «В пещере горного короля» </w:t>
            </w:r>
          </w:p>
          <w:p w14:paraId="5C669A6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Григ.</w:t>
            </w:r>
          </w:p>
          <w:p w14:paraId="673E8FB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BB2E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русская мелодия, «Наша Родина сильна» А. Филиппенко, </w:t>
            </w:r>
          </w:p>
          <w:p w14:paraId="4FAAF87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 нам гости пришли» А. Александров.</w:t>
            </w:r>
          </w:p>
          <w:p w14:paraId="6D0B086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E5E7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«Ищи игрушку» народная мелодия, «Марш» 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Чичков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889D4D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«Гори, гори ясно» народная мелодия,</w:t>
            </w:r>
          </w:p>
          <w:p w14:paraId="0AB61F8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«Побегаем» К. Вебер,</w:t>
            </w:r>
          </w:p>
          <w:p w14:paraId="07E37FF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«Всадники» В. Витлин.</w:t>
            </w:r>
          </w:p>
          <w:p w14:paraId="3DAFFF7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94E6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«Угадай, на чем играю», «Музыкальное лото».</w:t>
            </w:r>
          </w:p>
          <w:p w14:paraId="48729AA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366C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A10DE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1956002C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режимных моментов;</w:t>
            </w:r>
          </w:p>
          <w:p w14:paraId="13516490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14:paraId="348BB437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6E8D7BE4" w14:textId="77777777" w:rsidR="009B1CAC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продуктивной деятельности;</w:t>
            </w:r>
          </w:p>
          <w:p w14:paraId="44D6D8D5" w14:textId="77777777" w:rsidR="009B1CAC" w:rsidRPr="00455841" w:rsidRDefault="009B1CA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в ходе групповых праздников и развлечений.</w:t>
            </w:r>
          </w:p>
          <w:p w14:paraId="014938BA" w14:textId="77777777" w:rsidR="009B1CAC" w:rsidRDefault="009B1CAC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1E6C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закреплении и повторении репертуара музыкальных занятий в повседневной жизни.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246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хорошо владеет музыкальной речью, знает названия песен, танцев, музыкальных произведений;</w:t>
            </w:r>
          </w:p>
          <w:p w14:paraId="63B46D2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ритмично двигается под музыку,</w:t>
            </w:r>
          </w:p>
          <w:p w14:paraId="1BCBE33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узнает произведения по фрагменту;</w:t>
            </w:r>
          </w:p>
          <w:p w14:paraId="77D9308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следует социальным нормам и правилам в музыкальных играх и постановках, контролирует свои движения и управляет ими.</w:t>
            </w:r>
          </w:p>
          <w:p w14:paraId="622708E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CAC" w14:paraId="6CAEE46F" w14:textId="77777777" w:rsidTr="009B1CAC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E2B46" w14:textId="77777777" w:rsidR="009B1CAC" w:rsidRDefault="009B1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9B1CAC" w14:paraId="7F44CE95" w14:textId="77777777" w:rsidTr="009B1CA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658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09681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условий для </w:t>
            </w:r>
          </w:p>
          <w:p w14:paraId="4BEA62B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развития восприятия, исполнительства и ритмического развития детей.</w:t>
            </w:r>
          </w:p>
          <w:p w14:paraId="79D8E63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46B2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и повторение пройденного музыкального репертуара в повседневной жизни.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803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(восприятие)</w:t>
            </w:r>
          </w:p>
          <w:p w14:paraId="2936E85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D3A1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A32F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1E07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(исполнительство)</w:t>
            </w:r>
          </w:p>
          <w:p w14:paraId="2C3CC14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03D8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5315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3CE5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0E99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ритмические движения</w:t>
            </w:r>
          </w:p>
          <w:p w14:paraId="712DAF2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5439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E91D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E598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дидактические игры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3C4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«Колдун» Г. Свиридов,</w:t>
            </w:r>
          </w:p>
          <w:p w14:paraId="7B0D438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«Песня жаворонка» П. Чайковский,</w:t>
            </w:r>
          </w:p>
          <w:p w14:paraId="46E4A1E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«Подснежник» А. Гречанинов.</w:t>
            </w:r>
          </w:p>
          <w:p w14:paraId="4C24118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«Художник» М. Иевлев.</w:t>
            </w:r>
          </w:p>
          <w:p w14:paraId="1EC1567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FC93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«Веселый кот» 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Компанеец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076E14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«Ехали» русская народная песня,</w:t>
            </w:r>
          </w:p>
          <w:p w14:paraId="5BAC3CC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«Капель».  А. Блюзов,</w:t>
            </w:r>
          </w:p>
          <w:p w14:paraId="79A460A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«Веселый хор»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Спаринский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21DCA8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«Песенка о весне» Г. Фрид.</w:t>
            </w:r>
          </w:p>
          <w:p w14:paraId="3BEE81D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8F4A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Хореографическая миниатюра по сказке</w:t>
            </w:r>
          </w:p>
          <w:p w14:paraId="34CF27D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«Репка», «Возле речки» народная мелодия, «Не опоздай» народная мелодия, «Найди себе пару» народная мелодия.</w:t>
            </w:r>
          </w:p>
          <w:p w14:paraId="0A38A6F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A4A9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«Кулачки и ладошки» Е. Тиличеева, «Качели» Е. Тиличеева, «Громко - тихо запоем» Е. Тиличеева.</w:t>
            </w:r>
          </w:p>
          <w:p w14:paraId="1ABC5C2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8CB3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9D96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2BE5E9A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режимных моментов;</w:t>
            </w:r>
          </w:p>
          <w:p w14:paraId="2E41B67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деятельности;</w:t>
            </w:r>
          </w:p>
          <w:p w14:paraId="2A00C07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79E3ECD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продуктивной деятельности;</w:t>
            </w:r>
          </w:p>
          <w:p w14:paraId="3801F7F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ходе групповых праздников и развлечений.</w:t>
            </w:r>
          </w:p>
          <w:p w14:paraId="3E932609" w14:textId="77777777" w:rsidR="009B1CAC" w:rsidRDefault="009B1CAC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6F68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слушании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музыкальных произведений.</w:t>
            </w:r>
          </w:p>
          <w:p w14:paraId="27CD131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знакомых песен.</w:t>
            </w:r>
          </w:p>
          <w:p w14:paraId="0161C54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в музыкально - ритмической деятельности.</w:t>
            </w:r>
          </w:p>
          <w:p w14:paraId="1ED9F48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дидактических играх.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DB8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знает названия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песен, танцев, музыкальных произведений;</w:t>
            </w:r>
          </w:p>
          <w:p w14:paraId="38FDBD9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ребенок ритмично двигается под музыку,</w:t>
            </w:r>
          </w:p>
          <w:p w14:paraId="79604A5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узнает произведения по фрагменту;</w:t>
            </w:r>
          </w:p>
          <w:p w14:paraId="7E1128B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следует социальным нормам и правилам в музыкальных играх и постановках.</w:t>
            </w:r>
          </w:p>
          <w:p w14:paraId="73542CB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CAC" w14:paraId="1F7A5C87" w14:textId="77777777" w:rsidTr="009B1CAC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62371" w14:textId="77777777" w:rsidR="009B1CAC" w:rsidRDefault="009B1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</w:tr>
      <w:tr w:rsidR="009B1CAC" w14:paraId="07135033" w14:textId="77777777" w:rsidTr="009B1CA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5C8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B70E8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эмоциональной отзывчивости на произведения музыкального искусства. </w:t>
            </w:r>
          </w:p>
          <w:p w14:paraId="2BB3FB5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E5DA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стимулирование музыкальной творческой деятельности.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6F3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(восприятие)</w:t>
            </w:r>
          </w:p>
          <w:p w14:paraId="79E47C9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D336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9E23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(исполнительство)</w:t>
            </w:r>
          </w:p>
          <w:p w14:paraId="5969269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B107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30D8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BCB2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CF3A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ритмические</w:t>
            </w:r>
          </w:p>
          <w:p w14:paraId="472C23E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  <w:p w14:paraId="036A7E2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911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Кукушечка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«Ходит месяц над лугами» С. Прокофьев, «Мотылек»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Майкапар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04F14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9CC5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«Песенка о здоровье» Т. Якушенко, «По малину в сад пойдем» А. Филиппенко, «Лесная песенка» В. Витлин,</w:t>
            </w:r>
          </w:p>
          <w:p w14:paraId="7E104C3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 лягушек и комара» А. Филиппенко, «Сверчок» Е. Тиличеева.</w:t>
            </w:r>
          </w:p>
          <w:p w14:paraId="5248BF6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4DD1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«Упражнение с мячами» Т. Ломова, «Хоровод в лесу» М. Иорданский, «Веселый музыкант» А. Филиппенко, «Как пошли наши подружки» народная мелодия, хореографическая миниатюра по сказке «Репка» (повторение).</w:t>
            </w:r>
          </w:p>
          <w:p w14:paraId="2601A38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C31E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2B43A1B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режимных моментов;</w:t>
            </w:r>
          </w:p>
          <w:p w14:paraId="5CA0D7A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деятельности;</w:t>
            </w:r>
          </w:p>
          <w:p w14:paraId="217E1582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7D0BEF0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продуктивной деятельности;</w:t>
            </w:r>
          </w:p>
          <w:p w14:paraId="4DDD880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ходе групповых праздников и развлечений.</w:t>
            </w:r>
          </w:p>
          <w:p w14:paraId="46B76B8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3DEE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слушании музыкальных произведений.</w:t>
            </w:r>
          </w:p>
          <w:p w14:paraId="7AA9F4E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исполнение знакомых песен.</w:t>
            </w:r>
          </w:p>
          <w:p w14:paraId="6524AD8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в музыкально - ритмической деятельности.</w:t>
            </w:r>
          </w:p>
          <w:p w14:paraId="4B22516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 - дидактических играх.</w:t>
            </w:r>
          </w:p>
          <w:p w14:paraId="7E991D0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закреплении и повторении репертуара музыкальных занятий в повседневной жизни.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7C1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узнает знакомые произведения вокальной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инструментальной музыки;</w:t>
            </w:r>
          </w:p>
          <w:p w14:paraId="14D57E5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выполняет движения в играх, танцах, хороводах;</w:t>
            </w:r>
          </w:p>
          <w:p w14:paraId="5D5D8C1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произведения музыкального искусства;</w:t>
            </w:r>
          </w:p>
          <w:p w14:paraId="68D4A4D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следует социальным нормам и правилам в музыкальных играх и постановках.</w:t>
            </w:r>
          </w:p>
          <w:p w14:paraId="40C600A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CAC" w14:paraId="766D2386" w14:textId="77777777" w:rsidTr="009B1CAC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865FC" w14:textId="77777777" w:rsidR="009B1CAC" w:rsidRDefault="009B1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9B1CAC" w14:paraId="748A19D3" w14:textId="77777777" w:rsidTr="009B1CAC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C79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0E964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ценностно - смыслового восприятия программных музыкальных произведений.</w:t>
            </w:r>
          </w:p>
          <w:p w14:paraId="6CA8A74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6BF3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2835CA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навыки культуры общения в повседневной жизни, в процессе повторения и закрепления песен, произведений вокальной и инструментальной музыки, музыкально - ритмической деятельности.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562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(восприятие)</w:t>
            </w:r>
          </w:p>
          <w:p w14:paraId="20A4B83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BF4D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CB44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D996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3F84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8F4D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(исполнительство)</w:t>
            </w:r>
          </w:p>
          <w:p w14:paraId="0076B52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05E1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6E97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7F76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B6E4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292C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6A9C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CE37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ED77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ритмические</w:t>
            </w:r>
          </w:p>
          <w:p w14:paraId="2C8CFA0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  <w:p w14:paraId="3760938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818E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0299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941C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C5B2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209C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D5DFA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AF50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6994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- дидактические игры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3E7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Слушание программных музыкальных произведений на закрепление: «Клоуны» Д. Ковалевский, «Смелый наездник» Р. Шуман, «В пещере горного короля» Э. Григ, «Ходит месяц над лугами» С. Прокофьев, «Мотылек»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Майкапар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CE5CF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1268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знакомых песен: «К нам гости пришли» А. Александров, «Веселый кот» 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Компанеец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«Ехали»</w:t>
            </w:r>
          </w:p>
          <w:p w14:paraId="2FBEF43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русская народная песня, «Песенка о здоровье» Т. Якушенко, «По малину в сад пойдем» А. Филиппенко, «Лесная песенка» В. Витлин, «Про лягушек и комара» А. Филиппенко, «Сверчок» Е. Тиличеева.</w:t>
            </w:r>
          </w:p>
          <w:p w14:paraId="4BAC85A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11C8F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песен, танцев, хороводов, игр: хореографическая миниатюра по сказке «Репка», «Возле речки» народная мелодия, «Не опоздай» народная мелодия, «Найди себе пару» народная мелодия, «Ищи игрушку» народная мелодия, «Марш» 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Чичков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«Гори, гори ясно» народная мелодия, «Побегаем» К. Вебер, «Всадники»</w:t>
            </w:r>
          </w:p>
          <w:p w14:paraId="3E01643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Витлин.</w:t>
            </w:r>
          </w:p>
          <w:p w14:paraId="566DF8F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48F3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«Кулачки и ладошки» Е. Тиличеева, «Качели» Е. Тиличеева, «Громко </w:t>
            </w:r>
            <w:r w:rsidR="004558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тихо запоем» Е. Тиличеева.</w:t>
            </w:r>
          </w:p>
          <w:p w14:paraId="6827245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B1FD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Программный репертуар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использован при проведении:</w:t>
            </w:r>
          </w:p>
          <w:p w14:paraId="7FF2227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режимных моментов;</w:t>
            </w:r>
          </w:p>
          <w:p w14:paraId="072156D9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деятельности;</w:t>
            </w:r>
          </w:p>
          <w:p w14:paraId="250D830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14:paraId="1269306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продуктивной деятельности;</w:t>
            </w:r>
          </w:p>
          <w:p w14:paraId="6872155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ходе групповых праздников и развлечений.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859C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различает жанры в музыке (песня, танец, марш).</w:t>
            </w:r>
          </w:p>
          <w:p w14:paraId="0B1AB2ED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различает звучание музыкальных инструментов (фортепиано, скрипка).</w:t>
            </w:r>
          </w:p>
          <w:p w14:paraId="1A4EEE5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узнает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по фрагменту.</w:t>
            </w:r>
          </w:p>
          <w:p w14:paraId="6119401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поет без напряжения, легким звуком, отчетливо произносит слова. </w:t>
            </w:r>
          </w:p>
          <w:p w14:paraId="20BC81B5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ритмично двигается в соответствии с характером музыки.</w:t>
            </w:r>
          </w:p>
          <w:p w14:paraId="7AC8BDF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меняет движения в соответствии с 3-х частной формой произведения. </w:t>
            </w:r>
          </w:p>
          <w:p w14:paraId="022BA171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инсценирует содержание песен, хороводов.</w:t>
            </w:r>
          </w:p>
          <w:p w14:paraId="5EDD2C4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играет мелодии на металлофоне.</w:t>
            </w:r>
          </w:p>
          <w:p w14:paraId="65F7F9B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музыкальные произведения, обладает элементарными музыкально - художественными представлениями.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46148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различает жанры в музыке (песня, танец, марш);</w:t>
            </w:r>
          </w:p>
          <w:p w14:paraId="75850C00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различает звучание музыкальных инструментов (фортепиано, скрипка);</w:t>
            </w:r>
          </w:p>
          <w:p w14:paraId="0C2A5E2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узнает произведения по фрагменту;</w:t>
            </w:r>
          </w:p>
          <w:p w14:paraId="506AC546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поет без напряжения,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легким звуком, отчетливо произносит слова; </w:t>
            </w:r>
          </w:p>
          <w:p w14:paraId="2B1EF6BB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ритмично двигается в соответствии с характером музыки;</w:t>
            </w:r>
          </w:p>
          <w:p w14:paraId="5DEC37C7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самостоятельно меняет движения в соответствии с 3-х частной формой произведения; </w:t>
            </w:r>
          </w:p>
          <w:p w14:paraId="4A24B0F3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инсценирует содержание песен, хороводов;</w:t>
            </w:r>
          </w:p>
          <w:p w14:paraId="7CA52414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играет мелодии на металлофоне по одному и в группе;</w:t>
            </w:r>
          </w:p>
          <w:p w14:paraId="6666103E" w14:textId="77777777" w:rsidR="009B1CAC" w:rsidRDefault="009B1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знаком с музыкальными произведениями, обладает элементарными музыкально - художественными представлениями.</w:t>
            </w:r>
          </w:p>
        </w:tc>
      </w:tr>
    </w:tbl>
    <w:p w14:paraId="710DA4CB" w14:textId="77777777" w:rsidR="00455841" w:rsidRDefault="00455841" w:rsidP="00201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14:paraId="3377E460" w14:textId="77777777" w:rsidR="00201092" w:rsidRPr="00201092" w:rsidRDefault="00455841" w:rsidP="004558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2.3.6 </w:t>
      </w:r>
      <w:r w:rsidR="00201092" w:rsidRPr="00201092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 - эстетическое развитие». Изобразительная деятельность.</w:t>
      </w:r>
    </w:p>
    <w:p w14:paraId="19810E9E" w14:textId="77777777" w:rsidR="00201092" w:rsidRDefault="00201092" w:rsidP="00201092">
      <w:pPr>
        <w:rPr>
          <w:rFonts w:ascii="Times New Roman" w:hAnsi="Times New Roman" w:cs="Times New Roman"/>
          <w:b/>
          <w:sz w:val="24"/>
          <w:szCs w:val="24"/>
        </w:rPr>
      </w:pPr>
    </w:p>
    <w:p w14:paraId="071A91C7" w14:textId="77777777" w:rsidR="00201092" w:rsidRDefault="00201092" w:rsidP="00201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42"/>
        <w:gridCol w:w="2502"/>
        <w:gridCol w:w="4536"/>
        <w:gridCol w:w="2835"/>
        <w:gridCol w:w="2771"/>
      </w:tblGrid>
      <w:tr w:rsidR="00201092" w14:paraId="2CC68D2D" w14:textId="77777777" w:rsidTr="00455841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7329F" w14:textId="77777777" w:rsidR="00201092" w:rsidRDefault="00201092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14:paraId="293DC180" w14:textId="77777777" w:rsidR="00201092" w:rsidRDefault="00201092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06C5" w14:textId="77777777" w:rsidR="00201092" w:rsidRDefault="00201092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1810B" w14:textId="77777777" w:rsidR="00201092" w:rsidRDefault="00201092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55CB" w14:textId="77777777" w:rsidR="00201092" w:rsidRDefault="00201092" w:rsidP="00455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45584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81B92" w14:textId="77777777" w:rsidR="00201092" w:rsidRDefault="00201092" w:rsidP="00455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331C55" w14:paraId="497B1EB9" w14:textId="77777777" w:rsidTr="00331C55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22C8B8" w14:textId="77777777" w:rsidR="00331C55" w:rsidRDefault="00331C55" w:rsidP="00331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201092" w14:paraId="1A09CD03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7DE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78296A9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EC563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ценностно -смыслового восприятия произведений изобразительного искусства.</w:t>
            </w:r>
          </w:p>
          <w:p w14:paraId="70B3562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D643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FAA5F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подборе и смешивании красок</w:t>
            </w:r>
          </w:p>
          <w:p w14:paraId="0BBDC49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рисунка на заданную тему</w:t>
            </w:r>
          </w:p>
          <w:p w14:paraId="0A2C39E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840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558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Лето» Рисование.</w:t>
            </w:r>
          </w:p>
          <w:p w14:paraId="3DF4A97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Краткое содержание:</w:t>
            </w:r>
          </w:p>
          <w:p w14:paraId="6E16CDD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7BE2A79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рисование;</w:t>
            </w:r>
          </w:p>
          <w:p w14:paraId="4145000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368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B7CC4E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лете.</w:t>
            </w:r>
          </w:p>
          <w:p w14:paraId="3C9A60D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Продуктивная. </w:t>
            </w:r>
          </w:p>
          <w:p w14:paraId="0981847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свободное рисование красками на тему «Лето».</w:t>
            </w:r>
          </w:p>
          <w:p w14:paraId="48C3FF8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EDBA0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7AAC4D1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по летнему участку детского сада.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152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D36D3E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выбор летнего замысла и рисование.</w:t>
            </w:r>
          </w:p>
          <w:p w14:paraId="4B6B66F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экскурсии.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9A76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7477476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в выборе художественного замысла в изобразительной деятельности;</w:t>
            </w:r>
          </w:p>
          <w:p w14:paraId="1EFAE40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познавательно - исследовательской деятельности.</w:t>
            </w:r>
          </w:p>
        </w:tc>
      </w:tr>
      <w:tr w:rsidR="00201092" w14:paraId="016DDE80" w14:textId="77777777" w:rsidTr="00201092">
        <w:trPr>
          <w:trHeight w:val="2809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AC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14:paraId="059AD83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64ED2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художественно - творческих навыков в продуктивной деятельности.</w:t>
            </w:r>
          </w:p>
          <w:p w14:paraId="5AEAB5B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A822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6EF27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приемам лепки фруктов из пластилина.</w:t>
            </w:r>
          </w:p>
          <w:p w14:paraId="4D59C92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5CC6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«Фрукты» Лепка.</w:t>
            </w:r>
          </w:p>
          <w:p w14:paraId="0FFF8E5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содержание;</w:t>
            </w:r>
          </w:p>
          <w:p w14:paraId="5A039FC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581573C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лепка;</w:t>
            </w:r>
          </w:p>
          <w:p w14:paraId="4A07750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выставки детских работ.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8DCB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AEC63D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69BEE05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фруктов.</w:t>
            </w:r>
          </w:p>
          <w:p w14:paraId="5AB103A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70C24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1C9AA6D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фруктов.</w:t>
            </w:r>
          </w:p>
          <w:p w14:paraId="109C004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 детей.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34DC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1E8AB42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4A2E7AE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лепка фруктов.</w:t>
            </w:r>
          </w:p>
          <w:p w14:paraId="742F0E3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792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60753AC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самостоятельно выполнить творческую работу;</w:t>
            </w:r>
          </w:p>
          <w:p w14:paraId="0C5C4A5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4B9DD7D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7D5D760B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78F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3- 4</w:t>
            </w:r>
          </w:p>
          <w:p w14:paraId="0D176D5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CB339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навыков деятельности с различными изобразительными средствами.</w:t>
            </w:r>
          </w:p>
          <w:p w14:paraId="4C86370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9592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деятельности с различными изобразительными средствами.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E696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«Овощи и фрукты» Декоративное рисование.</w:t>
            </w:r>
          </w:p>
          <w:p w14:paraId="327DDF9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1F7A1E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340A48D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70D3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4E7120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2FAAE23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«Нужны ли человеку в жизни овощи и фрукты?»</w:t>
            </w:r>
          </w:p>
          <w:p w14:paraId="49B6469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70BF793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AACDD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54E691C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заданную тему с применением собственного замысла.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0E2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B50069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4818FA6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творческое рисование.</w:t>
            </w:r>
          </w:p>
          <w:p w14:paraId="014B733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2CD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2414495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самостоятельно выполнить творческую работу;</w:t>
            </w:r>
          </w:p>
          <w:p w14:paraId="394E2D6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0730950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в выборе художественного замысла в изобразительной деятельности.</w:t>
            </w:r>
          </w:p>
          <w:p w14:paraId="6DD0C68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5A846D84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830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5 - 6.</w:t>
            </w:r>
          </w:p>
          <w:p w14:paraId="145C6C5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B5418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формирования навыков деятельности с различными изобразительными средствами.</w:t>
            </w:r>
          </w:p>
          <w:p w14:paraId="1CA00F3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59BA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деятельности с различными изобразительными средствами.</w:t>
            </w:r>
          </w:p>
          <w:p w14:paraId="11E0751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A1A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«Золотая осень». Коллективная аппликация.</w:t>
            </w:r>
          </w:p>
          <w:p w14:paraId="5F5EB3F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Краткое содержание:</w:t>
            </w:r>
          </w:p>
          <w:p w14:paraId="4F2B40B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495F27A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иллюстраций;</w:t>
            </w:r>
          </w:p>
          <w:p w14:paraId="6280930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аппликация.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1BDA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685A6FC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«Приметы осени».</w:t>
            </w:r>
          </w:p>
          <w:p w14:paraId="707E3F2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364A185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53CB0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Продуктивная </w:t>
            </w:r>
          </w:p>
          <w:p w14:paraId="1F461FC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из природного материала по теме «Золотая осень».</w:t>
            </w:r>
          </w:p>
          <w:p w14:paraId="603DE81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коллективной работы.</w:t>
            </w:r>
          </w:p>
          <w:p w14:paraId="41FD892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86D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1536043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544C22C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создании коллективной аппликации аппликация из природного материала по теме «Золотая осень».</w:t>
            </w:r>
          </w:p>
          <w:p w14:paraId="07DEBE4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обсуждении.</w:t>
            </w:r>
          </w:p>
          <w:p w14:paraId="0736740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ECA6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877D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 ребенка сформированы умения и навыки необходимые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осуществления художественного вида деятельности;</w:t>
            </w:r>
          </w:p>
          <w:p w14:paraId="7999339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работать по правилу и образцу;</w:t>
            </w:r>
          </w:p>
          <w:p w14:paraId="055CF73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эмоциональную отзывчивость на произведения изобразительного искусства.</w:t>
            </w:r>
          </w:p>
        </w:tc>
      </w:tr>
      <w:tr w:rsidR="00201092" w14:paraId="66596B3C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42D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14:paraId="7891E19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87D79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навыков деятельности с различными изобразительными средствами.</w:t>
            </w:r>
          </w:p>
          <w:p w14:paraId="69657F4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FFFE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деятельности с различными изобразительными средствами.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96DE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«Ваза для осеннего букета».</w:t>
            </w:r>
          </w:p>
          <w:p w14:paraId="641B06A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Лепка из глины.</w:t>
            </w:r>
          </w:p>
          <w:p w14:paraId="7BDBCBB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Краткое содержание:</w:t>
            </w:r>
          </w:p>
          <w:p w14:paraId="3A227C5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580958F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лепка; </w:t>
            </w:r>
          </w:p>
          <w:p w14:paraId="79A603F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украшение вазы.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1D6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01A166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«Лепка из глины», ее особенности.</w:t>
            </w:r>
          </w:p>
          <w:p w14:paraId="63DA104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E9F93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292C9DF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вазы. Украшение.</w:t>
            </w:r>
          </w:p>
          <w:p w14:paraId="2FB43B0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A88B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C8FC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AC5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2E3964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лепка и украшение вазы.</w:t>
            </w:r>
          </w:p>
          <w:p w14:paraId="5008657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9CAB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CC2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 умения и навыки необходимые для осуществления художественного вида деятельности;</w:t>
            </w:r>
          </w:p>
          <w:p w14:paraId="1812DF7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работать по правилу и образцу</w:t>
            </w:r>
          </w:p>
          <w:p w14:paraId="2714DC7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1A116B7A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BFA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668B4D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23ECB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формирования навыков деятельности с различными изобразительными средствами.</w:t>
            </w:r>
          </w:p>
          <w:p w14:paraId="423DBD1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CF30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551AA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мониторинг эффективности развития творческих навыков в процессе овладения разными изобразительными средствами.</w:t>
            </w:r>
          </w:p>
          <w:p w14:paraId="2AED60B3" w14:textId="77777777" w:rsidR="00331C55" w:rsidRDefault="00331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3848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«Осенняя выставка».</w:t>
            </w:r>
          </w:p>
          <w:p w14:paraId="6F20E0A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темы состоит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всех художественных работ, которые выполнили дети в течении месяца.</w:t>
            </w:r>
          </w:p>
          <w:p w14:paraId="5B58236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Интеграция: «Музыка», «Чтение художественной литературы».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2855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«Осенняя выставка».</w:t>
            </w:r>
          </w:p>
          <w:p w14:paraId="7BD389B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темы состоит из представления всех художественных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работ, которые выполнили дети в течении месяца.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1E0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собственных работ для участия в осенней выставке.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006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самостоятельность в выборе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художественного замысла в изобразительной деятельности;</w:t>
            </w:r>
          </w:p>
          <w:p w14:paraId="3B113D6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 умения и навыки необходимые для осуществления художественного вида деятельности.</w:t>
            </w:r>
          </w:p>
          <w:p w14:paraId="1F6C554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41" w14:paraId="3A4E93C5" w14:textId="77777777" w:rsidTr="00455841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54EE81" w14:textId="77777777" w:rsidR="00455841" w:rsidRDefault="00455841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</w:tc>
      </w:tr>
      <w:tr w:rsidR="00201092" w14:paraId="645A64A9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BC4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1 - 2.</w:t>
            </w:r>
          </w:p>
          <w:p w14:paraId="394F46E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6045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детского художественного творчества.</w:t>
            </w:r>
          </w:p>
          <w:p w14:paraId="5551F02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5F8A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D20B1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самостоятельно отбирать содержание для своих рисунков.</w:t>
            </w:r>
          </w:p>
          <w:p w14:paraId="58016AEB" w14:textId="77777777" w:rsidR="00455841" w:rsidRDefault="00455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9E3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«Национальный русский костюм». Рисование.</w:t>
            </w:r>
          </w:p>
          <w:p w14:paraId="5A15DD4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3D6CE3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32B1597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экскурсия;</w:t>
            </w:r>
          </w:p>
          <w:p w14:paraId="58C1E30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  <w:p w14:paraId="212F513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9F3A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985368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Беседа.</w:t>
            </w:r>
          </w:p>
          <w:p w14:paraId="7689DDA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«Национальный русский костюм».</w:t>
            </w:r>
          </w:p>
          <w:p w14:paraId="2209AFE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F09F6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1E1E0DA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выставочный книжный уголок. </w:t>
            </w:r>
          </w:p>
          <w:p w14:paraId="01FF10C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альбомов о национальном русском костюме.</w:t>
            </w:r>
          </w:p>
          <w:p w14:paraId="3134140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08FE2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8CCA4F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Рисование.</w:t>
            </w:r>
          </w:p>
          <w:p w14:paraId="0DE0BB9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899D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082CA1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экскурсии.</w:t>
            </w:r>
          </w:p>
          <w:p w14:paraId="648F86E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рассматривание иллюстраций и альбомов.</w:t>
            </w:r>
          </w:p>
          <w:p w14:paraId="7138553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творческого рисунка.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A096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7CB6A56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проявляет интерес к познавательно - исследовательской деятельности;</w:t>
            </w:r>
          </w:p>
          <w:p w14:paraId="05F35D9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отбирает материал для своего рисунка.</w:t>
            </w:r>
          </w:p>
        </w:tc>
      </w:tr>
      <w:tr w:rsidR="00201092" w14:paraId="0B649226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49C6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– 4. </w:t>
            </w:r>
          </w:p>
          <w:p w14:paraId="49821D8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B3775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ценностно - смыслового восприятия произведений.</w:t>
            </w:r>
          </w:p>
          <w:p w14:paraId="42F73B3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A8C18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14D8C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использовать эскиз с графическим изображением буквы для последующего создания лепной формы.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DB68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«Первая буква моего имени».</w:t>
            </w:r>
          </w:p>
          <w:p w14:paraId="72E0C15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«Фигура человека»</w:t>
            </w:r>
          </w:p>
          <w:p w14:paraId="336543E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EEBAC8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42473B5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графический эскиз;</w:t>
            </w:r>
          </w:p>
          <w:p w14:paraId="41BC798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лепка.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2D93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4315D5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буквах, из которых состоят слова.</w:t>
            </w:r>
          </w:p>
          <w:p w14:paraId="44D571B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графическим эскизом.</w:t>
            </w:r>
          </w:p>
          <w:p w14:paraId="4B79824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 раскатывания и сплющивания для лепки буквы.</w:t>
            </w:r>
          </w:p>
          <w:p w14:paraId="0F86D79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9D635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B6B8FF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«Первая буква моего имени». «Фигура человека».</w:t>
            </w:r>
          </w:p>
          <w:p w14:paraId="187FA37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AFF6C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C3B7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21D2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5EBC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27C5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E181F8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графическим эскизом.</w:t>
            </w:r>
          </w:p>
          <w:p w14:paraId="0E7E00F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освоение приемов раскатывания и сплющивания.</w:t>
            </w:r>
          </w:p>
          <w:p w14:paraId="12F7E0C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работы по теме.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962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68C817C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при знакомстве с графическим эскизом;</w:t>
            </w:r>
          </w:p>
          <w:p w14:paraId="5F46182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самостоятельно выполнить работу по образцу;</w:t>
            </w:r>
          </w:p>
          <w:p w14:paraId="1F1A1DC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47F48A2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3C2E00CC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741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6.</w:t>
            </w:r>
          </w:p>
          <w:p w14:paraId="4C3CE68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7658D6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ценностно - смыслового восприятия произведений.</w:t>
            </w:r>
          </w:p>
          <w:p w14:paraId="6DEEB4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1F81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B794B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овладеть способами практических действий в процессе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конструирования и рисования.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2501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«Мой город» Конструирование. </w:t>
            </w:r>
          </w:p>
          <w:p w14:paraId="65580B2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«Любимая игрушка» Рисование.</w:t>
            </w:r>
          </w:p>
          <w:p w14:paraId="7DB0AE0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E10709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57BB75F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экскурсия;</w:t>
            </w:r>
          </w:p>
          <w:p w14:paraId="4DA9785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конструирование, рисование.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AC38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22DE1E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«Мой город» (дома, улицы).</w:t>
            </w:r>
          </w:p>
          <w:p w14:paraId="653FEA4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Конструируем дом.</w:t>
            </w:r>
          </w:p>
          <w:p w14:paraId="600B88C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AEBB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2D82D3B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групповой книжный уголок. Рассматривание иллюстраций родного города.</w:t>
            </w:r>
          </w:p>
          <w:p w14:paraId="0F01828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7F852F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1C93F89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по теме «Мой город».</w:t>
            </w:r>
          </w:p>
          <w:p w14:paraId="73B3B1E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Рисование.</w:t>
            </w:r>
          </w:p>
          <w:p w14:paraId="4FBD0C5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«Любимая игрушка».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E3CC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5BF088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4CB6A8D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конструирование.</w:t>
            </w:r>
          </w:p>
          <w:p w14:paraId="16770CE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рисование на заданную тему.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DAF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5D1F388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познавательно - исследовательской деятельности;</w:t>
            </w:r>
          </w:p>
          <w:p w14:paraId="11C7C55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37EA8CF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22213719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66A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14:paraId="212B042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4A576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ценностно - смыслового восприятия произведений.</w:t>
            </w:r>
          </w:p>
          <w:p w14:paraId="6108F0F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079E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620CA9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понятно изображать сюжетную картинку, с последующим использованием для настольной игры.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B80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«Разрезные картинки».</w:t>
            </w:r>
          </w:p>
          <w:p w14:paraId="36E50FC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карандашами.</w:t>
            </w:r>
          </w:p>
          <w:p w14:paraId="0C9BF49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6039C9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639A8B1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  <w:p w14:paraId="3AD5F8F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39BA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8FF57E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76DD2A9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«Сюжетная картинка и ее использование в настольной игре».</w:t>
            </w:r>
          </w:p>
          <w:p w14:paraId="1DB8AB4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F2EA3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1FFD026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сюжетной картинки для игры.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EA9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6343F11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рисование карандашом сюжетной картинки для настольной игры.</w:t>
            </w:r>
          </w:p>
          <w:p w14:paraId="40855B4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445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6649115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1C2A699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32711AF4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75D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3CF5EA4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290F1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промежуточного мониторинга развития художественно - творческих умений и навыков.</w:t>
            </w:r>
          </w:p>
          <w:p w14:paraId="5F34BDC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61154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мониторинг эффективности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художественно - творческих умений и навыков, в образовательном процессе   изобразительной деятельности.</w:t>
            </w:r>
          </w:p>
          <w:p w14:paraId="787AB93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013B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«Вернисаж».</w:t>
            </w:r>
          </w:p>
          <w:p w14:paraId="44A1889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 состоит из представления всех художественных работ, которые выполнили дети в течении месяца.</w:t>
            </w:r>
          </w:p>
          <w:p w14:paraId="040196F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Интеграция: «Музыка», «Чтение художественной литературы».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87B1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 состоит из представления всех художественных работ, которые выполнили дети в течении месяца.</w:t>
            </w:r>
          </w:p>
          <w:p w14:paraId="7C66C52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Интеграция: «Музыка», «Чтение художественной литературы».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FC1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«Вернисаже»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760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в выборе художественного замысла в изобразительной деятельности;</w:t>
            </w:r>
          </w:p>
          <w:p w14:paraId="50BA314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 умения и навыки необходимые для осуществления художественного вида деятельности.</w:t>
            </w:r>
          </w:p>
          <w:p w14:paraId="120059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41" w14:paraId="522773DB" w14:textId="77777777" w:rsidTr="00455841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23D822" w14:textId="77777777" w:rsidR="00455841" w:rsidRDefault="00455841" w:rsidP="0045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</w:tr>
      <w:tr w:rsidR="00201092" w14:paraId="12D6F534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7AC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3137763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37C000B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знакомства с новыми приемами рисования.</w:t>
            </w:r>
          </w:p>
          <w:p w14:paraId="5BE83E4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AF74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 </w:t>
            </w:r>
          </w:p>
          <w:p w14:paraId="74DE0AF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новыми приемами рисования.</w:t>
            </w:r>
          </w:p>
          <w:p w14:paraId="055725A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70F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«Бабачка»</w:t>
            </w:r>
          </w:p>
          <w:p w14:paraId="3E97039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по мокрому слою бумаги.</w:t>
            </w:r>
          </w:p>
          <w:p w14:paraId="4271402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DB7B80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5C1C529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  <w:p w14:paraId="4599477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78D8E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DDE349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«Рисование по мокрому слою бумаги».</w:t>
            </w:r>
          </w:p>
          <w:p w14:paraId="60943A9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симметричного изображения при складывании листа бумаги пополам.</w:t>
            </w:r>
          </w:p>
          <w:p w14:paraId="319822A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76F155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5215235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14:paraId="0FF9BC2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«Бабачка».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5EE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4A91D2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овладение новым приемом рисования краской.</w:t>
            </w:r>
          </w:p>
          <w:p w14:paraId="16D14B2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B7C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12628E3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к самостоятельному овладению новым приемам рисования краской;</w:t>
            </w:r>
          </w:p>
          <w:p w14:paraId="69F63D2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2693E57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4B68DE3F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97FB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44F66A2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54052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навыками в разных видах изобразительной деятельности.</w:t>
            </w:r>
          </w:p>
          <w:p w14:paraId="7E55B97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B8514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способами практических действий в процессе лепки.</w:t>
            </w:r>
          </w:p>
          <w:p w14:paraId="6F13358F" w14:textId="77777777" w:rsidR="00455841" w:rsidRDefault="00455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993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«Петушок с семьей» (по рассказу К. Ушинского)</w:t>
            </w:r>
          </w:p>
          <w:p w14:paraId="7ED402E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Лепка.</w:t>
            </w:r>
          </w:p>
          <w:p w14:paraId="267F6B4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27E3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85DDF9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1456AF0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«Петушок с семьей» (по рассказу К. Ушинского).</w:t>
            </w:r>
          </w:p>
          <w:p w14:paraId="5C861784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1F41155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14:paraId="1EDC2F1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CE6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68592E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творческое выполнение лепки по заданной теме.</w:t>
            </w:r>
          </w:p>
          <w:p w14:paraId="0D620AE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221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3B51C49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в выборе художественного замысла в изобразительной деятельности.</w:t>
            </w:r>
          </w:p>
          <w:p w14:paraId="4AEEEF8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241ADE8C" w14:textId="77777777" w:rsidTr="00201092">
        <w:trPr>
          <w:trHeight w:val="296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F18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– 4.</w:t>
            </w:r>
          </w:p>
          <w:p w14:paraId="04997FD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C96DB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навыками в разных видах изобразительной деятельности.</w:t>
            </w:r>
          </w:p>
          <w:p w14:paraId="3D82B17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EED9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4E492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приучать к коллективной творческой изобразительной деятельности при создании панно.</w:t>
            </w:r>
          </w:p>
          <w:p w14:paraId="4E59EC1C" w14:textId="77777777" w:rsidR="00455841" w:rsidRDefault="00455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3C0D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«Панно, украшающее нашу группу» Рисование.</w:t>
            </w:r>
          </w:p>
          <w:p w14:paraId="72C8F92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30C18B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беседа;</w:t>
            </w:r>
          </w:p>
          <w:p w14:paraId="221D684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рассматривание эскиза;</w:t>
            </w:r>
          </w:p>
          <w:p w14:paraId="5D35EA9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рисование.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A6A7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48741E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63F8818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«Панно, украшающее нашу группу».</w:t>
            </w:r>
          </w:p>
          <w:p w14:paraId="4F8EEC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 обсуждение эскиза панно.</w:t>
            </w:r>
          </w:p>
          <w:p w14:paraId="390EAC7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A19C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4FBCDAD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краской.</w:t>
            </w:r>
          </w:p>
          <w:p w14:paraId="1B2520C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6A67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F0D03F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создании художественного панно для украшения группы.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E16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499C77D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проявляет самостоятельность в выборе художественного замысла в изобразительной деятельности.</w:t>
            </w:r>
          </w:p>
          <w:p w14:paraId="12AD798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26AF6A45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596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6.</w:t>
            </w:r>
          </w:p>
          <w:p w14:paraId="47EBB01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D062F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навыками в разных видах изобразительной деятельности.</w:t>
            </w:r>
          </w:p>
          <w:p w14:paraId="50715F1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8F80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2EF64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творческое воображение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лепки любимых игрушек.</w:t>
            </w:r>
          </w:p>
          <w:p w14:paraId="3CAA2F2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F914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«Игрушки из глины».</w:t>
            </w:r>
          </w:p>
          <w:p w14:paraId="06D648A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14:paraId="65AD4CE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Краткое содержание:</w:t>
            </w:r>
          </w:p>
          <w:p w14:paraId="446B78B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6A0376B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лепка из глины.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7A6A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4DAFAD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Беседа.</w:t>
            </w:r>
          </w:p>
          <w:p w14:paraId="6FD6DFA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«Глиняные игрушки»</w:t>
            </w:r>
          </w:p>
          <w:p w14:paraId="214DFA2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396B2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1E38F84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игрушек, которыми дети хотели бы играть в повседневной жизни.</w:t>
            </w:r>
          </w:p>
          <w:p w14:paraId="0A9A0F9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5E6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218B091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лепка игрушек, которыми хотелось бы играть ежедневно.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C1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индивидуальное творчество при лепке игрушек;</w:t>
            </w:r>
          </w:p>
          <w:p w14:paraId="6F0542A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37DBEFB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проявляет самостоятельность в выборе художественного замысла в изобразительной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14:paraId="0B89207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631E53A1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A84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14:paraId="5920125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6B908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навыками в разных видах изобразительной деятельности.</w:t>
            </w:r>
          </w:p>
          <w:p w14:paraId="3F957D5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63FB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55F6D91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овладеть простейшими навыками рисования с натуры.</w:t>
            </w:r>
          </w:p>
          <w:p w14:paraId="79F26AF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E875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  <w:p w14:paraId="369B913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с натуры.</w:t>
            </w:r>
          </w:p>
          <w:p w14:paraId="091DC43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Краткое содержание:</w:t>
            </w:r>
          </w:p>
          <w:p w14:paraId="55FC58E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4CEB6C3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рассматривание;</w:t>
            </w:r>
          </w:p>
          <w:p w14:paraId="7EA41D3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1554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FF9410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Беседа.</w:t>
            </w:r>
          </w:p>
          <w:p w14:paraId="783FCF8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такое рисование с натуры?»</w:t>
            </w:r>
          </w:p>
          <w:p w14:paraId="430A4EA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комнатных растений в группе.</w:t>
            </w:r>
          </w:p>
          <w:p w14:paraId="7D78556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0359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47C5BE0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14:paraId="0818AF6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  <w:p w14:paraId="360E8CA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313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250AE95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комнатных растений в группе.</w:t>
            </w:r>
          </w:p>
          <w:p w14:paraId="2EA5963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Самостоятельное рисование с натуры.</w:t>
            </w:r>
          </w:p>
          <w:p w14:paraId="2180113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08F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C164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792FB1C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развито творческое изображение;</w:t>
            </w:r>
          </w:p>
          <w:p w14:paraId="35C50A0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занимается рисованием.</w:t>
            </w:r>
          </w:p>
        </w:tc>
      </w:tr>
      <w:tr w:rsidR="00201092" w14:paraId="5A8C7BCD" w14:textId="77777777" w:rsidTr="00201092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445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1CF8C8CB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0F3BE6C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промежуточной педагогической диагностики развития навыков в изобразительной деятельности.</w:t>
            </w:r>
          </w:p>
          <w:p w14:paraId="0810D0F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C319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778D1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педагогическую диагностику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программных навыков в изобразительной деятельности.</w:t>
            </w:r>
          </w:p>
          <w:p w14:paraId="5F6C1194" w14:textId="77777777" w:rsidR="00455841" w:rsidRDefault="00455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B486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диагностических заданий.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4CDD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диагностических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97CB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диагностических заданий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102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 умения и навыки, необходимые для осуществления художественного вида деятельности.</w:t>
            </w:r>
          </w:p>
          <w:p w14:paraId="4042B7A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764428" w14:textId="77777777" w:rsidR="00331C55" w:rsidRDefault="00331C55" w:rsidP="0020109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4"/>
        <w:gridCol w:w="2388"/>
        <w:gridCol w:w="4558"/>
        <w:gridCol w:w="2835"/>
        <w:gridCol w:w="2771"/>
      </w:tblGrid>
      <w:tr w:rsidR="00201092" w14:paraId="54099C88" w14:textId="77777777" w:rsidTr="00455841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21A6D3" w14:textId="77777777" w:rsidR="00201092" w:rsidRDefault="00201092">
            <w:pPr>
              <w:ind w:left="5664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201092" w14:paraId="2A628948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E9D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5D06C90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5B1A8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0A14EEE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и активизации у детей проявления эстетического отношения к окружающему миру.</w:t>
            </w:r>
          </w:p>
          <w:p w14:paraId="601EE40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F740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DB412C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эстетическое восприятие в процессе ознакомления с произведениями искусства.</w:t>
            </w:r>
          </w:p>
          <w:p w14:paraId="00423AE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9C60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«Графика как вид изобразительного искусства»</w:t>
            </w:r>
          </w:p>
          <w:p w14:paraId="488F7AF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36C942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книжная графика;</w:t>
            </w:r>
          </w:p>
          <w:p w14:paraId="377CB5E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назначение графики;</w:t>
            </w:r>
          </w:p>
          <w:p w14:paraId="465BEE1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особенности книжной графики.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832E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0BA569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об иллюстрациях художников - сказочников (Евреев, Т. Юфа).</w:t>
            </w:r>
          </w:p>
          <w:p w14:paraId="0799121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79C0E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3A0A7DB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 группы. Рассматривание книжных иллюстраций.</w:t>
            </w:r>
          </w:p>
          <w:p w14:paraId="3F84E52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6DB7B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72EFC3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Свободное рисование «Мои впечатления».</w:t>
            </w:r>
          </w:p>
          <w:p w14:paraId="108F81F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618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2DFBA49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29E5680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творческое рисование </w:t>
            </w:r>
          </w:p>
          <w:p w14:paraId="60D5B3F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«Мои впечатления».</w:t>
            </w:r>
          </w:p>
          <w:p w14:paraId="016593C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3D22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2F00E76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инициативу и творческую активность в процессе собственной художественной деятельности;</w:t>
            </w:r>
          </w:p>
          <w:p w14:paraId="50B9135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аккуратность в процессе выполнения работы;</w:t>
            </w:r>
          </w:p>
          <w:p w14:paraId="6728FC4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отличительные особенности графики.</w:t>
            </w:r>
          </w:p>
        </w:tc>
      </w:tr>
      <w:tr w:rsidR="00201092" w14:paraId="525FC67A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5B1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3067285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84506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совершенствования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 в изобразительной деятельности.</w:t>
            </w:r>
          </w:p>
          <w:p w14:paraId="6F0E3AD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5254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умения в изобразительной деятельности.</w:t>
            </w:r>
          </w:p>
          <w:p w14:paraId="4AA2DC1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2685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Орнаменты и природные узоры. «Снежинки», «Узоры на окнах».</w:t>
            </w:r>
          </w:p>
          <w:p w14:paraId="5CCAF4A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14:paraId="71198DD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содержание:</w:t>
            </w:r>
          </w:p>
          <w:p w14:paraId="7C62D6F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76DD3FD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стихов;</w:t>
            </w:r>
          </w:p>
          <w:p w14:paraId="20E7A01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1247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04CB270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явлениях окружающего мира.</w:t>
            </w:r>
          </w:p>
          <w:p w14:paraId="00A50D7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Орнаменты и природные узоры. «Снежинки», «Узоры на окнах».</w:t>
            </w:r>
          </w:p>
          <w:p w14:paraId="570334F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стихов о зиме (по выбору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воспитателя).</w:t>
            </w:r>
          </w:p>
          <w:p w14:paraId="31150A82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40E370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4761FAB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«Снежинки», «Узоры на окнах».</w:t>
            </w:r>
          </w:p>
          <w:p w14:paraId="14DCB6D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41C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71C96FE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стихов.</w:t>
            </w:r>
          </w:p>
          <w:p w14:paraId="57D6B25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творческое рисование «Снежинки», «Узоры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окнах».</w:t>
            </w:r>
          </w:p>
          <w:p w14:paraId="6284306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100B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умеет поддерживать беседу;</w:t>
            </w:r>
          </w:p>
          <w:p w14:paraId="4CC5092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проявляет инициативу и творческую активность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процессе собственной художественной деятельности;</w:t>
            </w:r>
          </w:p>
          <w:p w14:paraId="3DFDF2F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освоил способы изображения.</w:t>
            </w:r>
          </w:p>
        </w:tc>
      </w:tr>
      <w:tr w:rsidR="00201092" w14:paraId="45CC1C37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05B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  <w:p w14:paraId="2F3F388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69034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навыками в разных видах изобразительной деятельности.</w:t>
            </w:r>
          </w:p>
          <w:p w14:paraId="02AF083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B0EE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D6B2F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технику ажурного вырезания.</w:t>
            </w:r>
          </w:p>
          <w:p w14:paraId="049CADC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3BBC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вихре снежинок».</w:t>
            </w:r>
          </w:p>
          <w:p w14:paraId="3506BCB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  <w:p w14:paraId="5E83B8D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E57C91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08C9F97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экскурсия;</w:t>
            </w:r>
          </w:p>
          <w:p w14:paraId="4773B44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коллективная работа.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D92A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FB3042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«Техника ажурного вырезания».</w:t>
            </w:r>
          </w:p>
          <w:p w14:paraId="51B2916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1CCDA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709CA14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Экскурсия.</w:t>
            </w:r>
          </w:p>
          <w:p w14:paraId="43E3478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групповая выставка иллюстраций.</w:t>
            </w:r>
          </w:p>
          <w:p w14:paraId="013CDFB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Токарев «Зимушка - зима» (пейзаж),</w:t>
            </w:r>
          </w:p>
          <w:p w14:paraId="175E394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Суриков «Взятие снежного городка» (жанровая живопись).</w:t>
            </w:r>
          </w:p>
          <w:p w14:paraId="14C7560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CCAC3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3D3B661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техники ажурного вырезания.</w:t>
            </w:r>
          </w:p>
          <w:p w14:paraId="2AC8F21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работа:</w:t>
            </w:r>
          </w:p>
          <w:p w14:paraId="79FB9BB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«В вихре снежинок».</w:t>
            </w:r>
          </w:p>
          <w:p w14:paraId="4490B88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3199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34F9587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5CC3F0C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освоение техники ажурного вырезания.</w:t>
            </w:r>
          </w:p>
          <w:p w14:paraId="63F9AFF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творческой работе.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086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понимает и использует в речи слова, которые обозначают виды и жанры искусства;</w:t>
            </w:r>
          </w:p>
          <w:p w14:paraId="39AFD67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узнает известные произведения изобразительного искусства;</w:t>
            </w:r>
          </w:p>
          <w:p w14:paraId="29C3C57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развитым воображением;</w:t>
            </w:r>
          </w:p>
          <w:p w14:paraId="567C049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6EC990F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2A583495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4FC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4- 5</w:t>
            </w:r>
          </w:p>
          <w:p w14:paraId="76F98C4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87054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детского художественного творчества.</w:t>
            </w:r>
          </w:p>
          <w:p w14:paraId="7CE1BF3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1A60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FC315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 лепить конструктивным и смешанным способами.</w:t>
            </w:r>
          </w:p>
          <w:p w14:paraId="52FDB0B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569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«Подарки из прошлого».</w:t>
            </w:r>
          </w:p>
          <w:p w14:paraId="626FE7F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14:paraId="7A21FEA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0532973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лепка.</w:t>
            </w:r>
          </w:p>
          <w:p w14:paraId="00E11240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Лепка девочки в зимней шубке.</w:t>
            </w:r>
          </w:p>
          <w:p w14:paraId="5585C3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F258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6D8DE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разных способах лепки.</w:t>
            </w:r>
          </w:p>
          <w:p w14:paraId="38EF01D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Продуктивная.</w:t>
            </w:r>
          </w:p>
          <w:p w14:paraId="4425CFC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14:paraId="79A19E4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«Подарки из прошлого»: куличики, баранки, свистульки, бирюльки.</w:t>
            </w:r>
          </w:p>
          <w:p w14:paraId="4841C31D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 девочки в зимней шубке.</w:t>
            </w:r>
          </w:p>
          <w:p w14:paraId="1DE707BA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 фигуры человека.</w:t>
            </w:r>
          </w:p>
          <w:p w14:paraId="43203C64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 выразительности образа.</w:t>
            </w:r>
          </w:p>
          <w:p w14:paraId="46B9AFA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детских работ.</w:t>
            </w:r>
          </w:p>
          <w:p w14:paraId="5C94860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613F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3D9862F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освоение разных способов лепки.</w:t>
            </w:r>
          </w:p>
          <w:p w14:paraId="1A186F3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 детских работ.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B5F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76A4EA3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к самостоятельному освоению разных способов лепки;</w:t>
            </w:r>
          </w:p>
          <w:p w14:paraId="2FBB561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40E29D1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может самостоятельно выполнить творческую работу.</w:t>
            </w:r>
          </w:p>
          <w:p w14:paraId="50B0D13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4CB722C3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1A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  <w:p w14:paraId="5475408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313879B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детского художественного творчества.</w:t>
            </w:r>
          </w:p>
          <w:p w14:paraId="5EA24E0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92A2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F212E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умения выполнения рисунка кистью разными способами.</w:t>
            </w:r>
          </w:p>
          <w:p w14:paraId="62CCC6E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70D0A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«Усатый-полосатый»</w:t>
            </w:r>
          </w:p>
          <w:p w14:paraId="74BC2E44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кошки.</w:t>
            </w:r>
          </w:p>
          <w:p w14:paraId="7247EDA5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4C74D863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беседа;</w:t>
            </w:r>
          </w:p>
          <w:p w14:paraId="399E3B23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слушание стихотворения;</w:t>
            </w:r>
          </w:p>
          <w:p w14:paraId="064F7A25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рисование кошки.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9B69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F0FC6F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об изображениях животных.</w:t>
            </w:r>
          </w:p>
          <w:p w14:paraId="2B4FBD1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А. Фета «Кот поет глаза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прищуря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  <w:p w14:paraId="2D15849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BF337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CFE497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кошки.</w:t>
            </w:r>
          </w:p>
          <w:p w14:paraId="725534D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изображения по всему листу.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26F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045CBBD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стихотворения</w:t>
            </w:r>
          </w:p>
          <w:p w14:paraId="749FBBB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Фета «Кот поет глаза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прищуря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  <w:p w14:paraId="2EF2332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рисунка.</w:t>
            </w:r>
          </w:p>
          <w:p w14:paraId="1CA2266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39B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115D2F1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способен к самостоятельному освоению разных способов рисования; </w:t>
            </w:r>
          </w:p>
          <w:p w14:paraId="3EE36B0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358CD84F" w14:textId="77777777" w:rsidR="00201092" w:rsidRDefault="002010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может самостоятельно выполнить рисунок кистью разными способами.</w:t>
            </w:r>
          </w:p>
          <w:p w14:paraId="77532B7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2C027B76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650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14:paraId="04D9EE1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8F26A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детского художественного творчества.</w:t>
            </w:r>
          </w:p>
          <w:p w14:paraId="09CA565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E3B1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0EB1A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умения лепить конструктивным и смешанным способами.</w:t>
            </w:r>
          </w:p>
          <w:p w14:paraId="22C1757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E385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«Сказочный образ Снегу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рочки»</w:t>
            </w:r>
          </w:p>
          <w:p w14:paraId="06595E7B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Лепка.</w:t>
            </w:r>
          </w:p>
          <w:p w14:paraId="2D8A3D39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2B5B7173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беседа;</w:t>
            </w:r>
          </w:p>
          <w:p w14:paraId="6E1C1607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рисование.</w:t>
            </w:r>
          </w:p>
          <w:p w14:paraId="4685EEC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E373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DF0765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«Сказочный образ Снегу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рочки».</w:t>
            </w:r>
          </w:p>
          <w:p w14:paraId="4CF9A17B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FB4C167" w14:textId="77777777" w:rsidR="00201092" w:rsidRDefault="002010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Продуктивная </w:t>
            </w:r>
          </w:p>
          <w:p w14:paraId="746C5E76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Лепка.</w:t>
            </w:r>
          </w:p>
          <w:p w14:paraId="7C70D11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8C3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5599F59E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лепки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рочки.</w:t>
            </w:r>
          </w:p>
          <w:p w14:paraId="0E708DD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EF42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939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способен к самостоятельному освоению разных способов лепки;</w:t>
            </w:r>
          </w:p>
          <w:p w14:paraId="26720C0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00432C2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поддерживать беседу.</w:t>
            </w:r>
          </w:p>
        </w:tc>
      </w:tr>
      <w:tr w:rsidR="00201092" w14:paraId="18121A43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31C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  <w:p w14:paraId="244DE50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5824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художественного фестиваля детского творчества.</w:t>
            </w:r>
          </w:p>
          <w:p w14:paraId="5F8B44F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2B72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98A50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навыки общения в разных видах художественной деятельности.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422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«Художественный фестиваль»</w:t>
            </w:r>
          </w:p>
          <w:p w14:paraId="4D989DE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фестиваля состоит из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сценарного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художественных работ, которые выполнили дети в течении месяца.</w:t>
            </w:r>
          </w:p>
          <w:p w14:paraId="72EE0C9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Интеграция: «Музыка», «Чтение художественной литературы».</w:t>
            </w:r>
          </w:p>
          <w:p w14:paraId="3166EC9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BCA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«Художественный фестиваль»</w:t>
            </w:r>
          </w:p>
          <w:p w14:paraId="2945B51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фестиваля состоит из представления всех художественных работ, которые выполнили дети в течении месяца.</w:t>
            </w:r>
          </w:p>
          <w:p w14:paraId="72417D2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Интеграция: «Музыка», «Чтение художественной литературы».</w:t>
            </w:r>
          </w:p>
          <w:p w14:paraId="556A879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1CBC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фестивале.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9C8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инициативу и творческую активность в процессе собственной художественной деятельности.</w:t>
            </w:r>
          </w:p>
          <w:p w14:paraId="31A813F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7B6C7C07" w14:textId="77777777" w:rsidTr="00455841">
        <w:tc>
          <w:tcPr>
            <w:tcW w:w="14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862CAC" w14:textId="77777777" w:rsidR="00201092" w:rsidRDefault="002010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201092" w14:paraId="6A7E92F1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F059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 недели - праздничные выходные дни.</w:t>
            </w:r>
          </w:p>
          <w:p w14:paraId="05E54A3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485DF9B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41255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ценностно -  смыслового развития восприятия и понимания произведений изобразительного искусства.</w:t>
            </w:r>
          </w:p>
          <w:p w14:paraId="56414D5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42112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обогатить эстетические впечатления в процессе разных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видов детской деятельности.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BE43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«Что мне больше всего понравилось на новогоднем празднике» (тема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тическое рисова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ние).</w:t>
            </w:r>
          </w:p>
          <w:p w14:paraId="0DC7F9EB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4BCB5D39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беседа;</w:t>
            </w:r>
          </w:p>
          <w:p w14:paraId="53C43E08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слушание музыки;</w:t>
            </w:r>
          </w:p>
          <w:p w14:paraId="2A8C8915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чтение стихов;</w:t>
            </w:r>
          </w:p>
          <w:p w14:paraId="6C73ABBD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тическое рисова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ние.</w:t>
            </w:r>
          </w:p>
          <w:p w14:paraId="2C906BF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E72D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4766F0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праздничных новогодних впечатлениях детей.</w:t>
            </w:r>
          </w:p>
          <w:p w14:paraId="3E8E5CE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EB8F8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эстетическое</w:t>
            </w:r>
          </w:p>
          <w:p w14:paraId="5C5B04F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любимой песни о зиме, елке.</w:t>
            </w:r>
          </w:p>
          <w:p w14:paraId="2ADB6AB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93A7B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</w:t>
            </w:r>
          </w:p>
          <w:p w14:paraId="1765584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рассказывание стихов о зиме.</w:t>
            </w:r>
          </w:p>
          <w:p w14:paraId="25F85C3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7255D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7B614A2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рисование </w:t>
            </w:r>
          </w:p>
          <w:p w14:paraId="5E65E30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мне больше всего понравилось на новогоднем празднике».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53F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собственных праздничных новогодних впечатлениях.</w:t>
            </w:r>
          </w:p>
          <w:p w14:paraId="31781A9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и подпевание любимой песни о зиме, елке.</w:t>
            </w:r>
          </w:p>
          <w:p w14:paraId="67A01A9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рассказывание стихотворения наизусть.</w:t>
            </w:r>
          </w:p>
          <w:p w14:paraId="042924F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творческого рисунка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мне больше всего понравилось на новогоднем празднике».</w:t>
            </w:r>
          </w:p>
          <w:p w14:paraId="397BF93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728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беседе;</w:t>
            </w:r>
          </w:p>
          <w:p w14:paraId="7F7A335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и умеет слушать и подпевать любимую песню;</w:t>
            </w:r>
          </w:p>
          <w:p w14:paraId="0E10F82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выразительно рассказать стихотворение наизусть;</w:t>
            </w:r>
          </w:p>
          <w:p w14:paraId="3C0C14A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и творческую активность в процессе рисования на заданную тему;</w:t>
            </w:r>
          </w:p>
          <w:p w14:paraId="368239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3CDFA30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458FE1ED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1F5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  <w:p w14:paraId="4237F74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15ECA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ценностно -  смыслового развития восприятия и понимания произведений изобразительного искусства.</w:t>
            </w:r>
          </w:p>
          <w:p w14:paraId="7C24B3A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D30F0" w14:textId="77777777" w:rsidR="00201092" w:rsidRDefault="00201092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умения в создании разнообразных форм аппликации.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B393C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«Петрушка на елке» (выполне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аппликации).</w:t>
            </w:r>
          </w:p>
          <w:p w14:paraId="6F6F88AA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24DAC1BE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беседа;</w:t>
            </w:r>
          </w:p>
          <w:p w14:paraId="774763B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аппликация.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97E9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8D5881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народном персонаже «Петрушка».</w:t>
            </w:r>
          </w:p>
          <w:p w14:paraId="72D3521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04359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Продуктивная </w:t>
            </w:r>
          </w:p>
          <w:p w14:paraId="152479D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аппликации</w:t>
            </w:r>
          </w:p>
          <w:p w14:paraId="3362CBAD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«Петрушка на елке».</w:t>
            </w:r>
          </w:p>
          <w:p w14:paraId="702C89E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детских работ ««Разные Петрушки на елке».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27B5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народном персонаже «Петрушка».</w:t>
            </w:r>
          </w:p>
          <w:p w14:paraId="15339E1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аппликации.</w:t>
            </w:r>
          </w:p>
          <w:p w14:paraId="7844A33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выставке.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13B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беседе;</w:t>
            </w:r>
          </w:p>
          <w:p w14:paraId="419EA62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7E58DDD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проявляет инициативу и творческую активность в процессе самостоятельного выполнения аппликации на заданную тему.</w:t>
            </w:r>
          </w:p>
          <w:p w14:paraId="3243595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86A7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8AEE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B51D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491ECDC4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10B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5E1E4C7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67A22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навыками в разных видах изобразительной деятельности.</w:t>
            </w:r>
          </w:p>
          <w:p w14:paraId="61C5A6B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9727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C899E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самостоятельному подбору красок при выполнении рисунка на заданную тему.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594D3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«Строители 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ят новый дом»</w:t>
            </w:r>
          </w:p>
          <w:p w14:paraId="67EB555E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(тематическое 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сование)</w:t>
            </w:r>
          </w:p>
          <w:p w14:paraId="4A36D482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14:paraId="34836581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беседа;</w:t>
            </w:r>
          </w:p>
          <w:p w14:paraId="2FD9DD6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рисование.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B212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2D2429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«Строители и их постройки».</w:t>
            </w:r>
          </w:p>
          <w:p w14:paraId="675183D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B4836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264E248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рисование</w:t>
            </w:r>
          </w:p>
          <w:p w14:paraId="1EDCDC0A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«Строители 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ят новый дом».</w:t>
            </w:r>
          </w:p>
          <w:p w14:paraId="19F2228F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 бумаги, размер конструкции, вертикальное изображение.</w:t>
            </w:r>
          </w:p>
          <w:p w14:paraId="792480E4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детских рисунков.</w:t>
            </w:r>
          </w:p>
          <w:p w14:paraId="0871ACD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208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BED8B6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рисунка.</w:t>
            </w:r>
          </w:p>
          <w:p w14:paraId="6309C18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подбор красок, размера конструкции.</w:t>
            </w:r>
          </w:p>
          <w:p w14:paraId="0851A9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вертикального изображения.</w:t>
            </w:r>
          </w:p>
          <w:p w14:paraId="3FDB286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EC8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подобрать формат бумаги;</w:t>
            </w:r>
          </w:p>
          <w:p w14:paraId="72E3F39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проявляет инициативу и творческую активность в процессе самостоятельного выполнения рисунка на заданную тему;</w:t>
            </w:r>
          </w:p>
          <w:p w14:paraId="2E0423E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6FE1EBC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15359480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B2F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6 -7.</w:t>
            </w:r>
          </w:p>
          <w:p w14:paraId="5785A01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5C6D3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навыками конструирования из природного материала.</w:t>
            </w:r>
          </w:p>
          <w:p w14:paraId="40D6104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A2F1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62E001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способом крепления деталей при работе с природным материалом.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5D5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природного материала «Зимняя поляна».</w:t>
            </w:r>
          </w:p>
          <w:p w14:paraId="279A082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B369EB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5973022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экскурсия;</w:t>
            </w:r>
          </w:p>
          <w:p w14:paraId="2C269D2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конструирование.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058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1AA2CB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конструировании из природного материала.</w:t>
            </w:r>
          </w:p>
          <w:p w14:paraId="48826CA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F2C64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65A6DD7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 с целью рассматривания пейзажных иллюстраций И. Грабаря «Зимний пейзаж»,</w:t>
            </w:r>
          </w:p>
          <w:p w14:paraId="4D8B99C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«Февральская лазурь».</w:t>
            </w:r>
          </w:p>
          <w:p w14:paraId="7F96C51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53D0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07D4399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природного материала «Зимняя поляна».</w:t>
            </w:r>
          </w:p>
          <w:p w14:paraId="73B2718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3FA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конструировании из природного материала.</w:t>
            </w:r>
          </w:p>
          <w:p w14:paraId="6D85FF9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пейзажных иллюстраций И. Грабаря «Зимний пейзаж»,</w:t>
            </w:r>
          </w:p>
          <w:p w14:paraId="48AB7C2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«Февральская лазурь».</w:t>
            </w:r>
          </w:p>
          <w:p w14:paraId="75C7C44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 из природного материала.</w:t>
            </w:r>
          </w:p>
          <w:p w14:paraId="0BC0DFC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4EFE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C71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2AD58F9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проявляет творческую активность в процессе самостоятельного конструирования из природного материала на заданную тему.</w:t>
            </w:r>
          </w:p>
          <w:p w14:paraId="5DF2BD4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53DE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0A559AC5" w14:textId="77777777" w:rsidTr="00201092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BF7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56538D8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6912F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промежуточной педагогической диагностики развития навыков в изобразительной деятельности.</w:t>
            </w:r>
          </w:p>
          <w:p w14:paraId="000A4E6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F6F4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1C0C11A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педагогическую диагностику развития программных навыков в изобразительной деятельности.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9FD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творческая выставка детских работ.</w:t>
            </w:r>
          </w:p>
          <w:p w14:paraId="23B8C33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творческой выставки состоит из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сценарного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художественных работ, которые выполнили дети в течении месяца.</w:t>
            </w:r>
          </w:p>
          <w:p w14:paraId="0226920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Интеграция: «Музыка», «Чтение художественной литературы».</w:t>
            </w:r>
          </w:p>
          <w:p w14:paraId="1CBC664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FFA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творческая выставка детских работ.</w:t>
            </w:r>
          </w:p>
          <w:p w14:paraId="41D7665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творческой выставки состоит из сценарного представления всех художественных работ, которые выполнили дети в течении месяца.</w:t>
            </w:r>
          </w:p>
          <w:p w14:paraId="7F7D901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Интеграция: «Музыка», «Чтение художественной литературы».</w:t>
            </w:r>
          </w:p>
          <w:p w14:paraId="0F0E931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D71D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творческой выставке детских работ.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5C79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 умения и навыки, необходимые для осуществления художественного вида деятельности.</w:t>
            </w:r>
          </w:p>
          <w:p w14:paraId="2877787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1F1EC2" w14:textId="77777777" w:rsidR="00201092" w:rsidRDefault="00201092" w:rsidP="00201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89"/>
        <w:gridCol w:w="2355"/>
        <w:gridCol w:w="4536"/>
        <w:gridCol w:w="2835"/>
        <w:gridCol w:w="2771"/>
      </w:tblGrid>
      <w:tr w:rsidR="00331C55" w14:paraId="792DA170" w14:textId="77777777" w:rsidTr="00331C55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EBABE0" w14:textId="77777777" w:rsidR="00331C55" w:rsidRPr="00331C55" w:rsidRDefault="00331C55" w:rsidP="00331C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201092" w14:paraId="7081E30D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49A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54F0C71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134F4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 детьми элементов росписи по мотивам народных промыслов.</w:t>
            </w:r>
          </w:p>
          <w:p w14:paraId="63D5CD1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97A7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4D01C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элементов хохломской росписи.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9E62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«Золотая хохлома». </w:t>
            </w:r>
          </w:p>
          <w:p w14:paraId="0D0ECB6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рисование.</w:t>
            </w:r>
          </w:p>
          <w:p w14:paraId="0B9EA7B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0948A7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3D8FFA0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рассматривание;</w:t>
            </w:r>
          </w:p>
          <w:p w14:paraId="5777A46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роспись.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DBCE" w14:textId="77777777" w:rsidR="00201092" w:rsidRDefault="002010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5DA23B0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народных промыслах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«Золотая хохлома». </w:t>
            </w:r>
          </w:p>
          <w:p w14:paraId="33BEBF60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37C0A52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групповой уголок</w:t>
            </w:r>
          </w:p>
          <w:p w14:paraId="748DD7B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- музей хохломы.</w:t>
            </w:r>
          </w:p>
          <w:p w14:paraId="0099409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Рассматривание.</w:t>
            </w:r>
          </w:p>
          <w:p w14:paraId="124F312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C7DC9" w14:textId="77777777" w:rsidR="00201092" w:rsidRDefault="002010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771228D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Расписывание детьми под хохлому силуэтов деревянной посуды.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F8F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народных промыслах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«Золотая хохлома».</w:t>
            </w:r>
          </w:p>
          <w:p w14:paraId="1C7953E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 - исследовательской деятельности.</w:t>
            </w:r>
          </w:p>
          <w:p w14:paraId="75938AC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расписывания под хохлому силуэтов деревянной посуды.</w:t>
            </w:r>
          </w:p>
          <w:p w14:paraId="38408675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7301F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EA7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обращает внимание на яркие средства выразительности;</w:t>
            </w:r>
          </w:p>
          <w:p w14:paraId="6615EEF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освоил различные изобразительные техники;</w:t>
            </w:r>
          </w:p>
          <w:p w14:paraId="727D266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знакомые предметы народных промыслов;</w:t>
            </w:r>
          </w:p>
          <w:p w14:paraId="463687B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3500888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6DDE05D0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654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3E6A42D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93EB9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навыков аккуратной лепки.</w:t>
            </w:r>
          </w:p>
          <w:p w14:paraId="7EC2728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14B8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и умения в процессе </w:t>
            </w:r>
          </w:p>
          <w:p w14:paraId="20AAB4B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с пластилином.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697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«Щенок».</w:t>
            </w:r>
          </w:p>
          <w:p w14:paraId="08AEB38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Лепка из пластилина.</w:t>
            </w:r>
          </w:p>
          <w:p w14:paraId="312B005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9B8D47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22BB77F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лепка из пластилина.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914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Коммуникативная.</w:t>
            </w:r>
          </w:p>
          <w:p w14:paraId="43D2144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6D609AF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«Лепим по представлению».</w:t>
            </w:r>
          </w:p>
          <w:p w14:paraId="2E25F84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1BFA4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1B11AAE1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«Щенок». Лепка из пластилина.</w:t>
            </w:r>
          </w:p>
          <w:p w14:paraId="0FD54B5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выполнения работы.</w:t>
            </w:r>
          </w:p>
          <w:p w14:paraId="04B80BA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Аккуратная лепка.</w:t>
            </w:r>
          </w:p>
          <w:p w14:paraId="23A4686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6039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1A05BA3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работы.</w:t>
            </w:r>
          </w:p>
          <w:p w14:paraId="68C48B9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1CF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5260D66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подбирать материалы и пособия для художественной деятельности;</w:t>
            </w:r>
          </w:p>
          <w:p w14:paraId="680ED62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находить сходства и различия в лепке различных деталей.</w:t>
            </w:r>
          </w:p>
          <w:p w14:paraId="1C39BB9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1092" w14:paraId="30FA094A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EFB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6EA6937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739DB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овладения навыками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конструирования из разных геометрических форм.</w:t>
            </w:r>
          </w:p>
          <w:p w14:paraId="797711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9BE7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0CFE3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способам конструирования из разных геометрических форм.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0C6F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 из разных геометрических форм.</w:t>
            </w:r>
          </w:p>
          <w:p w14:paraId="6B5EB77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«Мост»</w:t>
            </w:r>
          </w:p>
          <w:p w14:paraId="2BB05A9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содержание:</w:t>
            </w:r>
          </w:p>
          <w:p w14:paraId="27904C7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65D2438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конструирование.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7046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6404010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создания прочных сооружений.</w:t>
            </w:r>
          </w:p>
          <w:p w14:paraId="08A91E7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Вертикальность и горизонтальность сооружения, перекрытия,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сбалансированность по массе.</w:t>
            </w:r>
          </w:p>
          <w:p w14:paraId="5B02DE2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0471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43852D6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разных геометрических форм.</w:t>
            </w:r>
          </w:p>
          <w:p w14:paraId="672BAAA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«Мост».</w:t>
            </w:r>
          </w:p>
          <w:p w14:paraId="113E812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E007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36940D9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приемов вертикали и горизонтали сооружения, крепления.</w:t>
            </w:r>
          </w:p>
          <w:p w14:paraId="68DA8DE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 моста.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E9A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 ребенка развита крупная и мелкая моторика;</w:t>
            </w:r>
          </w:p>
          <w:p w14:paraId="704991F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проявляет творческую активность в процессе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самостоятельного конструирования из разных геометрических форм на заданную тему.</w:t>
            </w:r>
          </w:p>
          <w:p w14:paraId="5172823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7A9CE0F3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342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– 5.</w:t>
            </w:r>
          </w:p>
          <w:p w14:paraId="44346E9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83A06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коллективного детского творчества в разных видах художественной деятельности.</w:t>
            </w:r>
          </w:p>
          <w:p w14:paraId="16AE52F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1674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D40CA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коллективной работы в процессе освоения навыков симметричного вырезания фигур и деталей.</w:t>
            </w:r>
          </w:p>
          <w:p w14:paraId="49F7025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C37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«Пароход и его команда»</w:t>
            </w:r>
          </w:p>
          <w:p w14:paraId="17F8084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аппликация.</w:t>
            </w:r>
          </w:p>
          <w:p w14:paraId="2163117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0A100F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6BAF6A5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аппликация.</w:t>
            </w:r>
          </w:p>
          <w:p w14:paraId="439028D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46E2" w14:textId="77777777" w:rsidR="00201092" w:rsidRDefault="002010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16B8001B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сюжете и замысле коллективной аппликации.</w:t>
            </w:r>
          </w:p>
          <w:p w14:paraId="2BE8C189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556150" w14:textId="77777777" w:rsidR="00201092" w:rsidRDefault="002010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35830AE9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аппликации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Пароход и его команда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(симметричное вырезы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фигур, деталей).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6661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AC8155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замысла.</w:t>
            </w:r>
          </w:p>
          <w:p w14:paraId="78E87ED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создании коллективной работы.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6AE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56AC12F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проявляет творческую активность в процессе самостоятельного выполнения сюжета и замысла в коллективном творчестве.</w:t>
            </w:r>
          </w:p>
          <w:p w14:paraId="2260E77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602A5647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BB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062A1B9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70ADD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совершенствования умений и навыков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выполнения тематического рисунка.</w:t>
            </w:r>
          </w:p>
          <w:p w14:paraId="35CA105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1770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A1165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овладеть композиционными умениями при выполнении тематического рисунка.</w:t>
            </w:r>
          </w:p>
          <w:p w14:paraId="0DE2378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4966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«Наш день</w:t>
            </w:r>
          </w:p>
          <w:p w14:paraId="33A4995C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детском саду». Тематическое</w:t>
            </w:r>
          </w:p>
          <w:p w14:paraId="4C9C26F4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рисование.</w:t>
            </w:r>
          </w:p>
          <w:p w14:paraId="1D8F31E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979A3B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беседа;</w:t>
            </w:r>
          </w:p>
          <w:p w14:paraId="6A8B4E1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  <w:p w14:paraId="7D3EDC2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0DFA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330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Коммуникативная</w:t>
            </w:r>
          </w:p>
          <w:p w14:paraId="797B4E9C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«Наш день в детском саду». </w:t>
            </w:r>
          </w:p>
          <w:p w14:paraId="0A839D07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62BCDD0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09838E37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Тематическое рисование.</w:t>
            </w:r>
          </w:p>
          <w:p w14:paraId="16F38BF4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 рисунка, его сюжет.</w:t>
            </w:r>
          </w:p>
          <w:p w14:paraId="184CDD6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Цветовая гамма рисунка.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71A2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7214150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тематического рисунка.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725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32C7F6C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проявляет творческую активность в процессе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самостоятельного выполнения творческого рисунка.</w:t>
            </w:r>
          </w:p>
          <w:p w14:paraId="3C533BC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5DD53CE1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D91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14:paraId="6060B4B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01081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навыками в разных видах изобразительной деятельности.</w:t>
            </w:r>
          </w:p>
          <w:p w14:paraId="37A0957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24C0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7C381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самостоятельному подбору тематики рисунка и красок при выполнении рисунка на заданную тему.</w:t>
            </w:r>
          </w:p>
          <w:p w14:paraId="198061A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56A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«Придумай узор для салфетки». Рисование.</w:t>
            </w:r>
          </w:p>
          <w:p w14:paraId="4C1D133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2774C9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05C249B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экскурсия,</w:t>
            </w:r>
          </w:p>
          <w:p w14:paraId="0993044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  <w:p w14:paraId="6817782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1729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6C075E4D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«Узоры на платках, салфетках, полотенцах».</w:t>
            </w:r>
          </w:p>
          <w:p w14:paraId="71B9AB14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AE508E3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- исследовательская</w:t>
            </w:r>
          </w:p>
          <w:p w14:paraId="3F92D896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«Русскую избу» детского сада.</w:t>
            </w:r>
          </w:p>
          <w:p w14:paraId="7F8BD086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Рассматривание.</w:t>
            </w:r>
          </w:p>
          <w:p w14:paraId="31CBA34F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C44E6A3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14:paraId="2A50EC5C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Рисование.</w:t>
            </w:r>
          </w:p>
          <w:p w14:paraId="7D8843AF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«Придумай узор для салфетки».</w:t>
            </w:r>
          </w:p>
          <w:p w14:paraId="6F998E9A" w14:textId="77777777" w:rsidR="00201092" w:rsidRDefault="002010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097D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3ECEE51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экскурсии в</w:t>
            </w:r>
          </w:p>
          <w:p w14:paraId="22382556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«Русскую избу».</w:t>
            </w:r>
          </w:p>
          <w:p w14:paraId="5EFD16A1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Рассматривание.</w:t>
            </w:r>
          </w:p>
          <w:p w14:paraId="2E59F5C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придумывание и выполнение рисунка на заданную тему.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6C49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6C207A8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владеет различными техниками рисования;</w:t>
            </w:r>
          </w:p>
          <w:p w14:paraId="350A0E5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самостоятельно придумать тематику и цветовую гамму узора.</w:t>
            </w:r>
          </w:p>
        </w:tc>
      </w:tr>
      <w:tr w:rsidR="00201092" w14:paraId="23E044EE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67B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43CFD6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77215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детских художественно - творческих интересов в процессе проектной деятельности.</w:t>
            </w:r>
          </w:p>
          <w:p w14:paraId="5045FAD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5D35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представить результат мини - проекта проект «Трудимся, рисуем, лепим, конструируем вместе!»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98F6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Мини - проект «Трудимся, рисуем, лепим, конструируем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вместе!»</w:t>
            </w:r>
          </w:p>
          <w:p w14:paraId="237EC08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и представление проекта каждым его участником.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DB72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 проект «Трудимся, рисуем, лепим, конструируем вместе!»</w:t>
            </w:r>
          </w:p>
          <w:p w14:paraId="3358AD3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и представление проекта каждым его участником.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9BA1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создании и защите проекта.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18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 ребенка сформированы умения и навыки, необходимые для осуществления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художественных задач в проектной деятельности.</w:t>
            </w:r>
          </w:p>
          <w:p w14:paraId="75C1B79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C4BA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23610FC8" w14:textId="77777777" w:rsidTr="00331C55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C11575" w14:textId="77777777" w:rsidR="00201092" w:rsidRDefault="002010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</w:tr>
      <w:tr w:rsidR="00201092" w14:paraId="266BCF20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433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74CBAEA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F977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реализации детских художественно - творческих интересов в процессе разных видов художественной</w:t>
            </w:r>
          </w:p>
          <w:p w14:paraId="3178691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14:paraId="7363C72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D224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78CD4B" w14:textId="77777777" w:rsidR="00201092" w:rsidRDefault="00201092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навыки сглаживания и устойчивости предмета при лепке на заданную тему.</w:t>
            </w:r>
            <w:r w:rsidR="00FA3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885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«Кувшинчик».  Лепка.</w:t>
            </w:r>
          </w:p>
          <w:p w14:paraId="5CD1602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762C5D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534D4EE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рассматривание;</w:t>
            </w:r>
          </w:p>
          <w:p w14:paraId="57D8E6C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лепка.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71F4" w14:textId="77777777" w:rsidR="00201092" w:rsidRDefault="002010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14:paraId="0C927BAE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и рассматривание репродукции картины А. Архипова «Девушка с кувшином».</w:t>
            </w:r>
          </w:p>
          <w:p w14:paraId="6A9F741C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2365554" w14:textId="77777777" w:rsidR="00201092" w:rsidRDefault="002010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Продуктивная </w:t>
            </w:r>
          </w:p>
          <w:p w14:paraId="7974345B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 кувшинчика из целого куска глины.</w:t>
            </w:r>
          </w:p>
          <w:p w14:paraId="7A0973C7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Сглаживание поверхности предмета.</w:t>
            </w:r>
          </w:p>
          <w:p w14:paraId="57AB9FA3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Устойчивость предмета.</w:t>
            </w:r>
          </w:p>
          <w:p w14:paraId="6E182447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 мелких деталей.</w:t>
            </w:r>
          </w:p>
          <w:p w14:paraId="2F349F7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8D9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386004D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репродукции картины</w:t>
            </w:r>
          </w:p>
          <w:p w14:paraId="56A69946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Архипова «Девушка с кувшином».</w:t>
            </w:r>
          </w:p>
          <w:p w14:paraId="50530538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лепка</w:t>
            </w:r>
          </w:p>
          <w:p w14:paraId="1BFC19AD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кувшинчика из целого куска глины.</w:t>
            </w:r>
          </w:p>
          <w:p w14:paraId="3171BDA4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навыка сглаживания предмета.</w:t>
            </w:r>
          </w:p>
          <w:p w14:paraId="73851477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выполнение мелких деталей.</w:t>
            </w:r>
          </w:p>
          <w:p w14:paraId="536F1BE8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88E64BA" w14:textId="77777777" w:rsidR="00201092" w:rsidRDefault="0020109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9BB1E6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AC97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интересуется проявлениями красоты в окружающем мире;</w:t>
            </w:r>
          </w:p>
          <w:p w14:paraId="195F7E8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любит лепить по собственной инициативе;</w:t>
            </w:r>
          </w:p>
          <w:p w14:paraId="7F84A4A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 ребенка развита крупная и мелкая моторика;</w:t>
            </w:r>
          </w:p>
          <w:p w14:paraId="1EAE792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освоил способы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сглаживание поверхности предмета при лепке.</w:t>
            </w:r>
          </w:p>
        </w:tc>
      </w:tr>
      <w:tr w:rsidR="00201092" w14:paraId="748465C1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CA4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14:paraId="405ED75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782FF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навыками в разных видах изобразительной деятельности.</w:t>
            </w:r>
          </w:p>
          <w:p w14:paraId="4AD5379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2E81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4F59D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самостоятельному подбору красок при выполнении рисунка на заданную тему.</w:t>
            </w:r>
          </w:p>
          <w:p w14:paraId="7F36FEB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DD9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«Цветы» Рисование.</w:t>
            </w:r>
          </w:p>
          <w:p w14:paraId="235C1FC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03AF06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102474B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 и обсуждение;</w:t>
            </w:r>
          </w:p>
          <w:p w14:paraId="619F0C5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  <w:p w14:paraId="2DA845D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D8D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568B59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живописи и художниках.</w:t>
            </w:r>
          </w:p>
          <w:p w14:paraId="2D0AF56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5A6A5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7486D83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книжный уголок. </w:t>
            </w:r>
          </w:p>
          <w:p w14:paraId="742097E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 обсуждение репродукций картин:</w:t>
            </w:r>
          </w:p>
          <w:p w14:paraId="216F890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Грабарь «Подснежники. Утренний чай»,</w:t>
            </w:r>
          </w:p>
          <w:p w14:paraId="4EE98A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Крамской «Букет цветов», «Флоксы», «Цветы».</w:t>
            </w:r>
          </w:p>
          <w:p w14:paraId="706E1F6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7716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5787800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14:paraId="044731B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«Цветы».</w:t>
            </w:r>
          </w:p>
          <w:p w14:paraId="3A4ACA3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выставки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80A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1FC48CF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экскурсии в книжный уголок. </w:t>
            </w:r>
          </w:p>
          <w:p w14:paraId="5260E64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рассматривание обсуждение репродукций картин:</w:t>
            </w:r>
          </w:p>
          <w:p w14:paraId="6A6FFA8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Грабарь «Подснежники. Утренний чай»,</w:t>
            </w:r>
          </w:p>
          <w:p w14:paraId="64E9FB3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Крамской «Букет цветов», «Флоксы», «Цветы».</w:t>
            </w:r>
          </w:p>
          <w:p w14:paraId="7F57F48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рисунка на заданную тему.</w:t>
            </w:r>
          </w:p>
          <w:p w14:paraId="6C4BCC2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 детских работ.</w:t>
            </w:r>
          </w:p>
          <w:p w14:paraId="32E5005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E3C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беседе;</w:t>
            </w:r>
          </w:p>
          <w:p w14:paraId="2BB4975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4A1EF87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проявляет инициативу и творческую активность в процессе самостоятельного выполнения рисунка   на заданную тему.</w:t>
            </w:r>
          </w:p>
          <w:p w14:paraId="212DC8F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20AD1BBB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80C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4398CF8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5E05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навыками конструирования из бумаги.</w:t>
            </w:r>
          </w:p>
          <w:p w14:paraId="2A140CB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86DA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D3306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способам конструирования и освоить чтение схемы сложения бумаги.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3C02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бумаги.</w:t>
            </w:r>
          </w:p>
          <w:p w14:paraId="7F1E38A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 из готовых разверток»</w:t>
            </w:r>
          </w:p>
          <w:p w14:paraId="4570653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3E8CEC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15512DD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конструирование из бумаги.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5583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5D57C9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«Конструирование из бумаги».</w:t>
            </w:r>
          </w:p>
          <w:p w14:paraId="4A18E22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интересных игрушек.</w:t>
            </w:r>
          </w:p>
          <w:p w14:paraId="37A8C85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A60BC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4BFDEFC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бумаги.</w:t>
            </w:r>
          </w:p>
          <w:p w14:paraId="67E56DB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 из готовых разверток»</w:t>
            </w:r>
          </w:p>
          <w:p w14:paraId="67AE713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сложения.</w:t>
            </w:r>
          </w:p>
          <w:p w14:paraId="2A3B7C7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1CCD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6BD6E5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изготовление игрушки.</w:t>
            </w:r>
          </w:p>
          <w:p w14:paraId="5C3EC59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чтения схемы сложения.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FE8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78E6941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проявляет творческую активность в процессе самостоятельного конструирования из бумаги;</w:t>
            </w:r>
          </w:p>
          <w:p w14:paraId="40CC590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освоил чтение схемы сложения бумаги.</w:t>
            </w:r>
          </w:p>
          <w:p w14:paraId="7A80223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6DE9D94F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8BB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1EB5702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9B5F8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развития детского коллективного творчества.</w:t>
            </w:r>
          </w:p>
          <w:p w14:paraId="30ABB69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7EFA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01DA1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овладеть культурными способами деятельности в процессе создания коллективной аппликации.</w:t>
            </w:r>
          </w:p>
          <w:p w14:paraId="2A18B14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67DA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«Подарок нашим мамам»</w:t>
            </w:r>
          </w:p>
          <w:p w14:paraId="611EA59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Коллективная аппликация.</w:t>
            </w:r>
          </w:p>
          <w:p w14:paraId="6FC26CD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0D7352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собственная открытка;</w:t>
            </w:r>
          </w:p>
          <w:p w14:paraId="2B1FBF9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общая аппликация.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C456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Продуктивная</w:t>
            </w:r>
          </w:p>
          <w:p w14:paraId="5DED0CF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собственной открытки каждого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ребенка и большой картинной общей аппликации.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6D44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собственной открытки для мамы.</w:t>
            </w:r>
          </w:p>
          <w:p w14:paraId="08DA169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создании общей аппликации.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04E5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активно взаимодействует 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 и взрослыми в коллективных видах художественно - изобразительной деятельности.</w:t>
            </w:r>
          </w:p>
        </w:tc>
      </w:tr>
      <w:tr w:rsidR="00201092" w14:paraId="54FF38B8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A20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  <w:p w14:paraId="7A4E1FB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24568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художественно - творческого восприятия в процессе выполнения рисунка с натуры.</w:t>
            </w:r>
          </w:p>
          <w:p w14:paraId="67191E6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F9A8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C7E95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последовательности действий при выполнении рисунка с натуры.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50B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«Матрешка». Рисование с натуры.</w:t>
            </w:r>
          </w:p>
          <w:p w14:paraId="6435D56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0487E2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781B63D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  <w:p w14:paraId="4DD1531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DA5D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3F69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A0D875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русской игрушке матрешке.</w:t>
            </w:r>
          </w:p>
          <w:p w14:paraId="140F147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матрешки.</w:t>
            </w:r>
          </w:p>
          <w:p w14:paraId="2190E19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Цветовая палитра русской игрушки.</w:t>
            </w:r>
          </w:p>
          <w:p w14:paraId="4E2C095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F4F7C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B490BB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14:paraId="6C52F96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«Матрешка».</w:t>
            </w:r>
          </w:p>
          <w:p w14:paraId="46374F9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40D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русской игрушке матрешке.</w:t>
            </w:r>
          </w:p>
          <w:p w14:paraId="4C21FC7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рассматривание игрушки.</w:t>
            </w:r>
          </w:p>
          <w:p w14:paraId="4EDEB62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индивидуального творческого рисунка.</w:t>
            </w:r>
          </w:p>
          <w:p w14:paraId="50FE98A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последовательности действий при выполнении рисунка с натуры.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6DF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73B1AB3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проявляет инициативу и творческую активность в процессе самостоятельного выполнения рисунка   на заданную тему.</w:t>
            </w:r>
          </w:p>
          <w:p w14:paraId="020355C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3647D477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BA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7.</w:t>
            </w:r>
          </w:p>
          <w:p w14:paraId="6820C73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8675E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творчества в процессе выполнения коллективной работы по конструированию из природного материала.</w:t>
            </w:r>
          </w:p>
          <w:p w14:paraId="5D65BCE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C437B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885988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коллективную творческую работу с соблюдением выразительности всех объектов.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A556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«Старинный город»</w:t>
            </w:r>
          </w:p>
          <w:p w14:paraId="60EA434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(русская изба, колодец, проселочная дорога,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люди, растения, животные.)</w:t>
            </w:r>
          </w:p>
          <w:p w14:paraId="1622E65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природного материала.</w:t>
            </w:r>
          </w:p>
          <w:p w14:paraId="53EC37C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824BDC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2490ADF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конструирование.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CB8C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7E83AC7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старинном русском городе.</w:t>
            </w:r>
          </w:p>
          <w:p w14:paraId="1C7D80E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по теме.</w:t>
            </w:r>
          </w:p>
          <w:p w14:paraId="15C6954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A8914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Продуктивная</w:t>
            </w:r>
          </w:p>
          <w:p w14:paraId="7249C9D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«Старинный город».</w:t>
            </w:r>
          </w:p>
          <w:p w14:paraId="13D1F80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природного материала.</w:t>
            </w:r>
          </w:p>
          <w:p w14:paraId="79250F2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3AA4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9497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4B0A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406AB14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14:paraId="582058E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творческое конструирование.</w:t>
            </w:r>
          </w:p>
          <w:p w14:paraId="6C0024E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постройки на коллективной плоскости.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BE7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 ребенка развита крупная и мелкая моторика;</w:t>
            </w:r>
          </w:p>
          <w:p w14:paraId="77B7B1D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проявляет инициативу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творческую активность в процессе самостоятельного выполнения построек из природного материала.</w:t>
            </w:r>
          </w:p>
          <w:p w14:paraId="5D2D84A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371F559A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971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  <w:p w14:paraId="50E85B7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0926D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детского творчества в процессе «Путешествия по выставке».</w:t>
            </w:r>
          </w:p>
          <w:p w14:paraId="6324CF3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D5BA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21C8C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правила поведения детей при посещении культурных мероприятий.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02C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по выставке»</w:t>
            </w:r>
          </w:p>
          <w:p w14:paraId="5316BA7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выставки состоит из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сценарного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художественных работ, которые выполнили дети в течении месяца.</w:t>
            </w:r>
          </w:p>
          <w:p w14:paraId="29FC805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Интеграция: «Музыка», «Чтение художественной литературы».</w:t>
            </w:r>
          </w:p>
          <w:p w14:paraId="56D3340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09B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по выставке»</w:t>
            </w:r>
          </w:p>
          <w:p w14:paraId="145EFC1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выставки состоит из сценарного представления всех художественных работ, которые выполнили дети в течении месяца.</w:t>
            </w:r>
          </w:p>
          <w:p w14:paraId="1AF9B7D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Интеграция: «Музыка», «Чтение художественной литературы».</w:t>
            </w:r>
          </w:p>
          <w:p w14:paraId="790DFFB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785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путешествии по выставке.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42D0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любознательность и интерес к собственному творчеству и творчеству других детей;</w:t>
            </w:r>
          </w:p>
          <w:p w14:paraId="4C215D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дать адекватную оценку результатам своего труда.</w:t>
            </w:r>
          </w:p>
        </w:tc>
      </w:tr>
      <w:tr w:rsidR="00201092" w14:paraId="21536019" w14:textId="77777777" w:rsidTr="00331C55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23D29B" w14:textId="77777777" w:rsidR="00201092" w:rsidRDefault="002010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201092" w14:paraId="0D0742EB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661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3C4C47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6DE79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развития восприятия художественных образов.</w:t>
            </w:r>
          </w:p>
          <w:p w14:paraId="745B555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4D1C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4F9DF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располагать замысел рисунка по всему листу.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309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«Кремлевская стена». Рисование.</w:t>
            </w:r>
          </w:p>
          <w:p w14:paraId="099140F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содержание:</w:t>
            </w:r>
          </w:p>
          <w:p w14:paraId="24750B7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394654C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экскурсия;</w:t>
            </w:r>
          </w:p>
          <w:p w14:paraId="5A2F7A7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D9BB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5FA2C51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о столице нашей Родины. Ее главные особенности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достопримечательности.</w:t>
            </w:r>
          </w:p>
          <w:p w14:paraId="0270856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AD680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67C3BFA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 Рассматривание иллюстраций о Москве, Кремлевской стене.</w:t>
            </w:r>
          </w:p>
          <w:p w14:paraId="5B9D0BC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2A36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76922DA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14:paraId="60EF8B2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«Кремлевская стена».</w:t>
            </w:r>
          </w:p>
          <w:p w14:paraId="60B97B3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выставки детских рисунков с их обсуждением.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9652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516A06B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познавательно – исследовательской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14:paraId="6B8FB4B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рисование Кремлевской стены.</w:t>
            </w:r>
          </w:p>
          <w:p w14:paraId="03152A2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 детских рисунков.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C0E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знает название столицы нашей Родины;</w:t>
            </w:r>
          </w:p>
          <w:p w14:paraId="113B5A9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 интересом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рассматривает иллюстрации и фотографии;</w:t>
            </w:r>
          </w:p>
          <w:p w14:paraId="2D0F9A0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самостоятельно сконструировать изображение рисунка по всему листу;</w:t>
            </w:r>
          </w:p>
          <w:p w14:paraId="4A945DA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подбирать краски;</w:t>
            </w:r>
          </w:p>
          <w:p w14:paraId="38D98D1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при выполнении рисунка.</w:t>
            </w:r>
          </w:p>
        </w:tc>
      </w:tr>
      <w:tr w:rsidR="00201092" w14:paraId="6CA58693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D96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– 3.</w:t>
            </w:r>
          </w:p>
          <w:p w14:paraId="6B065E4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5C26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создания коллективной работы по теме «Растения и животные нашего края».</w:t>
            </w:r>
          </w:p>
          <w:p w14:paraId="60504CD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FBB7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E8111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навыки творческого взаимодействия в процессе выполнения коллективной аппликации.</w:t>
            </w:r>
          </w:p>
          <w:p w14:paraId="5EE443B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5E12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«Растения и животные нашего края»</w:t>
            </w:r>
          </w:p>
          <w:p w14:paraId="5A9C493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  <w:p w14:paraId="38B0F8E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84890E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12ECAEF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экскурсия;</w:t>
            </w:r>
          </w:p>
          <w:p w14:paraId="1D01E02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коллективная аппликация.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F8A6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5F2EE0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растениях и животных нашего края.</w:t>
            </w:r>
          </w:p>
          <w:p w14:paraId="63A1F71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09C1F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 исследовательская</w:t>
            </w:r>
          </w:p>
          <w:p w14:paraId="61C233A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книжный уголок. Рассматривание книг, фотографий с изображениями нашего края.</w:t>
            </w:r>
          </w:p>
          <w:p w14:paraId="7244075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о растениях и животных.</w:t>
            </w:r>
          </w:p>
          <w:p w14:paraId="36DBBDD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E1A4D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313BCD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аппликация </w:t>
            </w:r>
          </w:p>
          <w:p w14:paraId="0741294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«Растения и животные нашего края».</w:t>
            </w:r>
          </w:p>
          <w:p w14:paraId="69DA3F9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Вырезание фигур и деталей.</w:t>
            </w:r>
          </w:p>
          <w:p w14:paraId="74C6952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Вырезание по образцу.</w:t>
            </w:r>
          </w:p>
          <w:p w14:paraId="015467A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89EE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3B5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растениях и животных нашего края.</w:t>
            </w:r>
          </w:p>
          <w:p w14:paraId="0AB4D75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экскурсии.</w:t>
            </w:r>
          </w:p>
          <w:p w14:paraId="56B6AE1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загадок.</w:t>
            </w:r>
          </w:p>
          <w:p w14:paraId="39426DE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вырезание фигур и деталей из бумаги.</w:t>
            </w:r>
          </w:p>
          <w:p w14:paraId="447E431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вырезание по образцу.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0372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сформировано эстетическое отношение к окружающему миру;</w:t>
            </w:r>
          </w:p>
          <w:p w14:paraId="46B0815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реализует свой творческий потенциал в разных видах художественной деятельности;</w:t>
            </w:r>
          </w:p>
          <w:p w14:paraId="7C5E22C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4269B73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знаниями о природном мире.</w:t>
            </w:r>
          </w:p>
        </w:tc>
      </w:tr>
      <w:tr w:rsidR="00201092" w14:paraId="57CAEAA3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A2F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23000D5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40C538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творческого воображения в художественно - изобразительной деятельности.</w:t>
            </w:r>
          </w:p>
          <w:p w14:paraId="77EDB0E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914C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8E848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творческое воображение в процессе выполнения рисунка по собственному замыслу.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3D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«В гости к мастерам». </w:t>
            </w:r>
          </w:p>
          <w:p w14:paraId="0ABF167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  <w:p w14:paraId="5FCD02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содержание:</w:t>
            </w:r>
          </w:p>
          <w:p w14:paraId="56F842C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0D26C63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встреча с местным художником;</w:t>
            </w:r>
          </w:p>
          <w:p w14:paraId="238E80A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рисование.</w:t>
            </w:r>
          </w:p>
          <w:p w14:paraId="2CEB20C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210C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03E1B06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об известных людях -  мастерах нашего края.</w:t>
            </w:r>
          </w:p>
          <w:p w14:paraId="0438967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местным художником.</w:t>
            </w:r>
          </w:p>
          <w:p w14:paraId="09F023A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56748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6AA8214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Свободное рисование по собственным впечатлениям.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17EC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6D38836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встрече с местным художником.</w:t>
            </w:r>
          </w:p>
          <w:p w14:paraId="2C16300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рисунка по собственному замыслу.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6BE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с интересом участвует в беседе;</w:t>
            </w:r>
          </w:p>
          <w:p w14:paraId="77BEE03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задавать вопросы и отвечать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них;</w:t>
            </w:r>
          </w:p>
          <w:p w14:paraId="70ADD4D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реализует свой творческий потенциал в выполнении рисунка по собственному замыслу.</w:t>
            </w:r>
          </w:p>
        </w:tc>
      </w:tr>
      <w:tr w:rsidR="00201092" w14:paraId="65DAA2AB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416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  <w:p w14:paraId="52123CF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B90E0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  для развития умений в процессе лепки.</w:t>
            </w:r>
          </w:p>
          <w:p w14:paraId="765BA43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6C57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2C3369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умения в передаче выразительного образа по сказочному сюжету.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1DAB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«Медведь и колобок». Лепка.</w:t>
            </w:r>
          </w:p>
          <w:p w14:paraId="2601014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F9B472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53048F4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повторение сказки;</w:t>
            </w:r>
          </w:p>
          <w:p w14:paraId="70F8C1B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лепка.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DB66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BA294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передаче выразительного образа по сказочному сюжету.</w:t>
            </w:r>
          </w:p>
          <w:p w14:paraId="46CDC582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5F1EE1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14:paraId="3ECBF31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«Медведь и колобок»</w:t>
            </w:r>
          </w:p>
          <w:p w14:paraId="3139935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животных в движении.</w:t>
            </w:r>
          </w:p>
          <w:p w14:paraId="08D6769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групповой выставке.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FDCE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781ACB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творческое выполнение работы на сказочный сюжет.</w:t>
            </w:r>
          </w:p>
          <w:p w14:paraId="3710474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 детских работ.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A782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знает сказочные сюжеты;</w:t>
            </w:r>
          </w:p>
          <w:p w14:paraId="0931685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самостоятельно передать образ в движении средствами лепки;</w:t>
            </w:r>
          </w:p>
          <w:p w14:paraId="477B723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</w:tc>
      </w:tr>
      <w:tr w:rsidR="00201092" w14:paraId="15C45341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546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6E76154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1A92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свободного творческого рисования детей.</w:t>
            </w:r>
          </w:p>
          <w:p w14:paraId="6D6DF0B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7C09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65533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умения по созданию собственной композиции рисунка.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AC2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 покупками». Рисование.</w:t>
            </w:r>
          </w:p>
          <w:p w14:paraId="5376B36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BCE27F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рисование;</w:t>
            </w:r>
          </w:p>
          <w:p w14:paraId="7EE0715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беседа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25EB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Продуктивная</w:t>
            </w:r>
          </w:p>
          <w:p w14:paraId="4D8354A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по собственным впечатлениям. «За покупками».</w:t>
            </w:r>
          </w:p>
          <w:p w14:paraId="425371E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164629C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рисунков детей.</w:t>
            </w:r>
          </w:p>
          <w:p w14:paraId="1CBC7B6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5D67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рисунка «За покупками».</w:t>
            </w:r>
          </w:p>
          <w:p w14:paraId="779041E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обсуждении сюжете рисунка «За покупками».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C419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самостоятельно выполнить рисунок на заданную тему;</w:t>
            </w:r>
          </w:p>
          <w:p w14:paraId="46ADD4A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выразительно рассказать о содержании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своего рисунка.</w:t>
            </w:r>
          </w:p>
        </w:tc>
      </w:tr>
      <w:tr w:rsidR="00201092" w14:paraId="0A94C447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A1C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14:paraId="3DDC4B5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14:paraId="47434DD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творчества в разных видах художественной деятельности.</w:t>
            </w:r>
          </w:p>
          <w:p w14:paraId="7C0D963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8411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F55D3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навыки творческого мышления в процессе выполнения аппликации.</w:t>
            </w:r>
          </w:p>
          <w:p w14:paraId="0606666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искусства.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E36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 Аппликация.</w:t>
            </w:r>
          </w:p>
          <w:p w14:paraId="4A869EC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987493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46115B1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аппликация.</w:t>
            </w:r>
          </w:p>
          <w:p w14:paraId="22DF4D9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F026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DF9CE8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приметах весны.</w:t>
            </w:r>
          </w:p>
          <w:p w14:paraId="7374DA1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FCED1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790E0AC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«Весна».</w:t>
            </w:r>
          </w:p>
          <w:p w14:paraId="2ABF7E5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Вырезание и наклеивание.</w:t>
            </w:r>
          </w:p>
          <w:p w14:paraId="0F5F46C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выставки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BC8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09EB63C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вырезание и наклеивание.</w:t>
            </w:r>
          </w:p>
          <w:p w14:paraId="265F84A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 детских работ.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35A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реализует свой творческий потенциал в разных видах художественной деятельности;</w:t>
            </w:r>
          </w:p>
          <w:p w14:paraId="20C7631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1C3078B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23D8AB4F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9490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4A6217B4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34217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5AF5B51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представления художественно - творческих работ детей.</w:t>
            </w:r>
          </w:p>
          <w:p w14:paraId="1F3116C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3F84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элементарных представлений о разных видах изобразительного искусства.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C52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«Комната искусства»</w:t>
            </w:r>
          </w:p>
          <w:p w14:paraId="22CFA78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состоит из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сценарного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художественных работ, которые выполнили дети в течении месяца.</w:t>
            </w:r>
          </w:p>
          <w:p w14:paraId="135AE1C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Интеграция: «Музыка», «Чтение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литературы».</w:t>
            </w:r>
          </w:p>
          <w:p w14:paraId="2093585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05E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«Комната искусства»</w:t>
            </w:r>
          </w:p>
          <w:p w14:paraId="2EDF26A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состоит из сценарного представления всех художественных работ, которые выполнили дети в течении месяца.</w:t>
            </w:r>
          </w:p>
          <w:p w14:paraId="41DB26F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Интеграция: «Музыка», «Чтение художественной литературы».</w:t>
            </w:r>
          </w:p>
          <w:p w14:paraId="0F73B2F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AB2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представлении «Комната искусства».</w:t>
            </w:r>
          </w:p>
          <w:p w14:paraId="1C45FA3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DE2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любознательность и интерес к собственному творчеству и творчеству других детей;</w:t>
            </w:r>
          </w:p>
          <w:p w14:paraId="4DA73CE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дать адекватную оценку результатам своего труда.</w:t>
            </w:r>
          </w:p>
        </w:tc>
      </w:tr>
      <w:tr w:rsidR="00201092" w14:paraId="4C859F17" w14:textId="77777777" w:rsidTr="00331C55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30C86B" w14:textId="77777777" w:rsidR="00201092" w:rsidRDefault="002010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201092" w14:paraId="2CC1344C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169D" w14:textId="77777777" w:rsidR="00201092" w:rsidRDefault="002010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1- 2.</w:t>
            </w:r>
          </w:p>
          <w:p w14:paraId="38B1560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CE9BA7" w14:textId="1374F784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художественно - творческих способностей.</w:t>
            </w:r>
          </w:p>
          <w:p w14:paraId="31361E0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технических навыков и умений при работе с пластилином.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B9E0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«Машенька и Медведь».</w:t>
            </w:r>
          </w:p>
          <w:p w14:paraId="185A736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«Белка».</w:t>
            </w:r>
          </w:p>
          <w:p w14:paraId="610AB9E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Лепка.</w:t>
            </w:r>
          </w:p>
          <w:p w14:paraId="738A60D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EB2832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лепка, техника выполнения мелких деталей.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E6807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5DC9ADD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14:paraId="1D1F982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«Машенька и Медведь».</w:t>
            </w:r>
          </w:p>
          <w:p w14:paraId="601DEC9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«Белка».</w:t>
            </w:r>
          </w:p>
          <w:p w14:paraId="770A021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аккуратной лепки.</w:t>
            </w:r>
          </w:p>
          <w:p w14:paraId="55FF371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выполнения мелких деталей.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896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работы.</w:t>
            </w:r>
          </w:p>
          <w:p w14:paraId="058D6EB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аккуратной лепки.</w:t>
            </w:r>
          </w:p>
          <w:p w14:paraId="1DDDFEF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D77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лепить предметы пластическим, конструктивным и комбинированным способами;</w:t>
            </w:r>
          </w:p>
          <w:p w14:paraId="57D6133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14:paraId="4AAB67F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92" w14:paraId="0824AE89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03D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4.</w:t>
            </w:r>
          </w:p>
          <w:p w14:paraId="1AA09D8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58FAC2" w14:textId="222C2ADC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художественно - творческих способностей.</w:t>
            </w:r>
          </w:p>
          <w:p w14:paraId="1E9893D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6C246D" w14:textId="77777777" w:rsidR="00201092" w:rsidRDefault="00201092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обращать внимание на соотношение по величине разных предметов в сюжете.</w:t>
            </w:r>
            <w:r w:rsidR="00FA3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E3F76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«Два жадных медвежонка».  Сюжетная композиция. Рисование</w:t>
            </w:r>
          </w:p>
          <w:p w14:paraId="1E95983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«Поднос». Народные изделия.</w:t>
            </w:r>
          </w:p>
          <w:p w14:paraId="6BFD43A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E1A51E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рисование;</w:t>
            </w:r>
          </w:p>
          <w:p w14:paraId="02C5407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соотношение по величине разных предметов в сюжете.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719ED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14:paraId="16BA8D3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Сюжетная композиция по сказке «Два жадных медвежонка».  </w:t>
            </w:r>
          </w:p>
          <w:p w14:paraId="0DC93C79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изделия. </w:t>
            </w:r>
          </w:p>
          <w:p w14:paraId="7C21A33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«Поднос», роспись.</w:t>
            </w:r>
          </w:p>
          <w:p w14:paraId="317FEDE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работ к выставке.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62D8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творческое выполнение сюжетной композиции.</w:t>
            </w:r>
          </w:p>
          <w:p w14:paraId="1A9E5F6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роспись подноса.</w:t>
            </w:r>
          </w:p>
          <w:p w14:paraId="48BDC7F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 детских работ.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CD2E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реализует свой творческий потенциал в выполнении рисунка по собственному замыслу.</w:t>
            </w:r>
          </w:p>
        </w:tc>
      </w:tr>
      <w:tr w:rsidR="00201092" w14:paraId="5BA19841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687C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5 - 6 </w:t>
            </w:r>
          </w:p>
          <w:p w14:paraId="2EDCFEB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1D191C" w14:textId="24514F94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создания коллективной работы по теме «Весенний калейдоскоп».</w:t>
            </w:r>
          </w:p>
          <w:p w14:paraId="4E59266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23387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навыки творческого взаимодействия в процессе выполнения коллективной аппликации.</w:t>
            </w:r>
          </w:p>
          <w:p w14:paraId="5B39775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4C74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«Весенний калейдоскоп»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Аппликация.</w:t>
            </w:r>
          </w:p>
          <w:p w14:paraId="3A7D09B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содержание6</w:t>
            </w:r>
          </w:p>
          <w:p w14:paraId="69EA8A0B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65BEBCA8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коллективная аппликация.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721D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191EB0C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496FBD5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«Весенний калейдоскоп».</w:t>
            </w:r>
          </w:p>
          <w:p w14:paraId="5EC0B682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Цвет, характерные детали, расположение предметов, композиционное решение.</w:t>
            </w:r>
          </w:p>
          <w:p w14:paraId="222680A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16D71" w14:textId="77777777" w:rsidR="00201092" w:rsidRDefault="002010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Продуктивная </w:t>
            </w:r>
          </w:p>
          <w:p w14:paraId="2F70506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«Весенний калейдоскоп».</w:t>
            </w:r>
          </w:p>
          <w:p w14:paraId="02CA77A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C5C5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6E5045CF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предметов и деталей для коллективной работы.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307DE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реализует свой творческий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потенциал в выполнении коллективной художественной работы. </w:t>
            </w:r>
          </w:p>
        </w:tc>
      </w:tr>
      <w:tr w:rsidR="00201092" w14:paraId="19C1AD2C" w14:textId="77777777" w:rsidTr="00201092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CFD3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– 8</w:t>
            </w:r>
          </w:p>
          <w:p w14:paraId="73E3C62A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1F7A08" w14:textId="5E66A09A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мониторинга эффективности детского развития в изобразительной деятельности.</w:t>
            </w:r>
          </w:p>
          <w:p w14:paraId="4E994CF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2B55B5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педагогическую диагностику уровня развития художественно - творческих способностей детей в процессе художественно - изобразительной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3EBC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диагностических заданий, которые рекомендованы авторским коллективом программы и специалистами по художественно - изобразительной деятельности.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80D47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диагностических заданий, которые рекомендованы авторским коллективом программы и специалистами по художественно - изобразительной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21F2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выполнении творческих заданий.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2FF01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любознательность и интерес к собственному творчеству и творчеству других детей;</w:t>
            </w:r>
          </w:p>
          <w:p w14:paraId="70CD945D" w14:textId="77777777" w:rsidR="00201092" w:rsidRDefault="00201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 дать адекватную оценку результатам своего труда.</w:t>
            </w:r>
          </w:p>
        </w:tc>
      </w:tr>
    </w:tbl>
    <w:p w14:paraId="18880379" w14:textId="77777777" w:rsidR="00331C55" w:rsidRDefault="00331C55" w:rsidP="00331C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14:paraId="34F9E517" w14:textId="77777777" w:rsidR="002C288A" w:rsidRDefault="00331C55" w:rsidP="00FA35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2.3.7 </w:t>
      </w:r>
      <w:r w:rsidR="002C288A" w:rsidRPr="002C288A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06"/>
        <w:gridCol w:w="2338"/>
        <w:gridCol w:w="4532"/>
        <w:gridCol w:w="2834"/>
        <w:gridCol w:w="2776"/>
      </w:tblGrid>
      <w:tr w:rsidR="002C288A" w14:paraId="3DBC095C" w14:textId="77777777" w:rsidTr="00331C55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67CAB" w14:textId="77777777" w:rsidR="002C288A" w:rsidRDefault="002C288A" w:rsidP="00331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  <w:p w14:paraId="4C7999BE" w14:textId="77777777" w:rsidR="002C288A" w:rsidRDefault="002C288A" w:rsidP="00331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BDDF8" w14:textId="77777777" w:rsidR="002C288A" w:rsidRDefault="002C288A" w:rsidP="00331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F6C08" w14:textId="77777777" w:rsidR="002C288A" w:rsidRDefault="002C288A" w:rsidP="00331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14:paraId="0BF028FB" w14:textId="77777777" w:rsidR="002C288A" w:rsidRDefault="002C288A" w:rsidP="00331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0CFE5" w14:textId="77777777" w:rsidR="002C288A" w:rsidRDefault="002C288A" w:rsidP="00331C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Накопление (приобретение) опыта детьми 5 </w:t>
            </w:r>
            <w:r w:rsidR="00331C5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лет в разных видах деятельности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4C32" w14:textId="77777777" w:rsidR="002C288A" w:rsidRDefault="002C288A" w:rsidP="00331C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образовательные результаты.</w:t>
            </w:r>
          </w:p>
        </w:tc>
      </w:tr>
      <w:tr w:rsidR="002C288A" w14:paraId="67AEC17F" w14:textId="77777777" w:rsidTr="002C288A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D72D" w14:textId="77777777" w:rsidR="002C288A" w:rsidRDefault="002C28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2C288A" w14:paraId="5DF38201" w14:textId="77777777" w:rsidTr="002C288A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118F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1FA86E6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A0E60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игровой двигательной деятельности.</w:t>
            </w:r>
          </w:p>
          <w:p w14:paraId="06A638C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CB25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AB16B3E" w14:textId="77777777" w:rsidR="002C288A" w:rsidRDefault="002C288A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овладеть навыками подвижных игр с правилами и общеразвивающими упражнениями.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34F8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«Золотой лес»</w:t>
            </w:r>
          </w:p>
          <w:p w14:paraId="6938C2E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 двигательной деятельности:</w:t>
            </w:r>
          </w:p>
          <w:p w14:paraId="419A8D6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на носках между предметами;</w:t>
            </w:r>
          </w:p>
          <w:p w14:paraId="612EC48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подбрасывание и ловля мяча;</w:t>
            </w:r>
          </w:p>
          <w:p w14:paraId="5A36B71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ползание под веревкой на животе;</w:t>
            </w:r>
          </w:p>
          <w:p w14:paraId="001B398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сохранение равновесия при ходьбе.</w:t>
            </w:r>
          </w:p>
          <w:p w14:paraId="2F7B157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124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716E536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14:paraId="3081C0C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дует ветер;</w:t>
            </w:r>
          </w:p>
          <w:p w14:paraId="7CCD549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листья летят по дорожкам;</w:t>
            </w:r>
          </w:p>
          <w:p w14:paraId="6C338EA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листья летят вверх - вниз;</w:t>
            </w:r>
          </w:p>
          <w:p w14:paraId="10F3ABE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листья кружатся.</w:t>
            </w:r>
          </w:p>
          <w:p w14:paraId="6F1688A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на полянке.</w:t>
            </w:r>
          </w:p>
          <w:p w14:paraId="4E85FA7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661E7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546970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«Филин и пташки», «Совушка».</w:t>
            </w:r>
          </w:p>
          <w:p w14:paraId="501C1B7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77C99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453F2E3" w14:textId="77777777" w:rsidR="002C288A" w:rsidRDefault="002C288A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об осени.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9F19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14:paraId="53D602E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«Филин и пташки», «Совушка».</w:t>
            </w:r>
          </w:p>
          <w:p w14:paraId="543A119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288A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приобретает опыт в двигательной деятельности;</w:t>
            </w:r>
          </w:p>
          <w:p w14:paraId="0C00651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выполняет основные движения;</w:t>
            </w:r>
          </w:p>
          <w:p w14:paraId="06335D6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овладел подвижными играми с правилами;</w:t>
            </w:r>
          </w:p>
          <w:p w14:paraId="7B9312C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развито равновесие при ходьбе;</w:t>
            </w:r>
          </w:p>
          <w:p w14:paraId="54445EB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движения.</w:t>
            </w:r>
          </w:p>
        </w:tc>
      </w:tr>
      <w:tr w:rsidR="002C288A" w14:paraId="31755B1C" w14:textId="77777777" w:rsidTr="002C288A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382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65AB120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EE078A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игровой двигательной деятельности.</w:t>
            </w:r>
          </w:p>
          <w:p w14:paraId="3481892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7084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984D88B" w14:textId="77777777" w:rsidR="002C288A" w:rsidRDefault="002C288A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согласовывать движения с правильным ровным дыханием.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41D0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«Движение и дыхание»</w:t>
            </w:r>
          </w:p>
          <w:p w14:paraId="598B12F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упражнения. </w:t>
            </w:r>
          </w:p>
          <w:p w14:paraId="4762D9F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650522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«Насос»,</w:t>
            </w:r>
          </w:p>
          <w:p w14:paraId="426BE32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«Часики»», «Крылья»;</w:t>
            </w:r>
          </w:p>
          <w:p w14:paraId="3FF6323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бег со скоростью;</w:t>
            </w:r>
          </w:p>
          <w:p w14:paraId="62F1937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медленный бег;</w:t>
            </w:r>
          </w:p>
          <w:p w14:paraId="68B419F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по наклонным доскам.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219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635311B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14:paraId="04DB895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дыхание и движение «Насос», «Часики», «Крылья»;</w:t>
            </w:r>
          </w:p>
          <w:p w14:paraId="7530FC7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 со скоростью (100 метров за 45 секунд);</w:t>
            </w:r>
          </w:p>
          <w:p w14:paraId="73513E1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медленный бег (180 метров за 2 минуты 20 секунд);</w:t>
            </w:r>
          </w:p>
          <w:p w14:paraId="0EC8A7E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по наклонным доскам (прямо, боком).</w:t>
            </w:r>
          </w:p>
          <w:p w14:paraId="42DDA91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C102C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FF552C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«Горелки».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B01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общеразвивающих упражнений «Насос», «Часики»», «Крылья».</w:t>
            </w:r>
          </w:p>
          <w:p w14:paraId="74947DD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бег со скорость, медленный бег, ходьба по наклонным доскам (прямо, боком).</w:t>
            </w:r>
          </w:p>
          <w:p w14:paraId="7FAC2A8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1DE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выполняет основные движения;</w:t>
            </w:r>
          </w:p>
          <w:p w14:paraId="2C2C965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согласует движения с правильным дыханием;</w:t>
            </w:r>
          </w:p>
          <w:p w14:paraId="45911BC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координацией движений;</w:t>
            </w:r>
          </w:p>
          <w:p w14:paraId="6AE4027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вынослив.</w:t>
            </w:r>
          </w:p>
          <w:p w14:paraId="483EEF7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88A" w14:paraId="3983955F" w14:textId="77777777" w:rsidTr="002C288A">
        <w:trPr>
          <w:trHeight w:val="2125"/>
        </w:trPr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0175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</w:p>
          <w:p w14:paraId="5285DFD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4E9EC9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игровой двигательной деятельности.</w:t>
            </w:r>
          </w:p>
          <w:p w14:paraId="4D26256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51A3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7B5BE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овладеть навыками подвижных игр с правилами и общеразвивающими упражнениями.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FE3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</w:t>
            </w:r>
          </w:p>
          <w:p w14:paraId="60A63DC7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темы 1 «Золотой лес».</w:t>
            </w:r>
          </w:p>
          <w:p w14:paraId="649CF06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9BF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8CE8EC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14:paraId="4747FF2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дует ветер;</w:t>
            </w:r>
          </w:p>
          <w:p w14:paraId="301417A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листья летят по дорожкам;</w:t>
            </w:r>
          </w:p>
          <w:p w14:paraId="0DDBC95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листья летят вверх - вниз;</w:t>
            </w:r>
          </w:p>
          <w:p w14:paraId="43C700F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листья кружатся.</w:t>
            </w:r>
          </w:p>
          <w:p w14:paraId="447DDE9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на полянке.</w:t>
            </w:r>
          </w:p>
          <w:p w14:paraId="2BD0802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0137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18836F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«Филин и пташки», «Совушка».</w:t>
            </w:r>
          </w:p>
          <w:p w14:paraId="41B08CB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27E0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978B11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об осени.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DEF0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14:paraId="0B37EA8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«Филин и пташки», «Совушка».</w:t>
            </w:r>
          </w:p>
          <w:p w14:paraId="7B2D616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FCD1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приобретает опыт в двигательной деятельности;</w:t>
            </w:r>
          </w:p>
          <w:p w14:paraId="6E6BEF9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выполняет основные движения;</w:t>
            </w:r>
          </w:p>
          <w:p w14:paraId="3DD3D7A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овладел подвижными играми с правилами;</w:t>
            </w:r>
          </w:p>
          <w:p w14:paraId="0304694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развито равновесие при ходьбе;</w:t>
            </w:r>
          </w:p>
          <w:p w14:paraId="5B46785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движения.</w:t>
            </w:r>
          </w:p>
        </w:tc>
      </w:tr>
      <w:tr w:rsidR="002C288A" w14:paraId="5C5EF7E2" w14:textId="77777777" w:rsidTr="002C288A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405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72DF39D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BB176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физического развития в двигательной деятельности.</w:t>
            </w:r>
          </w:p>
          <w:p w14:paraId="3C7E38C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4896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27F1D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основные движения в процессе развивающих упражнений и игровой деятельности.</w:t>
            </w:r>
          </w:p>
          <w:p w14:paraId="1E765CA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DB42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«Гуляем по лесу»</w:t>
            </w:r>
          </w:p>
          <w:p w14:paraId="1784560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AE5A7B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друг за другом с наклонами вперед;</w:t>
            </w:r>
          </w:p>
          <w:p w14:paraId="6760929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на носках;</w:t>
            </w:r>
          </w:p>
          <w:p w14:paraId="7EE3922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 змейкой;</w:t>
            </w:r>
          </w:p>
          <w:p w14:paraId="7B6AB4F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 врассыпную;</w:t>
            </w:r>
          </w:p>
          <w:p w14:paraId="47AD36A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врассыпную.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A2A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680E4E5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 «Дуб», «Ива», «Елочка».</w:t>
            </w:r>
          </w:p>
          <w:p w14:paraId="07E03FB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движения:</w:t>
            </w:r>
          </w:p>
          <w:p w14:paraId="40FA113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бревно (ходьба по гимнастической скамейке).</w:t>
            </w:r>
          </w:p>
          <w:p w14:paraId="5473903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шишек в вертикальную и горизонтальную цели;</w:t>
            </w:r>
          </w:p>
          <w:p w14:paraId="706FBBD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на равновесие (стоять на одной ноге).</w:t>
            </w:r>
          </w:p>
          <w:p w14:paraId="0986BDC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ACFC3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 </w:t>
            </w:r>
          </w:p>
          <w:p w14:paraId="3271313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медведя во бору»</w:t>
            </w:r>
          </w:p>
          <w:p w14:paraId="3B7A393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CC5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общеразвивающих упражнений «Дуб», «Ива», «Елочка».</w:t>
            </w:r>
          </w:p>
          <w:p w14:paraId="62DC00A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ходьба по гимнастической скамейке.</w:t>
            </w:r>
          </w:p>
          <w:p w14:paraId="2D11880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шишек в вертикальную и горизонтальную цели.</w:t>
            </w:r>
          </w:p>
          <w:p w14:paraId="149BE5A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3BC54C1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2EA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приемами метания правой и левой рукой;</w:t>
            </w:r>
          </w:p>
          <w:p w14:paraId="0A7F580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различает вертикальную и горизонтальную цель;</w:t>
            </w:r>
          </w:p>
          <w:p w14:paraId="52619CD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прыгать в высоту;</w:t>
            </w:r>
          </w:p>
          <w:p w14:paraId="05CB1E8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выполняет упражнения на равновесие.</w:t>
            </w:r>
          </w:p>
        </w:tc>
      </w:tr>
    </w:tbl>
    <w:p w14:paraId="425886F2" w14:textId="77777777" w:rsidR="00FA35ED" w:rsidRDefault="00FA35ED">
      <w:r>
        <w:br w:type="page"/>
      </w:r>
    </w:p>
    <w:tbl>
      <w:tblPr>
        <w:tblStyle w:val="a6"/>
        <w:tblW w:w="15228" w:type="dxa"/>
        <w:tblLook w:val="04A0" w:firstRow="1" w:lastRow="0" w:firstColumn="1" w:lastColumn="0" w:noHBand="0" w:noVBand="1"/>
      </w:tblPr>
      <w:tblGrid>
        <w:gridCol w:w="2376"/>
        <w:gridCol w:w="2646"/>
        <w:gridCol w:w="4536"/>
        <w:gridCol w:w="2977"/>
        <w:gridCol w:w="2693"/>
      </w:tblGrid>
      <w:tr w:rsidR="002C288A" w14:paraId="159BCCA7" w14:textId="77777777" w:rsidTr="00FA35E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D6B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  <w:p w14:paraId="346229E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EE687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физического развития в двигательной деятельности.</w:t>
            </w:r>
          </w:p>
          <w:p w14:paraId="3929BBF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D222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B37B0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программные игровые действия с предметом (мячом).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54A4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«Мой веселый звонкий мяч».</w:t>
            </w:r>
          </w:p>
          <w:p w14:paraId="5653120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BE6CF7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подбрасывание мяча;</w:t>
            </w:r>
          </w:p>
          <w:p w14:paraId="70B0C71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ловля мяча;</w:t>
            </w:r>
          </w:p>
          <w:p w14:paraId="48D1A6A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ловля мяча двумя руками;</w:t>
            </w:r>
          </w:p>
          <w:p w14:paraId="2DF40A0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бег со средней скоростью.</w:t>
            </w:r>
          </w:p>
          <w:p w14:paraId="063247F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FE96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64D6A63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с мячом: - подбрасывание мяча;</w:t>
            </w:r>
          </w:p>
          <w:p w14:paraId="19B48BF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ловля мяча;</w:t>
            </w:r>
          </w:p>
          <w:p w14:paraId="3E6B3F3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ловля мяча двумя руками;</w:t>
            </w:r>
          </w:p>
          <w:p w14:paraId="3365778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индивидуальные действия с мячом,</w:t>
            </w:r>
          </w:p>
          <w:p w14:paraId="56A644C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коллективные действия с мячом;</w:t>
            </w:r>
          </w:p>
          <w:p w14:paraId="43A8CFD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бег со средней скоростью</w:t>
            </w:r>
          </w:p>
          <w:p w14:paraId="3E39831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 метров за 45 секунд).</w:t>
            </w:r>
          </w:p>
          <w:p w14:paraId="3F67782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945BC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A7527C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об играх с мячом.</w:t>
            </w:r>
          </w:p>
          <w:p w14:paraId="2B838EC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Вопросы. Ответы.</w:t>
            </w:r>
          </w:p>
          <w:p w14:paraId="710841F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6FE3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25B7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D0E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общеразвивающих упражнений с мячом: подбрасывание мяча;</w:t>
            </w:r>
          </w:p>
          <w:p w14:paraId="0FE909C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ловля мяча;</w:t>
            </w:r>
          </w:p>
          <w:p w14:paraId="7A27E58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ловля мяча двумя руками;</w:t>
            </w:r>
          </w:p>
          <w:p w14:paraId="679EA4D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индивидуальные действия с мячом.</w:t>
            </w:r>
          </w:p>
          <w:p w14:paraId="4C26E31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коллективных игровых действиях с мячом.</w:t>
            </w:r>
          </w:p>
          <w:p w14:paraId="0AE29D0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бег.</w:t>
            </w:r>
          </w:p>
          <w:p w14:paraId="32B008AA" w14:textId="77777777" w:rsidR="002C288A" w:rsidRDefault="002C288A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рассказа об играх с мячом.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2EC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6094A45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основными движениями;</w:t>
            </w:r>
          </w:p>
          <w:p w14:paraId="417291B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взрослого;</w:t>
            </w:r>
          </w:p>
          <w:p w14:paraId="634C5AE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совместной и индивидуальной двигательной деятельности.</w:t>
            </w:r>
          </w:p>
          <w:p w14:paraId="0348A98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88A" w14:paraId="1D78CD1F" w14:textId="77777777" w:rsidTr="00FA35E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CFC8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– 7.</w:t>
            </w:r>
          </w:p>
          <w:p w14:paraId="415DDD1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8F8508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7935AD8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освоения детьми спортивных игр.</w:t>
            </w:r>
          </w:p>
          <w:p w14:paraId="1B4EB1C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7709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познакомить детей с основными понятиями спортивной игры.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50E0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«Спортивная игра»</w:t>
            </w:r>
          </w:p>
          <w:p w14:paraId="4B09984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A240C8C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элементарные сведения о спортивной игре;</w:t>
            </w:r>
          </w:p>
          <w:p w14:paraId="64024381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знакомство с основными понятиями и правилами игры; </w:t>
            </w:r>
          </w:p>
          <w:p w14:paraId="45E4943D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национальные спортивные традиции и достижения, знаменитые спортсмены, спортивные команды;</w:t>
            </w:r>
          </w:p>
          <w:p w14:paraId="6D17C2F9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события в своей местности, знакомство с командой;</w:t>
            </w:r>
          </w:p>
          <w:p w14:paraId="439FA9FE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техника безопасного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поведения;</w:t>
            </w:r>
          </w:p>
          <w:p w14:paraId="5F493F87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-правильное питание спортсмена;</w:t>
            </w:r>
          </w:p>
          <w:p w14:paraId="1816F81C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режим дня спортсмена;</w:t>
            </w:r>
          </w:p>
          <w:p w14:paraId="44390A63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выбора спортивной одежды.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44FD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</w:t>
            </w:r>
          </w:p>
          <w:p w14:paraId="317393A0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спортивных играх. </w:t>
            </w:r>
          </w:p>
          <w:p w14:paraId="39F32250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игры. </w:t>
            </w:r>
          </w:p>
          <w:p w14:paraId="3F7831F3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 спортивные традиций и достижений, знаменитые спортсмены, спортивные команды.</w:t>
            </w:r>
          </w:p>
          <w:p w14:paraId="01211DC9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события в нашем городе.</w:t>
            </w:r>
          </w:p>
          <w:p w14:paraId="6E8047B6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местной командой и её достижениями.</w:t>
            </w:r>
          </w:p>
          <w:p w14:paraId="4A4C0AF4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поведение в игре.</w:t>
            </w:r>
          </w:p>
          <w:p w14:paraId="624CFEFE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спортсмена.</w:t>
            </w:r>
          </w:p>
          <w:p w14:paraId="3EDF33A2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дня спортсмена.</w:t>
            </w:r>
          </w:p>
          <w:p w14:paraId="13CCB422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выбора спортивной одежды.</w:t>
            </w:r>
          </w:p>
          <w:p w14:paraId="2F272D82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098DB3" w14:textId="77777777" w:rsidR="002C288A" w:rsidRDefault="002C28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428DCBB7" w14:textId="77777777" w:rsidR="002C288A" w:rsidRDefault="002C28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на координацию движений: «Через ручеек по мостику», «По коридорчику», «Найди свой цвет», «Пройди и не сбей», «Пробеги, не задень», «Море волнуется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раз», «Водяной», «Беги - замри», «Шагай через кочки», «Бегом по горке», «Жмурки с колокольчиком».</w:t>
            </w:r>
          </w:p>
          <w:p w14:paraId="54CD1474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925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5D78D22B" w14:textId="77777777" w:rsidR="002C288A" w:rsidRDefault="002C28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играх на координацию движений: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«Через ручеек по мостику», «По коридорчику», «Найди свой цвет», «Пройди и не сбей», «Пробеги, не задень», «Море волнуется раз», «Водяной», «Беги -  замри», «Шагай через кочки», «Бегом по горке», «Жмурки с колокольчиком».</w:t>
            </w:r>
          </w:p>
          <w:p w14:paraId="7F23AF2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952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14:paraId="7F7EE51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спортивных играх на координацию движений;</w:t>
            </w:r>
          </w:p>
          <w:p w14:paraId="4227AC5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взрослого;</w:t>
            </w:r>
          </w:p>
          <w:p w14:paraId="070AC77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совместной и индивидуальной двигательной деятельности.</w:t>
            </w:r>
          </w:p>
          <w:p w14:paraId="4393F05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88A" w14:paraId="4C285C26" w14:textId="77777777" w:rsidTr="00FA35E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CD9E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  <w:p w14:paraId="4919F87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Семейно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групповой спортивный праздник.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Эстафета.</w:t>
            </w:r>
          </w:p>
          <w:p w14:paraId="045D034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F53C12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4B254FB4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участия детей в спортивной жизни родного города.</w:t>
            </w:r>
          </w:p>
          <w:p w14:paraId="716F8D1F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85CB35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AD18E4A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приобщить детей и родителей к </w:t>
            </w:r>
          </w:p>
          <w:p w14:paraId="444C852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14:paraId="469CDB9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396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Семейно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групповой спортивный праздник. Эстафета.</w:t>
            </w:r>
          </w:p>
          <w:p w14:paraId="6624D0F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D710FF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команд;</w:t>
            </w:r>
          </w:p>
          <w:p w14:paraId="657F0D3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эстафета;</w:t>
            </w:r>
          </w:p>
          <w:p w14:paraId="562BBD1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награждение команд.</w:t>
            </w:r>
          </w:p>
          <w:p w14:paraId="6701223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BD05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14:paraId="0C252F0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  <w:p w14:paraId="0989DA97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8938B6E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«Через ручеек по мостику», «Пройди и не сбей», «Пробеги, не задень», «Шагай через кочки», «Бегом по горке».   </w:t>
            </w:r>
          </w:p>
          <w:p w14:paraId="1F58B3C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4E72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910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семейно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групповом спортивном празднике.</w:t>
            </w:r>
          </w:p>
          <w:p w14:paraId="2BAA623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835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спортивный интерес и активность в совместной и индивидуальной двигательной деятельности.</w:t>
            </w:r>
          </w:p>
          <w:p w14:paraId="170C410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640222" w14:textId="77777777" w:rsidR="00FA35ED" w:rsidRDefault="00FA35ED">
      <w:r>
        <w:br w:type="page"/>
      </w:r>
    </w:p>
    <w:tbl>
      <w:tblPr>
        <w:tblStyle w:val="a6"/>
        <w:tblW w:w="15228" w:type="dxa"/>
        <w:tblLook w:val="04A0" w:firstRow="1" w:lastRow="0" w:firstColumn="1" w:lastColumn="0" w:noHBand="0" w:noVBand="1"/>
      </w:tblPr>
      <w:tblGrid>
        <w:gridCol w:w="2306"/>
        <w:gridCol w:w="2338"/>
        <w:gridCol w:w="4768"/>
        <w:gridCol w:w="2834"/>
        <w:gridCol w:w="2982"/>
      </w:tblGrid>
      <w:tr w:rsidR="002C288A" w14:paraId="58C3B71E" w14:textId="77777777" w:rsidTr="00FA35ED">
        <w:tc>
          <w:tcPr>
            <w:tcW w:w="15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2B481" w14:textId="77777777" w:rsidR="002C288A" w:rsidRDefault="002C28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Октябрь.</w:t>
            </w:r>
          </w:p>
        </w:tc>
      </w:tr>
      <w:tr w:rsidR="002C288A" w14:paraId="745ECB13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D64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3CAD86E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1E658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у детей двигательных навыков.</w:t>
            </w:r>
          </w:p>
          <w:p w14:paraId="712AAD2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2D18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6DA9D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основные движения в процессе разных видов двигательной деятельности.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AAD4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«Движение - жизнь!»</w:t>
            </w:r>
          </w:p>
          <w:p w14:paraId="0B18403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C633B9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и бег с сохранением дистанции;</w:t>
            </w:r>
          </w:p>
          <w:p w14:paraId="45F2EF7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с мячом;</w:t>
            </w:r>
          </w:p>
          <w:p w14:paraId="13DA9F7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с построением;</w:t>
            </w:r>
          </w:p>
          <w:p w14:paraId="4524B19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  <w:p w14:paraId="2BBE808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62A4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2A131E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с объяснением о ходьбе с построением в звенья.</w:t>
            </w:r>
          </w:p>
          <w:p w14:paraId="2D04164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0D8686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ходьба, построения в звенья;</w:t>
            </w:r>
          </w:p>
          <w:p w14:paraId="592A2ED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общеразвивающие упражнения: ходьба с высоким подниманием коленей, медленный бег.</w:t>
            </w:r>
          </w:p>
          <w:p w14:paraId="42544F9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движения:</w:t>
            </w:r>
          </w:p>
          <w:p w14:paraId="377D368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 со средней скоростью (100 метров, 45 секунд), бег по доскам.</w:t>
            </w:r>
          </w:p>
          <w:p w14:paraId="59A0E1F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игры:</w:t>
            </w:r>
          </w:p>
          <w:p w14:paraId="0C0A425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«Затейники», «Паук».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A32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рассказа с объяснением о ходьбе с построением в звенья.</w:t>
            </w:r>
          </w:p>
          <w:p w14:paraId="0742D4B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двигательной деятельности.</w:t>
            </w:r>
          </w:p>
          <w:p w14:paraId="29E6C67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общеразвивающих упражнен6ий.</w:t>
            </w:r>
          </w:p>
          <w:p w14:paraId="1557EC9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основных движений.</w:t>
            </w:r>
          </w:p>
          <w:p w14:paraId="691BADD6" w14:textId="77777777" w:rsidR="002C288A" w:rsidRDefault="002C288A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«Затейники», «Паук».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D88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внимательно слушать рассказ с объяснением;</w:t>
            </w:r>
          </w:p>
          <w:p w14:paraId="30C8674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активен в двигательной деятельности;</w:t>
            </w:r>
          </w:p>
          <w:p w14:paraId="132FB2C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выносливость при выполнении общеразвивающих упражнен6ий;</w:t>
            </w:r>
          </w:p>
          <w:p w14:paraId="27EAC39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подвижных играх.</w:t>
            </w:r>
          </w:p>
        </w:tc>
      </w:tr>
      <w:tr w:rsidR="002C288A" w14:paraId="66885B27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99D3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199732A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7F2C6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двигательных навыков.</w:t>
            </w:r>
          </w:p>
          <w:p w14:paraId="21D6347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6BD8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C19BCA" w14:textId="77777777" w:rsidR="002C288A" w:rsidRDefault="002C288A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прыжки на месте, через несколько предметов, через скакалку.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2739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«Прыжки».</w:t>
            </w:r>
          </w:p>
          <w:p w14:paraId="119A491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6F1F4E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 на месте;</w:t>
            </w:r>
          </w:p>
          <w:p w14:paraId="6B4D390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 через несколько предметов;</w:t>
            </w:r>
          </w:p>
          <w:p w14:paraId="0C92A096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 через скакалку.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74D84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2ED5B58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месте;</w:t>
            </w:r>
          </w:p>
          <w:p w14:paraId="57A2613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 через 5 - 6 предметов;</w:t>
            </w:r>
          </w:p>
          <w:p w14:paraId="0B79A03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 через неподвижную скакалку.</w:t>
            </w:r>
          </w:p>
          <w:p w14:paraId="5404B1F4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532BB229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«Парашюте», «На одной ножке - по дорожке».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A48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двигательной деятельности.</w:t>
            </w:r>
          </w:p>
          <w:p w14:paraId="1FDB0D3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разных видов прыжков.</w:t>
            </w:r>
          </w:p>
          <w:p w14:paraId="3196AA9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7C1BDBE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0978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1985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F19D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9F0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двигательной деятельности.</w:t>
            </w:r>
          </w:p>
          <w:p w14:paraId="32478E2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разных видов прыжков.</w:t>
            </w:r>
          </w:p>
          <w:p w14:paraId="7E26753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14:paraId="246BBE8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8610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0628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FB17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88A" w14:paraId="7C1A94C8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CC19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4A2BA84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освоения, закрепления двигательных навыков.</w:t>
            </w:r>
          </w:p>
          <w:p w14:paraId="07E2C94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FEEA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F8331F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правильно выполнять простые общеразвивающие упражнения.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CA03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«Труд в осеннем огороде».</w:t>
            </w:r>
          </w:p>
          <w:p w14:paraId="3995987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B0658E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убираем морковь:</w:t>
            </w:r>
          </w:p>
          <w:p w14:paraId="7D8E848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(общеразвивающие упражнения);</w:t>
            </w:r>
          </w:p>
          <w:p w14:paraId="5F7F996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собираем огурцы;</w:t>
            </w:r>
          </w:p>
          <w:p w14:paraId="3D2D7E4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(общеразвивающие упражнения);</w:t>
            </w:r>
          </w:p>
          <w:p w14:paraId="1553476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собираем фрукты;</w:t>
            </w:r>
          </w:p>
          <w:p w14:paraId="36E74F2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радуемся урожаю.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53FF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</w:t>
            </w:r>
          </w:p>
          <w:p w14:paraId="06A74CC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об овощах и фруктах.</w:t>
            </w:r>
          </w:p>
          <w:p w14:paraId="5B387043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F37A69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убираем морковь:</w:t>
            </w:r>
          </w:p>
          <w:p w14:paraId="34FF9A9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(общеразвивающие упражнения)</w:t>
            </w:r>
          </w:p>
          <w:p w14:paraId="4CD99C1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на носках, пятках;</w:t>
            </w:r>
          </w:p>
          <w:p w14:paraId="5346226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собираем огурцы;</w:t>
            </w:r>
          </w:p>
          <w:p w14:paraId="44A1BF0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хождение между кеглями;</w:t>
            </w:r>
          </w:p>
          <w:p w14:paraId="0C2A369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собираем фрукты; </w:t>
            </w:r>
          </w:p>
          <w:p w14:paraId="4A7C86B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-прыжки на месте;</w:t>
            </w:r>
          </w:p>
          <w:p w14:paraId="2649B24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радуемся урожаю, легкий бег.</w:t>
            </w:r>
          </w:p>
          <w:p w14:paraId="7448979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D7C17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 </w:t>
            </w:r>
          </w:p>
          <w:p w14:paraId="74BE4336" w14:textId="77777777" w:rsidR="002C288A" w:rsidRDefault="002C288A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игры: «Кто быстрее соберет урожай», «Садовник».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6C0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отгадывание загадок.</w:t>
            </w:r>
          </w:p>
          <w:p w14:paraId="30AEE4E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общеразвивающих упражнений;</w:t>
            </w:r>
          </w:p>
          <w:p w14:paraId="40900B8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коллективных подвижных играх: «Кто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быстрее соберет урожай», «Садовник».</w:t>
            </w:r>
          </w:p>
          <w:p w14:paraId="7117B1F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3C5E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умеет самостоятельно выполнять игровые общеразвивающие упражнения;</w:t>
            </w:r>
          </w:p>
          <w:p w14:paraId="529BC89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и быстроту в подвижных играх;</w:t>
            </w:r>
          </w:p>
          <w:p w14:paraId="3D6C3AD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умеет выбирать партнеров для совместной игровой деятельности.</w:t>
            </w:r>
          </w:p>
        </w:tc>
      </w:tr>
      <w:tr w:rsidR="002C288A" w14:paraId="7D1E11B0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C9D3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  <w:p w14:paraId="58AD5F3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2AD0B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 двигательных упражнений.</w:t>
            </w:r>
          </w:p>
          <w:p w14:paraId="1B94FEF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68D2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61937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комплекс двигательных упражнений.</w:t>
            </w:r>
          </w:p>
          <w:p w14:paraId="6664147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6B27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«Игровые упражнения».</w:t>
            </w:r>
          </w:p>
          <w:p w14:paraId="222875C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53C5A5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передвижение разными шагами;</w:t>
            </w:r>
          </w:p>
          <w:p w14:paraId="7762BB21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 (разные варианты);</w:t>
            </w:r>
          </w:p>
          <w:p w14:paraId="21B1E70A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ходьба и бег;</w:t>
            </w:r>
          </w:p>
          <w:p w14:paraId="40F91C76" w14:textId="77777777" w:rsidR="002C288A" w:rsidRDefault="002C2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повороты;</w:t>
            </w:r>
          </w:p>
          <w:p w14:paraId="2FC5ACB1" w14:textId="77777777" w:rsidR="002C288A" w:rsidRDefault="002C288A" w:rsidP="00FA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(разные варианты).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C343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14:paraId="1315CDB0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упражнения:</w:t>
            </w:r>
          </w:p>
          <w:p w14:paraId="4680A570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передвижение приставными шагами правым (левым) боком с разной скоростью, в одном или в разных направлениях.</w:t>
            </w:r>
          </w:p>
          <w:p w14:paraId="5057A4FC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выполнением заданий.</w:t>
            </w:r>
          </w:p>
          <w:p w14:paraId="4D613595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ходьбы и бега.</w:t>
            </w:r>
          </w:p>
          <w:p w14:paraId="25516D65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на месте.</w:t>
            </w:r>
          </w:p>
          <w:p w14:paraId="3FDE947B" w14:textId="77777777" w:rsidR="002C288A" w:rsidRDefault="002C28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разбега.</w:t>
            </w:r>
          </w:p>
          <w:p w14:paraId="58F315E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 разбега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923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игровых упражнениях.</w:t>
            </w:r>
          </w:p>
          <w:p w14:paraId="6B44046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всех двигательных заданий.</w:t>
            </w:r>
          </w:p>
          <w:p w14:paraId="2B6A539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A6D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самостоятельно выполнять игровые общеразвивающие упражнения.</w:t>
            </w:r>
          </w:p>
          <w:p w14:paraId="18512C5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88A" w14:paraId="6DDC572F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8D38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</w:p>
          <w:p w14:paraId="6ECB4F9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BA5C0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 двигательных упражнений.</w:t>
            </w:r>
          </w:p>
          <w:p w14:paraId="70696DA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09C3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95262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комплекс двигательных упражнений.</w:t>
            </w:r>
          </w:p>
          <w:p w14:paraId="7FE6310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50CC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«Собираем урожай».</w:t>
            </w:r>
          </w:p>
          <w:p w14:paraId="1FF8F42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CBB7AA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(разные способы);</w:t>
            </w:r>
          </w:p>
          <w:p w14:paraId="2F5CFD2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прыжки;</w:t>
            </w:r>
          </w:p>
          <w:p w14:paraId="1D68D2F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дуги.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ACC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F5BB7C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приставным шагом.</w:t>
            </w:r>
          </w:p>
          <w:p w14:paraId="1CA5DA1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Боковая ходьба.</w:t>
            </w:r>
          </w:p>
          <w:p w14:paraId="21AD19F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змейкой.</w:t>
            </w:r>
          </w:p>
          <w:p w14:paraId="08CA28F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двух ногах.</w:t>
            </w:r>
          </w:p>
          <w:p w14:paraId="4E927ED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дуги.</w:t>
            </w:r>
          </w:p>
          <w:p w14:paraId="65181820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8627BA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быстрее соберет урожай»</w:t>
            </w:r>
          </w:p>
          <w:p w14:paraId="252EDBC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27C3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разных видах ходьбы.</w:t>
            </w:r>
          </w:p>
          <w:p w14:paraId="075548A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усвоение разных видов ходьбы.</w:t>
            </w:r>
          </w:p>
          <w:p w14:paraId="6DD0878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выполнение прыжков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дуги.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D337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самостоятельно выполнять игровые общеразвивающие упражнения</w:t>
            </w:r>
          </w:p>
        </w:tc>
      </w:tr>
      <w:tr w:rsidR="002C288A" w14:paraId="2D36B218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A920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42A9FEA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9A1D5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потребности в ежедневной двигательной деятельности.</w:t>
            </w:r>
          </w:p>
          <w:p w14:paraId="4964449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7E7E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77CE8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двигательный опыт детей.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BBDF5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«Ходим - бегаем».</w:t>
            </w:r>
          </w:p>
          <w:p w14:paraId="23F3257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1F1085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ходьба в колонне;</w:t>
            </w:r>
          </w:p>
          <w:p w14:paraId="56D8ED3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ходьба на пятках;</w:t>
            </w:r>
          </w:p>
          <w:p w14:paraId="5B10E5A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ходьба на носках;</w:t>
            </w:r>
          </w:p>
          <w:p w14:paraId="32479BA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ходьба и прыжки;</w:t>
            </w:r>
          </w:p>
          <w:p w14:paraId="002C0B6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бег с изменением темпа;</w:t>
            </w:r>
          </w:p>
          <w:p w14:paraId="34BF045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общеразвивающие упражнения.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D90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Двигательная</w:t>
            </w:r>
          </w:p>
          <w:p w14:paraId="24344AA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в колонне друг за другом.</w:t>
            </w:r>
          </w:p>
          <w:p w14:paraId="0520790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пятках.</w:t>
            </w:r>
          </w:p>
          <w:p w14:paraId="49CEE5C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носках.</w:t>
            </w:r>
          </w:p>
          <w:p w14:paraId="2151783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Ходьба и прыжки: ноги вместе, ноги врозь.</w:t>
            </w:r>
          </w:p>
          <w:p w14:paraId="4D7D413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 с изменением темпа.</w:t>
            </w:r>
          </w:p>
          <w:p w14:paraId="593C1BD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с восстановлением дыхания.</w:t>
            </w:r>
          </w:p>
          <w:p w14:paraId="72051C2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 на каждый счет смена положения головы</w:t>
            </w:r>
          </w:p>
          <w:p w14:paraId="49154F6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(вверх, вниз, влево, вправо).</w:t>
            </w:r>
          </w:p>
          <w:p w14:paraId="51949A8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8308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869EFC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«Горелки».</w:t>
            </w:r>
          </w:p>
          <w:p w14:paraId="4320652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99E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Освоение разных видов ходьбы: ходьба в колонне друг за другом,</w:t>
            </w:r>
          </w:p>
          <w:p w14:paraId="1320F08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пятках,</w:t>
            </w:r>
          </w:p>
          <w:p w14:paraId="71B790E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ходьба на носках.</w:t>
            </w:r>
          </w:p>
          <w:p w14:paraId="2A3EDA6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разного вида бега, по указанию взрослого.</w:t>
            </w:r>
          </w:p>
          <w:p w14:paraId="484DEEF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14:paraId="70D49CF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2796B4E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5ED0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может контролировать свои движения и управлять ими;</w:t>
            </w:r>
          </w:p>
          <w:p w14:paraId="07834F2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имеет развитую потребность бегать, прыгать;</w:t>
            </w:r>
          </w:p>
          <w:p w14:paraId="53817A8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уверен в своих силах;</w:t>
            </w:r>
          </w:p>
          <w:p w14:paraId="2946F06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совместных играх;</w:t>
            </w:r>
          </w:p>
          <w:p w14:paraId="2180707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соблюдает правила игры;</w:t>
            </w:r>
          </w:p>
          <w:p w14:paraId="576733A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</w:tc>
      </w:tr>
      <w:tr w:rsidR="002C288A" w14:paraId="47736EAE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FD5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  <w:p w14:paraId="0BB4C18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720FB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14:paraId="22D2DDD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5579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4D6D6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основные практические навыки по прыжкам в длину с разбега.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01C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«Прыжки в длину с разбега»</w:t>
            </w:r>
          </w:p>
          <w:p w14:paraId="0730F93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CD510A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 с разбега;</w:t>
            </w:r>
          </w:p>
          <w:p w14:paraId="14ED1C4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отталкивание и приземление;</w:t>
            </w:r>
          </w:p>
          <w:p w14:paraId="6761C30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равновесие.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CB97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30C92B9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с разбега на дальность.</w:t>
            </w:r>
          </w:p>
          <w:p w14:paraId="309ACBA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Отталкиваемся и приземляемся.</w:t>
            </w:r>
          </w:p>
          <w:p w14:paraId="3D83803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приземления.</w:t>
            </w:r>
          </w:p>
          <w:p w14:paraId="78D985F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- соревнование «Кто дальше прыгнет».</w:t>
            </w:r>
          </w:p>
          <w:p w14:paraId="4BF4DDA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7F476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5C9A0D7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«Прыгалка».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3435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освоении практических навыков по прыжкам в длину с разбега.</w:t>
            </w:r>
          </w:p>
          <w:p w14:paraId="213BCB9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приемов отталкивания и приземления.</w:t>
            </w:r>
          </w:p>
          <w:p w14:paraId="0DFDDE9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соревновании «Кто дальше прыгнет».</w:t>
            </w:r>
          </w:p>
          <w:p w14:paraId="5F50D09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F489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освоил практические навыки по прыжкам в длину с разбега;</w:t>
            </w:r>
          </w:p>
          <w:p w14:paraId="7470758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потребность бегать, прыгать;</w:t>
            </w:r>
          </w:p>
          <w:p w14:paraId="1959065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соблюдает правила игры;</w:t>
            </w:r>
          </w:p>
          <w:p w14:paraId="075448A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</w:tc>
      </w:tr>
      <w:tr w:rsidR="002C288A" w14:paraId="4F2BF145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DE68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14:paraId="2286036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игровое занятие</w:t>
            </w:r>
          </w:p>
          <w:p w14:paraId="0A3DC5D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C664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CBE6E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игровое занятие</w:t>
            </w:r>
          </w:p>
          <w:p w14:paraId="63327FE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 навыков ходьбы, бега, прыжков, общеразвивающих упражнений.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1AD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 навыков ходьбы, бега, прыжков, общеразвивающих упражнений.</w:t>
            </w:r>
          </w:p>
          <w:p w14:paraId="05AB592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73057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2563BE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</w:p>
          <w:p w14:paraId="714576B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«Затейники», «Паук»,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Парашютики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«На одной ножке - по дорожке», «Кто быстрее соберет урожай», «Садовник», «Горелки».</w:t>
            </w:r>
          </w:p>
          <w:p w14:paraId="10E759B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98D3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повторении закреплении двигательных навыков.</w:t>
            </w:r>
          </w:p>
          <w:p w14:paraId="6A5C02C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346C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самостоятельно выполнять игровые общеразвивающие упражнения;</w:t>
            </w:r>
          </w:p>
          <w:p w14:paraId="38206E1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</w:tc>
      </w:tr>
      <w:tr w:rsidR="002C288A" w14:paraId="50B2B637" w14:textId="77777777" w:rsidTr="00FA35ED">
        <w:tc>
          <w:tcPr>
            <w:tcW w:w="15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3D582" w14:textId="77777777" w:rsidR="002C288A" w:rsidRDefault="00FA35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2C288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2C288A" w14:paraId="68D34878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3B96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2ACBE10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83B26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14:paraId="5960582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3EE7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различными видами спорта.</w:t>
            </w:r>
          </w:p>
          <w:p w14:paraId="5D7F706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88D03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«Буду расти здоровым».</w:t>
            </w:r>
          </w:p>
          <w:p w14:paraId="4C16AB9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CC2AC3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ходьба, бег, перестроение;</w:t>
            </w:r>
          </w:p>
          <w:p w14:paraId="7356397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гимнасты, пловцы, футболисты.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3305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FFA331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видах спорта.</w:t>
            </w:r>
          </w:p>
          <w:p w14:paraId="1C86BEE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5F9E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56030C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с поворотами в углах;</w:t>
            </w:r>
          </w:p>
          <w:p w14:paraId="263B84C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на носках и пятках;</w:t>
            </w:r>
          </w:p>
          <w:p w14:paraId="54619B4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перестроение в три круга.</w:t>
            </w:r>
          </w:p>
          <w:p w14:paraId="3F8E326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спорта.</w:t>
            </w:r>
          </w:p>
          <w:p w14:paraId="4D317EA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Гимнасты.</w:t>
            </w:r>
          </w:p>
          <w:p w14:paraId="7ED58F1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Приседание с прямой спиной, колени в стороны.</w:t>
            </w:r>
          </w:p>
          <w:p w14:paraId="61DF097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в исходную позицию. Повторить 8 раз.</w:t>
            </w:r>
          </w:p>
          <w:p w14:paraId="447B2FB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Пловцы.</w:t>
            </w:r>
          </w:p>
          <w:p w14:paraId="44E2414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Исходное положение - лечь на живот. Руки вдоль туловища.</w:t>
            </w:r>
          </w:p>
          <w:p w14:paraId="36EEB9F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Поднятие головы и верхней части туловища </w:t>
            </w:r>
          </w:p>
          <w:p w14:paraId="7F61715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(прогнуться).</w:t>
            </w:r>
          </w:p>
          <w:p w14:paraId="5846791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8 раз.</w:t>
            </w:r>
          </w:p>
          <w:p w14:paraId="22A12B4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Футболисты.</w:t>
            </w:r>
          </w:p>
          <w:p w14:paraId="1C05D8D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Исходное положение - лечь на спину, руки в стороны.</w:t>
            </w:r>
          </w:p>
          <w:p w14:paraId="275BD99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Сгибать поочередно ноги в коленях и бить по воображаемому мячу. Повторить 8 раз (каждой ногой).</w:t>
            </w:r>
          </w:p>
          <w:p w14:paraId="09B64B0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68D343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D7D8004" w14:textId="77777777" w:rsidR="002C288A" w:rsidRPr="0085127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«Передача мяча».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4E8A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разных видах спорта.</w:t>
            </w:r>
          </w:p>
          <w:p w14:paraId="3B7E284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физических качеств.</w:t>
            </w:r>
          </w:p>
          <w:p w14:paraId="71DC354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упражнений: ходьба с поворотами в углах, ходьба на носках и пятках, перестроение в три круга.</w:t>
            </w:r>
          </w:p>
          <w:p w14:paraId="27F5174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разных видах двигательной деятельности.</w:t>
            </w:r>
          </w:p>
          <w:p w14:paraId="008AA5A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по теме «Гимнасты»,</w:t>
            </w:r>
          </w:p>
          <w:p w14:paraId="6202E87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«Пловцы», «Футболисты».</w:t>
            </w:r>
          </w:p>
          <w:p w14:paraId="249CF86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085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поддержать беседу;</w:t>
            </w:r>
          </w:p>
          <w:p w14:paraId="6A94124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ребенок может контролировать свои движения и управлять ими;</w:t>
            </w:r>
          </w:p>
          <w:p w14:paraId="4D8D0BD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самостоятельно выполнять упражнения, связанные с разными видами спорта;</w:t>
            </w:r>
          </w:p>
          <w:p w14:paraId="370D560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  <w:p w14:paraId="15AB547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88A" w14:paraId="66EC18B5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002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0B61D85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B5601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освоения, закрепления двигательных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навыков.</w:t>
            </w:r>
          </w:p>
          <w:p w14:paraId="20342E1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8289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9A816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физические качества: выносливость, быстроту, силу.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2FDA5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«Выносливые и сильные».</w:t>
            </w:r>
          </w:p>
          <w:p w14:paraId="5DA989B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C161FF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упражнения для развития силовых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качеств;</w:t>
            </w:r>
          </w:p>
          <w:p w14:paraId="07D4BCF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для развития выносливости.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1E97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Двигательная.</w:t>
            </w:r>
          </w:p>
          <w:p w14:paraId="009930D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и прыжки через препятствия высотой от 15 до 30 см.</w:t>
            </w:r>
          </w:p>
          <w:p w14:paraId="0FF290F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с продвижением вперед на расстояние 5 метров.</w:t>
            </w:r>
          </w:p>
          <w:p w14:paraId="67B0927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с высоким подниманием колен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расстояние 8 - 10 метров.</w:t>
            </w:r>
          </w:p>
          <w:p w14:paraId="7BF1090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с тренажером «Здоровье».</w:t>
            </w:r>
          </w:p>
          <w:p w14:paraId="68F3856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двух отрезков по 100 метров.</w:t>
            </w:r>
          </w:p>
          <w:p w14:paraId="61521EB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1C30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552B36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игры: «Лягушки и цапли», «Самолеты».</w:t>
            </w:r>
          </w:p>
          <w:p w14:paraId="00B8B56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30F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Индивидуальное участие в беге и прыжках через препятствия высотой от 15 до 30 см.</w:t>
            </w:r>
          </w:p>
          <w:p w14:paraId="004A4EB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участие в беге с высоким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подниманием колен на расстояние 8 - 10 метров.</w:t>
            </w:r>
          </w:p>
          <w:p w14:paraId="3DB9D53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на тренажере «Здоровье».</w:t>
            </w:r>
          </w:p>
          <w:p w14:paraId="1D363F1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двух отрезков по 100 метров.</w:t>
            </w:r>
          </w:p>
          <w:p w14:paraId="451EDA27" w14:textId="77777777" w:rsidR="002C288A" w:rsidRDefault="002C288A" w:rsidP="00851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«Лягушки и цапли», «Самолеты».</w:t>
            </w:r>
            <w:r w:rsidR="00851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D59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имеет достаточный опыт в освоении общеразвивающих и спортивных упражнений;</w:t>
            </w:r>
          </w:p>
          <w:p w14:paraId="67470B3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двигательной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проявляет хорошую выносливость, быстроту, силу;</w:t>
            </w:r>
          </w:p>
          <w:p w14:paraId="2B86A17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  <w:tr w:rsidR="002C288A" w14:paraId="1615C7DC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BB7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  <w:p w14:paraId="6E3154D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8FCEC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ловкости.</w:t>
            </w:r>
          </w:p>
          <w:p w14:paraId="28FCCE6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7607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8BC82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ловкость в процессе выполнения игр и упражнений.</w:t>
            </w:r>
          </w:p>
          <w:p w14:paraId="4E89AE9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F84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«Развиваем ловкость».</w:t>
            </w:r>
          </w:p>
          <w:p w14:paraId="41144C9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42CBBDB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с гимнастическими палками и кольцами;</w:t>
            </w:r>
          </w:p>
          <w:p w14:paraId="1D39BC1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C6E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20C110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с перешагиванием через гимнастические палки.</w:t>
            </w:r>
          </w:p>
          <w:p w14:paraId="73F6AD8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 раза по 10 метров.</w:t>
            </w:r>
          </w:p>
          <w:p w14:paraId="596B3E4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Перебрасывание палки из одной руки в другую перед собой.</w:t>
            </w:r>
          </w:p>
          <w:p w14:paraId="023FF7F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Перебрасывание кольца диаметром 25 - 30 см из руки в руку.</w:t>
            </w:r>
          </w:p>
          <w:p w14:paraId="6B197D79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4BEF7F9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«Будь ловким», «Не задень»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обегание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предметов).</w:t>
            </w:r>
          </w:p>
          <w:p w14:paraId="3DFFE07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3DA3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B89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бег с перешагиванием через гимнастические палки.</w:t>
            </w:r>
          </w:p>
          <w:p w14:paraId="4945099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челночный бег 3 раза по 10 метров.</w:t>
            </w:r>
          </w:p>
          <w:p w14:paraId="788DECA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с предметами: гимнастическими палками и кольцами.</w:t>
            </w:r>
          </w:p>
          <w:p w14:paraId="77BC93B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«Будь ловким», «Не задень».</w:t>
            </w:r>
          </w:p>
          <w:p w14:paraId="187CA82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C38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достаточный опыт в освоении общеразвивающих и спортивных упражнений;</w:t>
            </w:r>
          </w:p>
          <w:p w14:paraId="78F6E61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хорошую выносливость, быстроту, силу;</w:t>
            </w:r>
          </w:p>
          <w:p w14:paraId="32E4FEF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  <w:tr w:rsidR="002C288A" w14:paraId="568A5CF2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080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28BCFA5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DC854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движений на равновесие.</w:t>
            </w:r>
          </w:p>
          <w:p w14:paraId="4AF15B3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635C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89445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освоить основные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на удержание равновесия.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C665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«Равновесие».</w:t>
            </w:r>
          </w:p>
          <w:p w14:paraId="12DDEAE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689946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через предметы;</w:t>
            </w:r>
          </w:p>
          <w:p w14:paraId="47102B1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ходьба по гимнастической скамейке;</w:t>
            </w:r>
          </w:p>
          <w:p w14:paraId="5252A14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по бревну.</w:t>
            </w:r>
          </w:p>
          <w:p w14:paraId="4701B49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437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Двигательная.</w:t>
            </w:r>
          </w:p>
          <w:p w14:paraId="721D304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через предметы высотой 25 - 30 см.</w:t>
            </w:r>
          </w:p>
          <w:p w14:paraId="64D2C32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наклонной доске высотой 35 - 40 см, шириной 20 см.</w:t>
            </w:r>
          </w:p>
          <w:p w14:paraId="0496810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с закрытыми глазами, с поворотами.</w:t>
            </w:r>
          </w:p>
          <w:p w14:paraId="1CE0775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бревну высотой 25 - 30 см, шириной 10 см, с мешочком на голове 500 г.</w:t>
            </w:r>
          </w:p>
          <w:p w14:paraId="6A4EBB8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D77C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D699EB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«Сделай фигуру», «Мы веселые ребята».</w:t>
            </w:r>
          </w:p>
          <w:p w14:paraId="27FA582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88B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Освоение ходьбы через предметы высотой</w:t>
            </w:r>
          </w:p>
          <w:p w14:paraId="3729E00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25 - 30 см.</w:t>
            </w:r>
          </w:p>
          <w:p w14:paraId="5C84D57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ходьба по наклонной доске высотой</w:t>
            </w:r>
          </w:p>
          <w:p w14:paraId="6EFF384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35 - 40 см, шириной 20 см.</w:t>
            </w:r>
          </w:p>
          <w:p w14:paraId="501E34F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ходьба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</w:t>
            </w:r>
          </w:p>
          <w:p w14:paraId="31E38EE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гимнастической скамейке с закрытыми глазами, с поворотами.</w:t>
            </w:r>
          </w:p>
          <w:p w14:paraId="01ECED5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ходьба по бревну высотой 25 - 30 см, шириной 10 см, с мешочком на голове 500 г.</w:t>
            </w:r>
          </w:p>
          <w:p w14:paraId="795AAEEC" w14:textId="77777777" w:rsidR="002C288A" w:rsidRDefault="002C288A" w:rsidP="00851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«Сделай фигуру», «Мы веселые ребята».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7F0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освоил ходьбу через предметы высотой</w:t>
            </w:r>
          </w:p>
          <w:p w14:paraId="33174B0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25 - 30 см;</w:t>
            </w:r>
          </w:p>
          <w:p w14:paraId="1FA5D4F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удерживать равновесие при ходьбе по гимнастической скамейке с закрытыми глазами, с поворотами;</w:t>
            </w:r>
          </w:p>
          <w:p w14:paraId="37E89D0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проявляет активность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игровой двигательной деятельности.</w:t>
            </w:r>
          </w:p>
          <w:p w14:paraId="71DD6C2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88A" w14:paraId="4915FE23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8ED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  <w:p w14:paraId="03A0F9F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A352F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01B3022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освоения, закрепления двигательных навыков.</w:t>
            </w:r>
          </w:p>
          <w:p w14:paraId="4B66A15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8FE5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516D99" w14:textId="77777777" w:rsidR="002C288A" w:rsidRDefault="002C288A" w:rsidP="00851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двигательные упражнения в парах, колонне, шеренге.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6704F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«Ходьба и бег парами».</w:t>
            </w:r>
          </w:p>
          <w:p w14:paraId="436F459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Краткое содержание:</w:t>
            </w:r>
          </w:p>
          <w:p w14:paraId="1ECC8E5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и бег парами;</w:t>
            </w:r>
          </w:p>
          <w:p w14:paraId="287E529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в колонне;</w:t>
            </w:r>
          </w:p>
          <w:p w14:paraId="1133254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в шеренге.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C885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6E5B967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и бег парами.</w:t>
            </w:r>
          </w:p>
          <w:p w14:paraId="4AA75E4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и бег врассыпную.</w:t>
            </w:r>
          </w:p>
          <w:p w14:paraId="11D8423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равновесие двумя колоннами.</w:t>
            </w:r>
          </w:p>
          <w:p w14:paraId="307177A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шеренгами прыгают на двух ногах через шнуры.</w:t>
            </w:r>
          </w:p>
          <w:p w14:paraId="0C07E73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DB62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882684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«Парный бег», «Встречные перебежки».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6A79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бега и ходьбы парами.</w:t>
            </w:r>
          </w:p>
          <w:p w14:paraId="04B8DA4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колонне.</w:t>
            </w:r>
          </w:p>
          <w:p w14:paraId="429A77A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шеренге.</w:t>
            </w:r>
          </w:p>
          <w:p w14:paraId="3AED6C2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«Парный бег», «Встречные перебежки».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10B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освоил бег и ходьбу парами;</w:t>
            </w:r>
          </w:p>
          <w:p w14:paraId="3741324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может самостоятельно контролировать двигательные упражнения в колонне, шеренге;</w:t>
            </w:r>
          </w:p>
          <w:p w14:paraId="5B336F5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двигательной деятельности.</w:t>
            </w:r>
          </w:p>
          <w:p w14:paraId="5F424AD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F1BB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88A" w14:paraId="611C9F03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5E54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41069FA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2762C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2004F3A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освоения, закрепления двигательных навыков.</w:t>
            </w:r>
          </w:p>
          <w:p w14:paraId="79038668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484DF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BE33B0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навыки коллективного взаимодействия в народных играх.</w:t>
            </w:r>
          </w:p>
          <w:p w14:paraId="675BFD3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D1A7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«Игры - эстафеты».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178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4B98B7D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- эстафеты: «Эстафета парами», «Пронеси мяч, не задев кеглю», «Дорожка препятствий», «Забрось мяч в кольцо».</w:t>
            </w:r>
          </w:p>
          <w:p w14:paraId="3CD2406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D5BD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890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играх – эстафетах.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A61F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  <w:tr w:rsidR="002C288A" w14:paraId="39D9C5B1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19F9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  <w:p w14:paraId="6BAA1DC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46321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37FC767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освоения, закрепления двигательных навыков.</w:t>
            </w:r>
          </w:p>
          <w:p w14:paraId="6B5AAD6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ACB9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20456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навыки коллективного взаимодействия в подвижных играх.</w:t>
            </w:r>
          </w:p>
          <w:p w14:paraId="161458F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4D01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«Игры с метанием».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170F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9B4701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метанием: «Охотники и зайцы», «Попади в обруч», «Сбей мяч», «Сбей кеглю», «Школа мяча».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13C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«Охотники и зайцы», «Попади в обруч», «Сбей мяч», «Сбей кеглю», «Школа мяча».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D531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  <w:tr w:rsidR="002C288A" w14:paraId="24F89153" w14:textId="77777777" w:rsidTr="00FA35ED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E87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14:paraId="7CBF52C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D67AF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в двигательной деятельности</w:t>
            </w:r>
          </w:p>
          <w:p w14:paraId="0938799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месяц.</w:t>
            </w:r>
          </w:p>
          <w:p w14:paraId="569DC5F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F5C7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4BC1C9" w14:textId="77777777" w:rsidR="002C288A" w:rsidRDefault="002C288A" w:rsidP="00851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развития двигательных навыков за месяц.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61376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«Подвижные игры».</w:t>
            </w:r>
          </w:p>
          <w:p w14:paraId="7B356EB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Повторение, закрепление.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E61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4DB9827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игры: «Сделай фигуру», «Мы веселые ребята».</w:t>
            </w:r>
          </w:p>
          <w:p w14:paraId="60CF9F5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- эстафеты: «Эстафета парами», «Пронеси мяч, не задев кеглю», «Дорожка препятствий», «Забрось мяч в кольцо».</w:t>
            </w:r>
          </w:p>
          <w:p w14:paraId="1821CE9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E35F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A164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5AD2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14:paraId="0030D20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играх – эстафетах.</w:t>
            </w:r>
          </w:p>
          <w:p w14:paraId="6BF6A2C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забрасывание мяча в корзину.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4BC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</w:tbl>
    <w:p w14:paraId="6EEBEA40" w14:textId="77777777" w:rsidR="002C288A" w:rsidRDefault="002C288A" w:rsidP="002C28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2201"/>
        <w:gridCol w:w="3544"/>
        <w:gridCol w:w="5136"/>
        <w:gridCol w:w="1876"/>
        <w:gridCol w:w="2093"/>
      </w:tblGrid>
      <w:tr w:rsidR="00331C55" w14:paraId="2532AEE5" w14:textId="77777777" w:rsidTr="00331C55"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95EE" w14:textId="77777777" w:rsidR="00331C55" w:rsidRDefault="00331C55" w:rsidP="00331C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2C288A" w14:paraId="43561B89" w14:textId="77777777" w:rsidTr="00331C55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3C2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674D013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03421F4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B073CFF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BBD4A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DB137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685B60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544E5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«Ползание и лазание».</w:t>
            </w:r>
          </w:p>
          <w:p w14:paraId="2950E5E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F917BA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ползание на четвереньках;</w:t>
            </w:r>
          </w:p>
          <w:p w14:paraId="2B42A01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подтягивание с помощью рук</w:t>
            </w:r>
          </w:p>
          <w:p w14:paraId="3604A96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ползание и перелизанные через предметы.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022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25345AC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 исходное положение - стоять, пятки вместе, носки врозь.</w:t>
            </w:r>
          </w:p>
          <w:p w14:paraId="648C5E6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Приседания.</w:t>
            </w:r>
          </w:p>
          <w:p w14:paraId="780DD5B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движения</w:t>
            </w:r>
          </w:p>
          <w:p w14:paraId="45CD31A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четвереньках,</w:t>
            </w:r>
          </w:p>
          <w:p w14:paraId="6BF617C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толкая головой мяч по скамейке</w:t>
            </w:r>
          </w:p>
          <w:p w14:paraId="5AFBE84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на скамейке с помощью рук.</w:t>
            </w:r>
          </w:p>
          <w:p w14:paraId="0D0B506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предметы: скамейки, бревна.</w:t>
            </w:r>
          </w:p>
          <w:p w14:paraId="06183A04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A76609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«Пожарные на ученье».</w:t>
            </w:r>
          </w:p>
          <w:p w14:paraId="5A63DF4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E55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14:paraId="135FEAB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основных движений: ползание на четвереньках,</w:t>
            </w:r>
          </w:p>
          <w:p w14:paraId="61BC131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толкая головой мяч по скамейке,</w:t>
            </w:r>
          </w:p>
          <w:p w14:paraId="07365F4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на скамейке с помощью рук,</w:t>
            </w:r>
          </w:p>
          <w:p w14:paraId="4BF230E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предметы: скамейки, бревна.</w:t>
            </w:r>
          </w:p>
          <w:p w14:paraId="254A453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подвижной игре.</w:t>
            </w:r>
          </w:p>
          <w:p w14:paraId="2D4F07A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5915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ребенок может самостоятельно выполнять заданные упражнения, движения;</w:t>
            </w:r>
          </w:p>
          <w:p w14:paraId="4105CA9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физическую активность при выполнении основных движений;</w:t>
            </w:r>
          </w:p>
          <w:p w14:paraId="1639D2B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договариваться, учитывать интересы других детей в коллективных подвижных играх.</w:t>
            </w:r>
          </w:p>
        </w:tc>
      </w:tr>
      <w:tr w:rsidR="002C288A" w14:paraId="38B14F9A" w14:textId="77777777" w:rsidTr="00331C55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3B2C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01C9F01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3B0D35F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приобретения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опыта в двигательной деятельности, направленных на развитие двигательных качеств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4DB3B3E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7C781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основных движений.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D788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«Морские путешественники».</w:t>
            </w:r>
          </w:p>
          <w:p w14:paraId="18B459B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9E1BA9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«Все на весла»,</w:t>
            </w:r>
          </w:p>
          <w:p w14:paraId="43C0CE4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«Вверх по реке»</w:t>
            </w:r>
          </w:p>
          <w:p w14:paraId="56B78C2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упражнение «Морская пляска»</w:t>
            </w:r>
          </w:p>
          <w:p w14:paraId="5A88C41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«Уборка на корабле»</w:t>
            </w:r>
          </w:p>
          <w:p w14:paraId="4BD8170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2B8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Двигательная</w:t>
            </w:r>
          </w:p>
          <w:p w14:paraId="3AA9C40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в колонне.</w:t>
            </w:r>
          </w:p>
          <w:p w14:paraId="1DD274B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Обычный бег.</w:t>
            </w:r>
          </w:p>
          <w:p w14:paraId="2DD5974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пятках и носках.</w:t>
            </w:r>
          </w:p>
          <w:p w14:paraId="761A75F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«Все на весла»</w:t>
            </w:r>
          </w:p>
          <w:p w14:paraId="702C240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рывки прямыми руками назад (8 раз).</w:t>
            </w:r>
          </w:p>
          <w:p w14:paraId="686FDDD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«Морская пляска»</w:t>
            </w:r>
          </w:p>
          <w:p w14:paraId="269F4AB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присесть, разводя колени в стороны, спина прямая (8 раз).</w:t>
            </w:r>
          </w:p>
          <w:p w14:paraId="480229B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«Уборка на корабле»</w:t>
            </w:r>
          </w:p>
          <w:p w14:paraId="1608410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драим палубу (имитация мытья пола шваброй).</w:t>
            </w:r>
          </w:p>
          <w:p w14:paraId="55B29B2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8090E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 </w:t>
            </w:r>
          </w:p>
          <w:p w14:paraId="298033A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«Кто быстрее».</w:t>
            </w:r>
          </w:p>
          <w:p w14:paraId="364A782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FDB3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89FA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25E2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2E1C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Самостоятельное выполнение общеразвивающих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упражнений.</w:t>
            </w:r>
          </w:p>
          <w:p w14:paraId="694B459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указаний педагога.</w:t>
            </w:r>
          </w:p>
          <w:p w14:paraId="07B9663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отработка основных движений.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3BDF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может контролировать свои движения и управлять ими;</w:t>
            </w:r>
          </w:p>
          <w:p w14:paraId="34ECD44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имеет развитую потребность бегать, прыгать;</w:t>
            </w:r>
          </w:p>
          <w:p w14:paraId="7C9960C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уверен в своих силах;</w:t>
            </w:r>
          </w:p>
          <w:p w14:paraId="2322346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открыт внешнему миру;</w:t>
            </w:r>
          </w:p>
          <w:p w14:paraId="7240BD76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положительно относится к себе и другим.</w:t>
            </w:r>
          </w:p>
        </w:tc>
      </w:tr>
      <w:tr w:rsidR="002C288A" w14:paraId="1E70F266" w14:textId="77777777" w:rsidTr="00331C55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AAF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  <w:p w14:paraId="2976FF1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2570D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1866031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91DBF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потребность в ежедневной двигательной деятельности.</w:t>
            </w:r>
          </w:p>
          <w:p w14:paraId="22B0F65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820E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«Рисуем движения».</w:t>
            </w:r>
          </w:p>
          <w:p w14:paraId="5942426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DFB8F5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рисуем головой;</w:t>
            </w:r>
          </w:p>
          <w:p w14:paraId="16B6CF7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рисуем локтями, </w:t>
            </w:r>
          </w:p>
          <w:p w14:paraId="7E42511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рисуем туловищем.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9E8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048558F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упражнения.</w:t>
            </w:r>
          </w:p>
          <w:p w14:paraId="0AB3027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круглое солнце головой.</w:t>
            </w:r>
          </w:p>
          <w:p w14:paraId="1071E63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шары локтями.</w:t>
            </w:r>
          </w:p>
          <w:p w14:paraId="7C9ACB0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колеса машины туловищем.</w:t>
            </w:r>
          </w:p>
          <w:p w14:paraId="596B20E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езде на велосипеде (лежа).</w:t>
            </w:r>
          </w:p>
          <w:p w14:paraId="7DDA56F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851FF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3D7E8A1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«Кто быстрее», повторение.</w:t>
            </w:r>
          </w:p>
          <w:p w14:paraId="3A836D44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3A14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14:paraId="294FA10D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отработка основных движений.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2B4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ими;</w:t>
            </w:r>
          </w:p>
          <w:p w14:paraId="75A39F3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развитую потребность бегать, прыгать;</w:t>
            </w:r>
          </w:p>
          <w:p w14:paraId="2120834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уверен в своих силах;</w:t>
            </w:r>
          </w:p>
          <w:p w14:paraId="7758594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открыт внешнему миру;</w:t>
            </w:r>
          </w:p>
          <w:p w14:paraId="13671FD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положительно относится к себе и другим.</w:t>
            </w:r>
          </w:p>
          <w:p w14:paraId="763D438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5B797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288A" w14:paraId="0BD53CC1" w14:textId="77777777" w:rsidTr="00331C55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0506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14:paraId="779DAC7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ED4F3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9055EB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0FECB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двигательный опыт детей, совершенствовать технику образных движений.</w:t>
            </w:r>
          </w:p>
          <w:p w14:paraId="33FA39CC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81BDB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«Животные и их движения».</w:t>
            </w:r>
          </w:p>
          <w:p w14:paraId="7DA164B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содержание:</w:t>
            </w:r>
          </w:p>
          <w:p w14:paraId="33A2B21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«Мышки»;</w:t>
            </w:r>
          </w:p>
          <w:p w14:paraId="03976AA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«Лошадки»;</w:t>
            </w:r>
          </w:p>
          <w:p w14:paraId="62E2A4D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«Верблюд»;</w:t>
            </w:r>
          </w:p>
          <w:p w14:paraId="2BDB8E3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«Слон»;</w:t>
            </w:r>
          </w:p>
          <w:p w14:paraId="20EBF5A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«Медведь».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C6F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Двигательная</w:t>
            </w:r>
          </w:p>
          <w:p w14:paraId="11A8BDE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Общеразвивающие упражнения: ходьба, бег, построение.</w:t>
            </w:r>
          </w:p>
          <w:p w14:paraId="118A232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Образное выполнение движений:</w:t>
            </w:r>
          </w:p>
          <w:p w14:paraId="7B73800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«Мышки»;</w:t>
            </w:r>
          </w:p>
          <w:p w14:paraId="1902BBB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«Лошадки»;</w:t>
            </w:r>
          </w:p>
          <w:p w14:paraId="18E775F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«Верблюд»;</w:t>
            </w:r>
          </w:p>
          <w:p w14:paraId="02A4E6C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«Слон»;</w:t>
            </w:r>
          </w:p>
          <w:p w14:paraId="0B35878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«Медведь».</w:t>
            </w:r>
          </w:p>
          <w:p w14:paraId="1F9C305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движения сопровождаются четверостишиями.</w:t>
            </w:r>
          </w:p>
          <w:p w14:paraId="45F7473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Например,</w:t>
            </w:r>
          </w:p>
          <w:p w14:paraId="3A74273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ниже опусти</w:t>
            </w:r>
          </w:p>
          <w:p w14:paraId="15105DE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достанешь до земли.</w:t>
            </w:r>
          </w:p>
          <w:p w14:paraId="2FEFAF0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Тихо - тихо мышь идет </w:t>
            </w:r>
          </w:p>
          <w:p w14:paraId="191B65C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Потому, что рядом кот.</w:t>
            </w:r>
          </w:p>
          <w:p w14:paraId="4B1C7E4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так далее…</w:t>
            </w:r>
          </w:p>
          <w:p w14:paraId="1F2439D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C9A3E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34616E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«Медведь».</w:t>
            </w:r>
          </w:p>
          <w:p w14:paraId="32E8DE8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AA2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 выполнение общеразвивающих упражнений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9C19BD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образных упражнений «Мышки», «Лошадки», «Верблюд»,</w:t>
            </w:r>
          </w:p>
          <w:p w14:paraId="6384578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«Слон», «Медведь».</w:t>
            </w:r>
          </w:p>
          <w:p w14:paraId="671DC5E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и запоминание четверостиший о животных.</w:t>
            </w:r>
          </w:p>
          <w:p w14:paraId="7C3D36A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5366B6C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D1E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способен самостоятельно выполнять образные движения различных персонажей;</w:t>
            </w:r>
          </w:p>
          <w:p w14:paraId="6A483E9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при изображении персонажей;</w:t>
            </w:r>
          </w:p>
          <w:p w14:paraId="7095603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физическую активность при выполнении основных движений;</w:t>
            </w:r>
          </w:p>
          <w:p w14:paraId="2D98535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способен договариваться, учитывать интересы других детей в коллективных подвижных играх.</w:t>
            </w:r>
          </w:p>
          <w:p w14:paraId="47C280D5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288A" w14:paraId="775F508F" w14:textId="77777777" w:rsidTr="00331C55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75A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  <w:p w14:paraId="2415803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E3EEC7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двигательных качеств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E4C48B9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8EA16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зимними видами спорта.</w:t>
            </w:r>
          </w:p>
          <w:p w14:paraId="5DD3794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FCEB1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«Зима».</w:t>
            </w:r>
          </w:p>
          <w:p w14:paraId="69091D7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1DBD1F4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о зимних видах спорта;</w:t>
            </w:r>
          </w:p>
          <w:p w14:paraId="7B668D1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детский зимний инвентарь;</w:t>
            </w:r>
          </w:p>
          <w:p w14:paraId="2840579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спортивные упражнения: катание на санках, безопасность;</w:t>
            </w:r>
          </w:p>
          <w:p w14:paraId="476D35C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на лыжах.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67FC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B0608D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зимних видах спорта.</w:t>
            </w:r>
          </w:p>
          <w:p w14:paraId="318DCED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о зиме.</w:t>
            </w:r>
          </w:p>
          <w:p w14:paraId="2845B4F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зимнего детского инвентаря: санки, лыжи, коньки.</w:t>
            </w:r>
          </w:p>
          <w:p w14:paraId="153B9EC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608B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38C9FE1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14:paraId="3825CAD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Катание друг друга по ровному месту.</w:t>
            </w:r>
          </w:p>
          <w:p w14:paraId="1CE3781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лыжах по пересеченной местности переменным шагом.</w:t>
            </w:r>
          </w:p>
          <w:p w14:paraId="5D81F57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2FFD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370ECA7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«Мороз».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9A9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рассказа о зимних видах спорта.</w:t>
            </w:r>
          </w:p>
          <w:p w14:paraId="738863E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  <w:p w14:paraId="526D435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беседе.</w:t>
            </w:r>
          </w:p>
          <w:p w14:paraId="44BE850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14:paraId="5C023E8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14:paraId="5D248FF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лыжах по пересеченной местности переменным шагом.</w:t>
            </w:r>
          </w:p>
          <w:p w14:paraId="5EB4AE6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5494A3C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BDFC2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406D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в двигательной деятельности проявляет выносливость, силу, координацию;</w:t>
            </w:r>
          </w:p>
          <w:p w14:paraId="7FA75F7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инициативу и изобретательность при выполнении упражнений;</w:t>
            </w:r>
          </w:p>
          <w:p w14:paraId="5307222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правила безопасного поведения на улице в зимний период;</w:t>
            </w:r>
          </w:p>
          <w:p w14:paraId="53B58FE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самооценку.</w:t>
            </w:r>
          </w:p>
        </w:tc>
      </w:tr>
      <w:tr w:rsidR="002C288A" w14:paraId="2CD0B354" w14:textId="77777777" w:rsidTr="00331C55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7982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6 - 7</w:t>
            </w:r>
          </w:p>
          <w:p w14:paraId="5A1C37E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9A9F26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51D827AE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7724D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зимними видами спорта.</w:t>
            </w:r>
          </w:p>
          <w:p w14:paraId="31CE0648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C376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«Зима».</w:t>
            </w:r>
          </w:p>
          <w:p w14:paraId="21FE4E6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содержание: </w:t>
            </w:r>
          </w:p>
          <w:p w14:paraId="3412724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повторение;</w:t>
            </w:r>
          </w:p>
          <w:p w14:paraId="42B7C63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катание на санках,</w:t>
            </w:r>
          </w:p>
          <w:p w14:paraId="1F3D234C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на лыжах.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EE3C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1E31C2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зимних видах спорта.</w:t>
            </w:r>
          </w:p>
          <w:p w14:paraId="10BD0D3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детей.</w:t>
            </w:r>
          </w:p>
          <w:p w14:paraId="3FB1D90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F51F6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2658063D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14:paraId="19F40AA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14:paraId="4249A73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лыжах. Подъем в горку «лесенкой», спуск в низкой стойке.</w:t>
            </w:r>
          </w:p>
          <w:p w14:paraId="1EA1078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AAD5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8C9DB8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«Мороз».</w:t>
            </w:r>
          </w:p>
          <w:p w14:paraId="42F663A3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94F84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C32A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рассказа о зимних видах спорта.</w:t>
            </w:r>
          </w:p>
          <w:p w14:paraId="383EFC6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рассказ.</w:t>
            </w:r>
          </w:p>
          <w:p w14:paraId="63656C95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5036B5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14:paraId="2F38DE7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14:paraId="33BA4AA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лыжах -  подъем и спуск.</w:t>
            </w:r>
          </w:p>
          <w:p w14:paraId="0CCDB119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FBEC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в двигательной деятельности проявляет выносливость, силу, координацию;</w:t>
            </w:r>
          </w:p>
          <w:p w14:paraId="5917E3EA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проявляет инициативу и изобретательность при выполнении упражнений;</w:t>
            </w:r>
          </w:p>
          <w:p w14:paraId="048F644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знает правила безопасного поведения на улице в зимний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период;</w:t>
            </w:r>
          </w:p>
          <w:p w14:paraId="0C058F5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самооценку;</w:t>
            </w:r>
          </w:p>
          <w:p w14:paraId="4C59D1C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</w:tc>
      </w:tr>
      <w:tr w:rsidR="002C288A" w14:paraId="3D27D164" w14:textId="77777777" w:rsidTr="00331C55">
        <w:trPr>
          <w:trHeight w:val="2472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6BA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  <w:p w14:paraId="093B43E9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41A8EB61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085AC8C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 промежуточного мониторинга по развитию двигательных качеств.</w:t>
            </w:r>
          </w:p>
          <w:p w14:paraId="1DD41F6E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682D8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96880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мониторинг эффективности по развитию двигательных качеств в виде спортивной эстафеты «Зимние забавы».</w:t>
            </w:r>
          </w:p>
          <w:p w14:paraId="70EDACF0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07423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«Зимние забавы».</w:t>
            </w:r>
          </w:p>
          <w:p w14:paraId="374453C8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Эстафета. Итог месяца.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EFD2A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8532879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«Кто ловчее, кто быстрее».</w:t>
            </w:r>
          </w:p>
          <w:p w14:paraId="4944793B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состоит из знакомых общеразвивающих упражнений, спортивных подвижных зимних игр.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BAD04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эстафеты</w:t>
            </w:r>
          </w:p>
          <w:p w14:paraId="06595177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«Зимние забавы».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01FF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 двигательной деятельности проявляет выносливость, силу, координацию;</w:t>
            </w:r>
          </w:p>
          <w:p w14:paraId="5B345D37" w14:textId="77777777" w:rsidR="002C288A" w:rsidRDefault="002C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способен договариваться, учитывать интересы других детей в коллективных подвижных играх.</w:t>
            </w:r>
          </w:p>
          <w:p w14:paraId="02E8EF0F" w14:textId="77777777" w:rsidR="002C288A" w:rsidRDefault="002C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B98B2FC" w14:textId="77777777" w:rsidR="00323F2E" w:rsidRDefault="00323F2E">
      <w:r>
        <w:br w:type="page"/>
      </w:r>
    </w:p>
    <w:tbl>
      <w:tblPr>
        <w:tblStyle w:val="a6"/>
        <w:tblW w:w="15134" w:type="dxa"/>
        <w:tblLayout w:type="fixed"/>
        <w:tblLook w:val="04A0" w:firstRow="1" w:lastRow="0" w:firstColumn="1" w:lastColumn="0" w:noHBand="0" w:noVBand="1"/>
      </w:tblPr>
      <w:tblGrid>
        <w:gridCol w:w="2201"/>
        <w:gridCol w:w="3577"/>
        <w:gridCol w:w="4395"/>
        <w:gridCol w:w="2551"/>
        <w:gridCol w:w="2410"/>
      </w:tblGrid>
      <w:tr w:rsidR="00331C55" w14:paraId="54FAA88C" w14:textId="77777777" w:rsidTr="00323F2E">
        <w:tc>
          <w:tcPr>
            <w:tcW w:w="15134" w:type="dxa"/>
            <w:gridSpan w:val="5"/>
          </w:tcPr>
          <w:p w14:paraId="6C174D3A" w14:textId="77777777" w:rsidR="00331C55" w:rsidRDefault="00331C55" w:rsidP="00331C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</w:tr>
      <w:tr w:rsidR="00B87CF0" w14:paraId="52274587" w14:textId="77777777" w:rsidTr="00323F2E">
        <w:tc>
          <w:tcPr>
            <w:tcW w:w="2201" w:type="dxa"/>
            <w:hideMark/>
          </w:tcPr>
          <w:p w14:paraId="2F20F414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 2 недели - праздничные выходные дни (темы 1, 2, 3, 4).</w:t>
            </w:r>
          </w:p>
        </w:tc>
        <w:tc>
          <w:tcPr>
            <w:tcW w:w="3577" w:type="dxa"/>
          </w:tcPr>
          <w:p w14:paraId="1E40685A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27F00A4E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C8225C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DAFCF7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7CF0" w14:paraId="6F8EC5D2" w14:textId="77777777" w:rsidTr="00323F2E">
        <w:tc>
          <w:tcPr>
            <w:tcW w:w="2201" w:type="dxa"/>
          </w:tcPr>
          <w:p w14:paraId="47A335EB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5 - 6.</w:t>
            </w:r>
          </w:p>
          <w:p w14:paraId="5B584519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тематики декабря (6 - 7) «Зима».</w:t>
            </w:r>
          </w:p>
          <w:p w14:paraId="645FA9EB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069468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7" w:type="dxa"/>
          </w:tcPr>
          <w:p w14:paraId="2878332C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тематики декабря (6 - 7) «Зима».</w:t>
            </w:r>
          </w:p>
          <w:p w14:paraId="264FED36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34BFC5E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751D947C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тематики декабря (6 - 7) «Зима».</w:t>
            </w:r>
          </w:p>
          <w:p w14:paraId="0AD6604C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38F1D7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14:paraId="6CA2A1B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рассказа о зимних видах спорта.</w:t>
            </w:r>
          </w:p>
          <w:p w14:paraId="3622D6C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рассказ.</w:t>
            </w:r>
          </w:p>
          <w:p w14:paraId="719750E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5507DDB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14:paraId="29D0FAF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14:paraId="51388E8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лыжах подъем и спуск.</w:t>
            </w:r>
          </w:p>
          <w:p w14:paraId="01C09EBF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410" w:type="dxa"/>
            <w:hideMark/>
          </w:tcPr>
          <w:p w14:paraId="5596C6B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 двигательной деятельности проявляет выносливость, силу, координацию;</w:t>
            </w:r>
          </w:p>
          <w:p w14:paraId="1452900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проявляет инициативу и изобретательность при выполнении упражнений;</w:t>
            </w:r>
          </w:p>
          <w:p w14:paraId="3E6C782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самооценку;</w:t>
            </w:r>
          </w:p>
          <w:p w14:paraId="624AEDB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</w:tc>
      </w:tr>
      <w:tr w:rsidR="00B87CF0" w14:paraId="025C329E" w14:textId="77777777" w:rsidTr="00323F2E">
        <w:tc>
          <w:tcPr>
            <w:tcW w:w="2201" w:type="dxa"/>
          </w:tcPr>
          <w:p w14:paraId="5347ED8B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</w:p>
          <w:p w14:paraId="0970C8D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D57D54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0735D33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развития двигательной деятельности детей.</w:t>
            </w:r>
          </w:p>
          <w:p w14:paraId="36F4945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B794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 детей желание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организовывать и проводить подвижные игры.</w:t>
            </w:r>
          </w:p>
          <w:p w14:paraId="6798E1C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hideMark/>
          </w:tcPr>
          <w:p w14:paraId="6F1962BB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«Подвижные игры».</w:t>
            </w:r>
          </w:p>
          <w:p w14:paraId="3BED93E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450A57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 с бегом;</w:t>
            </w:r>
          </w:p>
          <w:p w14:paraId="44E8B32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 с прыжками;</w:t>
            </w:r>
          </w:p>
          <w:p w14:paraId="2E2EA33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 - эстафеты.</w:t>
            </w:r>
          </w:p>
        </w:tc>
        <w:tc>
          <w:tcPr>
            <w:tcW w:w="4395" w:type="dxa"/>
          </w:tcPr>
          <w:p w14:paraId="4E38FF20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BA04FA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в подвижных играх.</w:t>
            </w:r>
          </w:p>
          <w:p w14:paraId="501CC27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E02F5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03A4712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бегом: «Уголки», «Парный бег», «Бездомный заяц».</w:t>
            </w:r>
          </w:p>
          <w:p w14:paraId="5694F034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прыжками: «Не оставайся на полу», «Кто сделает меньше прыжков», «Пустое место».</w:t>
            </w:r>
          </w:p>
          <w:p w14:paraId="2ACFE65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- эстафеты: «Дорожка препятствий», «Забрось мяч в кольцо».</w:t>
            </w:r>
          </w:p>
        </w:tc>
        <w:tc>
          <w:tcPr>
            <w:tcW w:w="2551" w:type="dxa"/>
          </w:tcPr>
          <w:p w14:paraId="04C45D3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в подвижных играх.</w:t>
            </w:r>
          </w:p>
          <w:p w14:paraId="7C38D70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 с бегом «Уголки», «Парный бег», «Бездомный заяц», в </w:t>
            </w:r>
          </w:p>
          <w:p w14:paraId="2B9D1AE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играх с прыжками «Не оставайся на полу», «Кто сделает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меньше прыжков», «Пустое место», в играх - эстафетах «Дорожка препятствий», «Забрось мяч в кольцо».</w:t>
            </w:r>
          </w:p>
          <w:p w14:paraId="451DEC28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14:paraId="27F9850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гармонично физически развит;</w:t>
            </w:r>
          </w:p>
          <w:p w14:paraId="2A708CB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поведении четко выражена потребность в двигательной деятельности и физическом совершенствовании;</w:t>
            </w:r>
          </w:p>
          <w:p w14:paraId="3AD262E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способен 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организовать и проводить подвижные игры;</w:t>
            </w:r>
          </w:p>
          <w:p w14:paraId="34281FE4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ребенок может контролировать свои движения и управлять ими.</w:t>
            </w:r>
          </w:p>
        </w:tc>
      </w:tr>
      <w:tr w:rsidR="00B87CF0" w14:paraId="57DEF44A" w14:textId="77777777" w:rsidTr="00323F2E">
        <w:trPr>
          <w:trHeight w:val="6412"/>
        </w:trPr>
        <w:tc>
          <w:tcPr>
            <w:tcW w:w="2201" w:type="dxa"/>
          </w:tcPr>
          <w:p w14:paraId="260E8123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  <w:p w14:paraId="157CD5DD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712547F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3E46AFE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 промежуточного мониторинга по развитию двигательных качеств.</w:t>
            </w:r>
          </w:p>
          <w:p w14:paraId="38D76E1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81AAA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3B13B43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мониторинг эффективности по развитию двигательных качеств в виде спортивной эстафеты «Народные зимние забавы».</w:t>
            </w:r>
          </w:p>
          <w:p w14:paraId="7DF56E41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7" w:type="dxa"/>
            <w:hideMark/>
          </w:tcPr>
          <w:p w14:paraId="4B93B05E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«Народные зимние забавы».</w:t>
            </w:r>
          </w:p>
          <w:p w14:paraId="7BE1F09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содержание: </w:t>
            </w:r>
          </w:p>
          <w:p w14:paraId="25D8E1E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в снежки;</w:t>
            </w:r>
          </w:p>
          <w:p w14:paraId="0C5E074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зимняя карусель;</w:t>
            </w:r>
          </w:p>
          <w:p w14:paraId="0E48D08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катание на санках.</w:t>
            </w:r>
          </w:p>
        </w:tc>
        <w:tc>
          <w:tcPr>
            <w:tcW w:w="4395" w:type="dxa"/>
          </w:tcPr>
          <w:p w14:paraId="1A75BB2B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319A237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о народных зимних забавах. </w:t>
            </w:r>
          </w:p>
          <w:p w14:paraId="014F1A3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о зимних забавах.</w:t>
            </w:r>
          </w:p>
          <w:p w14:paraId="52AE951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A61A9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53A1483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 Катание друг друга по ровному месту (кто быстрее). Зимняя карусель: кто катается на карусели (медведи, зайцы, лиса).</w:t>
            </w:r>
          </w:p>
          <w:p w14:paraId="6D5C4C2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14:paraId="08E377A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народных играх - забавах.</w:t>
            </w:r>
          </w:p>
          <w:p w14:paraId="1970F2C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  <w:p w14:paraId="1D1F1C0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участие в игровой двигательной деятельности.</w:t>
            </w:r>
          </w:p>
          <w:p w14:paraId="4D8320E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выполнение игровых заданий.</w:t>
            </w:r>
          </w:p>
        </w:tc>
        <w:tc>
          <w:tcPr>
            <w:tcW w:w="2410" w:type="dxa"/>
            <w:hideMark/>
          </w:tcPr>
          <w:p w14:paraId="3A92B22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стремится к лучшему результату;</w:t>
            </w:r>
          </w:p>
          <w:p w14:paraId="28CA949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самостоятельно привлечь внимание других детей для участия в командной игре;</w:t>
            </w:r>
          </w:p>
          <w:p w14:paraId="7EB3EED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познавательную и деловую активность, эмоциональную отзывчивость.</w:t>
            </w:r>
          </w:p>
        </w:tc>
      </w:tr>
    </w:tbl>
    <w:p w14:paraId="1F4EA5A8" w14:textId="77777777" w:rsidR="00323F2E" w:rsidRDefault="00323F2E">
      <w:r>
        <w:br w:type="page"/>
      </w:r>
    </w:p>
    <w:tbl>
      <w:tblPr>
        <w:tblStyle w:val="a6"/>
        <w:tblW w:w="15134" w:type="dxa"/>
        <w:tblLayout w:type="fixed"/>
        <w:tblLook w:val="04A0" w:firstRow="1" w:lastRow="0" w:firstColumn="1" w:lastColumn="0" w:noHBand="0" w:noVBand="1"/>
      </w:tblPr>
      <w:tblGrid>
        <w:gridCol w:w="2201"/>
        <w:gridCol w:w="3577"/>
        <w:gridCol w:w="4395"/>
        <w:gridCol w:w="2409"/>
        <w:gridCol w:w="2552"/>
      </w:tblGrid>
      <w:tr w:rsidR="00331C55" w14:paraId="5B84626B" w14:textId="77777777" w:rsidTr="00323F2E">
        <w:tc>
          <w:tcPr>
            <w:tcW w:w="15134" w:type="dxa"/>
            <w:gridSpan w:val="5"/>
          </w:tcPr>
          <w:p w14:paraId="2735F1A7" w14:textId="77777777" w:rsidR="00331C55" w:rsidRPr="008F1415" w:rsidRDefault="008F1415" w:rsidP="008F14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4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Февраль</w:t>
            </w:r>
          </w:p>
        </w:tc>
      </w:tr>
      <w:tr w:rsidR="00B87CF0" w14:paraId="7B6A8874" w14:textId="77777777" w:rsidTr="00323F2E">
        <w:tc>
          <w:tcPr>
            <w:tcW w:w="2201" w:type="dxa"/>
          </w:tcPr>
          <w:p w14:paraId="00C0790B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1-2. </w:t>
            </w:r>
          </w:p>
          <w:p w14:paraId="72F04A20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0758912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физических качеств, накопления и обогащения двигательного опыта детей. </w:t>
            </w:r>
          </w:p>
          <w:p w14:paraId="6BC48CC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8CC4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A1F63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двигательную активность детей.</w:t>
            </w:r>
          </w:p>
        </w:tc>
        <w:tc>
          <w:tcPr>
            <w:tcW w:w="3577" w:type="dxa"/>
            <w:hideMark/>
          </w:tcPr>
          <w:p w14:paraId="63708DC0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«Ходьба и бег».</w:t>
            </w:r>
          </w:p>
          <w:p w14:paraId="6FFAE7C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79B704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в колонне;</w:t>
            </w:r>
          </w:p>
          <w:p w14:paraId="712F0E4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на носках;</w:t>
            </w:r>
          </w:p>
          <w:p w14:paraId="3544E79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на пятках;</w:t>
            </w:r>
          </w:p>
          <w:p w14:paraId="2F7514C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бег.</w:t>
            </w:r>
          </w:p>
        </w:tc>
        <w:tc>
          <w:tcPr>
            <w:tcW w:w="4395" w:type="dxa"/>
          </w:tcPr>
          <w:p w14:paraId="39AABB02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5D515B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пользе ходьбы и бега в повседневной жизни.</w:t>
            </w:r>
          </w:p>
          <w:p w14:paraId="3AAEED1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A5C80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654B8FD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в колонне с поворотами в углах. </w:t>
            </w:r>
          </w:p>
          <w:p w14:paraId="1ED9EFD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носках с прямым туловищем.</w:t>
            </w:r>
          </w:p>
          <w:p w14:paraId="29D1EE0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пятках с прямым туловищем.</w:t>
            </w:r>
          </w:p>
          <w:p w14:paraId="75A673B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Обычный бег.</w:t>
            </w:r>
          </w:p>
          <w:p w14:paraId="0DB20B2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с захлестыванием.</w:t>
            </w:r>
          </w:p>
          <w:p w14:paraId="0262785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Перестроение в три круга.</w:t>
            </w:r>
          </w:p>
          <w:p w14:paraId="16B04D2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D4C1C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3BAD7E5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«Дорожка препятствий».</w:t>
            </w:r>
          </w:p>
        </w:tc>
        <w:tc>
          <w:tcPr>
            <w:tcW w:w="2409" w:type="dxa"/>
          </w:tcPr>
          <w:p w14:paraId="09D514A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беседе о пользе ходьбы и бега в повседневной жизни. Самостоятельное выполнение движений ходьбы в колонне с поворотами в углах, </w:t>
            </w:r>
          </w:p>
          <w:p w14:paraId="4E86B30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ходьбы на носках с прямым туловищем, </w:t>
            </w:r>
          </w:p>
          <w:p w14:paraId="208EAAE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ходьбы на пятках с прямым туловищем, </w:t>
            </w:r>
          </w:p>
          <w:p w14:paraId="1C3FECF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обычного бега, бега с захлестыванием.</w:t>
            </w:r>
          </w:p>
          <w:p w14:paraId="5B7363CD" w14:textId="77777777" w:rsidR="00B87CF0" w:rsidRDefault="00B87CF0" w:rsidP="00323F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«Дорожка препятствий».</w:t>
            </w:r>
          </w:p>
        </w:tc>
        <w:tc>
          <w:tcPr>
            <w:tcW w:w="2552" w:type="dxa"/>
            <w:hideMark/>
          </w:tcPr>
          <w:p w14:paraId="74C88AA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гармонично физически развит;</w:t>
            </w:r>
          </w:p>
          <w:p w14:paraId="4C7C516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поведении четко выражена потребность в двигательной деятельности и физическом совершенствовании;</w:t>
            </w:r>
          </w:p>
          <w:p w14:paraId="584BDEB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умеет выполнять основные движения;</w:t>
            </w:r>
          </w:p>
          <w:p w14:paraId="71AC0DC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знает правила безопасности во время выполнения физических упражнений;</w:t>
            </w:r>
          </w:p>
          <w:p w14:paraId="709ABDA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ходить и бегать легко, ритмично, сохраняя правильную осанку.</w:t>
            </w:r>
          </w:p>
        </w:tc>
      </w:tr>
      <w:tr w:rsidR="00B87CF0" w14:paraId="73791E46" w14:textId="77777777" w:rsidTr="00323F2E">
        <w:tc>
          <w:tcPr>
            <w:tcW w:w="2201" w:type="dxa"/>
          </w:tcPr>
          <w:p w14:paraId="4101D3C9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3 - 4.</w:t>
            </w:r>
          </w:p>
          <w:p w14:paraId="7E26936B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28F2621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физических качеств, накопления и обогащения двигательного опыта детей. </w:t>
            </w:r>
          </w:p>
          <w:p w14:paraId="75A8D2C1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AA393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62AE34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двигательную активность детей.</w:t>
            </w:r>
          </w:p>
          <w:p w14:paraId="15C1E0F4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7" w:type="dxa"/>
          </w:tcPr>
          <w:p w14:paraId="49DF9EDF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«Виды спорта».</w:t>
            </w:r>
          </w:p>
          <w:p w14:paraId="22DEADA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3B79A1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ходьба;</w:t>
            </w:r>
          </w:p>
          <w:p w14:paraId="459EF1F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14:paraId="7DB6795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дыхательные упражнения.</w:t>
            </w:r>
          </w:p>
          <w:p w14:paraId="5C5AA153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1BEBE45E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3A49D4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«Спортсмены на тренировке».</w:t>
            </w:r>
          </w:p>
          <w:p w14:paraId="1D31757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35E0D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DEBBEB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с четкими поворотами в углах.</w:t>
            </w:r>
          </w:p>
          <w:p w14:paraId="7800297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месте с высоко поднятыми коленями.</w:t>
            </w:r>
          </w:p>
          <w:p w14:paraId="3944139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 - 300 метров за 3 минуты 20 секунд.</w:t>
            </w:r>
          </w:p>
          <w:p w14:paraId="03B0AC2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со средней скоростью -200 метров за 1 минуту 20 секунд.</w:t>
            </w:r>
          </w:p>
          <w:p w14:paraId="2BC9FAC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14:paraId="7EA6D2F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79DA0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Игровая</w:t>
            </w:r>
          </w:p>
          <w:p w14:paraId="1666EBF4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«Кто быстрее».</w:t>
            </w:r>
          </w:p>
        </w:tc>
        <w:tc>
          <w:tcPr>
            <w:tcW w:w="2409" w:type="dxa"/>
          </w:tcPr>
          <w:p w14:paraId="0576A78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«Спортсмены на тренировке».</w:t>
            </w:r>
          </w:p>
          <w:p w14:paraId="34061FF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двигательных упражнений: ходьбы с четкими поворотами в углах, </w:t>
            </w:r>
          </w:p>
          <w:p w14:paraId="6A042CF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бега на месте с высоко поднятыми коленями, </w:t>
            </w:r>
          </w:p>
          <w:p w14:paraId="3D3E572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медленного бега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на300 метров, </w:t>
            </w:r>
          </w:p>
          <w:p w14:paraId="1BA22EF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бега со средней скоростью на 200 метров. </w:t>
            </w:r>
          </w:p>
          <w:p w14:paraId="37F06B4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дыхательных упражнений.</w:t>
            </w:r>
          </w:p>
          <w:p w14:paraId="1D4F9F4A" w14:textId="77777777" w:rsidR="00B87CF0" w:rsidRDefault="00B87CF0" w:rsidP="00323F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подвижной игре «Кто быстрее».</w:t>
            </w:r>
          </w:p>
        </w:tc>
        <w:tc>
          <w:tcPr>
            <w:tcW w:w="2552" w:type="dxa"/>
          </w:tcPr>
          <w:p w14:paraId="129EAB5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интерес к участию в подвижных играх и физических упражнениях;</w:t>
            </w:r>
          </w:p>
          <w:p w14:paraId="6C1FA05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ходить и бегать легко, ритмично, сохраняя правильную осанку, направление и темп;</w:t>
            </w:r>
          </w:p>
          <w:p w14:paraId="1457EA60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знает о правилах безопасности во время выполнения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физических упражнений.</w:t>
            </w:r>
          </w:p>
          <w:p w14:paraId="0BC72F95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7CF0" w14:paraId="4376AD05" w14:textId="77777777" w:rsidTr="00323F2E">
        <w:tc>
          <w:tcPr>
            <w:tcW w:w="2201" w:type="dxa"/>
          </w:tcPr>
          <w:p w14:paraId="088B57A6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5 - 6. </w:t>
            </w:r>
          </w:p>
          <w:p w14:paraId="64AE244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B3127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7BD7073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развития двигательной деятельности детей.</w:t>
            </w:r>
          </w:p>
          <w:p w14:paraId="033C892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5305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физические качества в разнообразных формах двигательной деятельности.</w:t>
            </w:r>
          </w:p>
        </w:tc>
        <w:tc>
          <w:tcPr>
            <w:tcW w:w="3577" w:type="dxa"/>
            <w:hideMark/>
          </w:tcPr>
          <w:p w14:paraId="78FB8D42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«Равновесие».</w:t>
            </w:r>
          </w:p>
          <w:p w14:paraId="65671B2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F89A2E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по канату;</w:t>
            </w:r>
          </w:p>
          <w:p w14:paraId="1E3A40F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перепрыгивание;</w:t>
            </w:r>
          </w:p>
          <w:p w14:paraId="3BDA480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подбрасывание мяча.</w:t>
            </w:r>
          </w:p>
        </w:tc>
        <w:tc>
          <w:tcPr>
            <w:tcW w:w="4395" w:type="dxa"/>
          </w:tcPr>
          <w:p w14:paraId="4009EC4A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57BAB21E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движений.</w:t>
            </w:r>
          </w:p>
          <w:p w14:paraId="304FFD9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Равновесие - ходьба по канату: носки на канате, пятки на полу, руки за головой.</w:t>
            </w:r>
          </w:p>
          <w:p w14:paraId="07BF874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Перепрыгивание через канат справа и слева с продвижением вперед, помогая себе взмахом рук (4 - 8 раз).</w:t>
            </w:r>
          </w:p>
          <w:p w14:paraId="59B4B1D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Подбрасывание мяча вверх и ловля его двумя руками, произвольно (дети свободно располагаются по залу) каждый в своем темпе.</w:t>
            </w:r>
          </w:p>
          <w:p w14:paraId="0416534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6898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2F57416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«Сбей мяч».</w:t>
            </w:r>
          </w:p>
        </w:tc>
        <w:tc>
          <w:tcPr>
            <w:tcW w:w="2409" w:type="dxa"/>
          </w:tcPr>
          <w:p w14:paraId="4176120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основных движений.</w:t>
            </w:r>
          </w:p>
          <w:p w14:paraId="699F1E3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движений на равновесие.</w:t>
            </w:r>
          </w:p>
          <w:p w14:paraId="1857053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упражнений с мячом.</w:t>
            </w:r>
          </w:p>
          <w:p w14:paraId="5D70C62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«Сбей мяч».</w:t>
            </w:r>
          </w:p>
          <w:p w14:paraId="4A6ED3EF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14:paraId="18C544C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сформировано ценностное отношение к занятиям физической культурой;</w:t>
            </w:r>
          </w:p>
          <w:p w14:paraId="62EC4EA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может самостоятельно выполнять основные движения на равновесие;</w:t>
            </w:r>
          </w:p>
          <w:p w14:paraId="1E93082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 ребенка развита крупная и мелкая моторика; </w:t>
            </w:r>
          </w:p>
          <w:p w14:paraId="09ACC10C" w14:textId="77777777" w:rsidR="00B87CF0" w:rsidRDefault="00B87CF0" w:rsidP="00323F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 выполнении движений ребенок проявляет необходимый контроль и самооценку. </w:t>
            </w:r>
          </w:p>
        </w:tc>
      </w:tr>
      <w:tr w:rsidR="00B87CF0" w14:paraId="4B40A732" w14:textId="77777777" w:rsidTr="00323F2E">
        <w:tc>
          <w:tcPr>
            <w:tcW w:w="2201" w:type="dxa"/>
          </w:tcPr>
          <w:p w14:paraId="3AD8737B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</w:p>
          <w:p w14:paraId="1CD30748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66CB279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</w:t>
            </w:r>
          </w:p>
          <w:p w14:paraId="1ABA2B1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развития двигательной деятельности детей.</w:t>
            </w:r>
          </w:p>
          <w:p w14:paraId="7314C2E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65A8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правильную осанку, умение осознанно выполнять движения.</w:t>
            </w:r>
          </w:p>
          <w:p w14:paraId="034AFC6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hideMark/>
          </w:tcPr>
          <w:p w14:paraId="6EC2BB49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«Красивая осанка».</w:t>
            </w:r>
          </w:p>
          <w:p w14:paraId="3F97C99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D1EAB1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14:paraId="5C971C8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бег;</w:t>
            </w:r>
          </w:p>
          <w:p w14:paraId="2C2F1CB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дыхательные упражнения.</w:t>
            </w:r>
          </w:p>
        </w:tc>
        <w:tc>
          <w:tcPr>
            <w:tcW w:w="4395" w:type="dxa"/>
          </w:tcPr>
          <w:p w14:paraId="266DB455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Двигательная</w:t>
            </w:r>
          </w:p>
          <w:p w14:paraId="59ABF38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носках и внешней стороне ступни.</w:t>
            </w:r>
          </w:p>
          <w:p w14:paraId="34AA42E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Медленный бег: забрасывая голень, затем высоко поднимая колени.</w:t>
            </w:r>
          </w:p>
          <w:p w14:paraId="02D689D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 300 метров за 3 минуты 20 секунд.</w:t>
            </w:r>
          </w:p>
          <w:p w14:paraId="7B72CDB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14:paraId="7E4B437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93156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6966DC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«Горелки».</w:t>
            </w:r>
          </w:p>
        </w:tc>
        <w:tc>
          <w:tcPr>
            <w:tcW w:w="2409" w:type="dxa"/>
            <w:hideMark/>
          </w:tcPr>
          <w:p w14:paraId="33FD8A3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выполнение основных движений.</w:t>
            </w:r>
          </w:p>
          <w:p w14:paraId="20AB1DB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Осознанное выполнение дыхательных и двигательных упражнений.</w:t>
            </w:r>
          </w:p>
          <w:p w14:paraId="5F9EE95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«Горелки».</w:t>
            </w:r>
          </w:p>
        </w:tc>
        <w:tc>
          <w:tcPr>
            <w:tcW w:w="2552" w:type="dxa"/>
            <w:hideMark/>
          </w:tcPr>
          <w:p w14:paraId="6E6B7B5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может осознанно выполнять двигательные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дыхательные упражнения;</w:t>
            </w:r>
          </w:p>
          <w:p w14:paraId="2C686BD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стойкий интерес к новым и знакомым физическим упражнениям;</w:t>
            </w:r>
          </w:p>
          <w:p w14:paraId="3CFCD9E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-проявляет инициативу при выполнении упражнений.</w:t>
            </w:r>
          </w:p>
        </w:tc>
      </w:tr>
      <w:tr w:rsidR="00B87CF0" w14:paraId="24439660" w14:textId="77777777" w:rsidTr="00323F2E">
        <w:tc>
          <w:tcPr>
            <w:tcW w:w="2201" w:type="dxa"/>
          </w:tcPr>
          <w:p w14:paraId="0A5B040E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  <w:p w14:paraId="60B74D3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1A702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584C757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 спортивного семейного праздника «Мы вместе».</w:t>
            </w:r>
          </w:p>
          <w:p w14:paraId="0842F0D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DE15E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145B794A" w14:textId="77777777" w:rsidR="00B87CF0" w:rsidRDefault="00B87CF0" w:rsidP="00323F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навыки коллективного взаимодействия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и родителей в</w:t>
            </w:r>
            <w:r w:rsidR="00323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</w:tc>
        <w:tc>
          <w:tcPr>
            <w:tcW w:w="3577" w:type="dxa"/>
            <w:hideMark/>
          </w:tcPr>
          <w:p w14:paraId="1448D0D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Семейный спортивный праздник «Мы вместе»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7FBFF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состоит из пройденных программных игр и развивающих физических упражнений.</w:t>
            </w:r>
          </w:p>
        </w:tc>
        <w:tc>
          <w:tcPr>
            <w:tcW w:w="4395" w:type="dxa"/>
            <w:hideMark/>
          </w:tcPr>
          <w:p w14:paraId="67F418A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состоит из пройденных программных игр и развивающих физических упражнений.</w:t>
            </w:r>
          </w:p>
        </w:tc>
        <w:tc>
          <w:tcPr>
            <w:tcW w:w="2409" w:type="dxa"/>
          </w:tcPr>
          <w:p w14:paraId="1A61D7A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семейном спортивном празднике.</w:t>
            </w:r>
          </w:p>
          <w:p w14:paraId="369A91C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2D7926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спортивный интерес и активность в совместной и индивидуальной двигательной деятельности;</w:t>
            </w:r>
          </w:p>
          <w:p w14:paraId="03175C3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владеет основными культурными способами общения;</w:t>
            </w:r>
          </w:p>
          <w:p w14:paraId="3239A70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обладает установкой положительного отношения к миру.</w:t>
            </w:r>
          </w:p>
          <w:p w14:paraId="68C9E42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EC964C" w14:textId="77777777" w:rsidR="00323F2E" w:rsidRDefault="00323F2E">
      <w:r>
        <w:br w:type="page"/>
      </w:r>
    </w:p>
    <w:tbl>
      <w:tblPr>
        <w:tblStyle w:val="a6"/>
        <w:tblW w:w="15134" w:type="dxa"/>
        <w:tblLayout w:type="fixed"/>
        <w:tblLook w:val="04A0" w:firstRow="1" w:lastRow="0" w:firstColumn="1" w:lastColumn="0" w:noHBand="0" w:noVBand="1"/>
      </w:tblPr>
      <w:tblGrid>
        <w:gridCol w:w="2201"/>
        <w:gridCol w:w="3577"/>
        <w:gridCol w:w="4395"/>
        <w:gridCol w:w="2409"/>
        <w:gridCol w:w="2552"/>
      </w:tblGrid>
      <w:tr w:rsidR="008F1415" w14:paraId="64683AB1" w14:textId="77777777" w:rsidTr="00323F2E">
        <w:tc>
          <w:tcPr>
            <w:tcW w:w="15134" w:type="dxa"/>
            <w:gridSpan w:val="5"/>
          </w:tcPr>
          <w:p w14:paraId="424ECF01" w14:textId="77777777" w:rsidR="008F1415" w:rsidRPr="008F1415" w:rsidRDefault="008F1415" w:rsidP="008F14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4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Март</w:t>
            </w:r>
          </w:p>
        </w:tc>
      </w:tr>
      <w:tr w:rsidR="006261A4" w14:paraId="5EC758DF" w14:textId="77777777" w:rsidTr="00323F2E">
        <w:tc>
          <w:tcPr>
            <w:tcW w:w="2201" w:type="dxa"/>
          </w:tcPr>
          <w:p w14:paraId="0DA096A2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64BF81C4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21E22FE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7D54290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развития двигательной деятельности детей.</w:t>
            </w:r>
          </w:p>
          <w:p w14:paraId="20B7AECB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B957E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E6EB8B8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физические качества -  ловкость, выносливость.</w:t>
            </w:r>
          </w:p>
        </w:tc>
        <w:tc>
          <w:tcPr>
            <w:tcW w:w="3577" w:type="dxa"/>
            <w:hideMark/>
          </w:tcPr>
          <w:p w14:paraId="78B16FB0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«Всегда в движении».</w:t>
            </w:r>
          </w:p>
          <w:p w14:paraId="4A16B51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42DFA7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 в длину;</w:t>
            </w:r>
          </w:p>
          <w:p w14:paraId="52EE692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перебрасывание мяча;</w:t>
            </w:r>
          </w:p>
          <w:p w14:paraId="1F456A7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прокатывание мяча.</w:t>
            </w:r>
          </w:p>
        </w:tc>
        <w:tc>
          <w:tcPr>
            <w:tcW w:w="4395" w:type="dxa"/>
          </w:tcPr>
          <w:p w14:paraId="45123AE3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6769E044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через 5 - 6 предметов на двух ногах (высота 15- 20 см).</w:t>
            </w:r>
          </w:p>
          <w:p w14:paraId="63CD8DA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на 80 - 90 см.</w:t>
            </w:r>
          </w:p>
          <w:p w14:paraId="5FC14B8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Перебрасывание мяча через шнур двумя руками.</w:t>
            </w:r>
          </w:p>
          <w:p w14:paraId="157AD1B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Прокатывание мяча одной и двумя руками из разных исходных положений между предметами (ширина 30 - 40 см, длина 3 - 4 метра).</w:t>
            </w:r>
          </w:p>
          <w:p w14:paraId="23CCD76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 (подбрось – поймай).</w:t>
            </w:r>
          </w:p>
          <w:p w14:paraId="0470C73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983ECE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CAE684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«Лошадка».</w:t>
            </w:r>
          </w:p>
        </w:tc>
        <w:tc>
          <w:tcPr>
            <w:tcW w:w="2409" w:type="dxa"/>
            <w:hideMark/>
          </w:tcPr>
          <w:p w14:paraId="79E29CE4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прыжков через 5 - 6 предметов.</w:t>
            </w:r>
          </w:p>
          <w:p w14:paraId="05A9CCD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прыжков в длину с места.</w:t>
            </w:r>
          </w:p>
          <w:p w14:paraId="5E24313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перебрасывание мяча через шнур.</w:t>
            </w:r>
          </w:p>
          <w:p w14:paraId="2D81E8E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прокатывание мяча одной и двумя руками из разных исходных положений.</w:t>
            </w:r>
          </w:p>
          <w:p w14:paraId="6BD07D1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игровых упражнений.</w:t>
            </w:r>
          </w:p>
          <w:p w14:paraId="385AFA4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552" w:type="dxa"/>
            <w:hideMark/>
          </w:tcPr>
          <w:p w14:paraId="153F338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самостоятельно выполнять основные движения;</w:t>
            </w:r>
          </w:p>
          <w:p w14:paraId="34A7B5E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14:paraId="20FB2BA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ими.</w:t>
            </w:r>
          </w:p>
        </w:tc>
      </w:tr>
      <w:tr w:rsidR="006261A4" w14:paraId="5590A106" w14:textId="77777777" w:rsidTr="00323F2E">
        <w:tc>
          <w:tcPr>
            <w:tcW w:w="2201" w:type="dxa"/>
          </w:tcPr>
          <w:p w14:paraId="20A958BA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1BBD98C3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539A255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5B98474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развития физических качеств.</w:t>
            </w:r>
          </w:p>
          <w:p w14:paraId="7BF3A7F0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7E9C0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D34532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 -  ловкость, выносливость.</w:t>
            </w:r>
          </w:p>
        </w:tc>
        <w:tc>
          <w:tcPr>
            <w:tcW w:w="3577" w:type="dxa"/>
            <w:hideMark/>
          </w:tcPr>
          <w:p w14:paraId="2B66786D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«Упражнения на гимнастической скамейке».</w:t>
            </w:r>
          </w:p>
          <w:p w14:paraId="1526BA1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9BE3C6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 по скамейке;</w:t>
            </w:r>
          </w:p>
          <w:p w14:paraId="621F334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 по скамейке;</w:t>
            </w:r>
          </w:p>
          <w:p w14:paraId="61FEDCB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спрыгивание со скамейки.</w:t>
            </w:r>
          </w:p>
        </w:tc>
        <w:tc>
          <w:tcPr>
            <w:tcW w:w="4395" w:type="dxa"/>
          </w:tcPr>
          <w:p w14:paraId="09657175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13BE525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упражнений на гимнастической скамейке.</w:t>
            </w:r>
          </w:p>
          <w:p w14:paraId="0769E6B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3DD49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690CE9D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в колонне по залу.</w:t>
            </w:r>
          </w:p>
          <w:p w14:paraId="2F7409B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потоком, держа руки в стороны.</w:t>
            </w:r>
          </w:p>
          <w:p w14:paraId="11A684A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потоком держа руки за головой.</w:t>
            </w:r>
          </w:p>
          <w:p w14:paraId="3C3CEC1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скамейке (2 - 3 раза).</w:t>
            </w:r>
          </w:p>
          <w:p w14:paraId="08390E6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Спрыгивание со скамьи с мягким приземлением на обе ноги.</w:t>
            </w:r>
          </w:p>
          <w:p w14:paraId="0FE9A70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8D6AA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Игровая</w:t>
            </w:r>
          </w:p>
          <w:p w14:paraId="7B0FF08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«Бездомный заяц».</w:t>
            </w:r>
          </w:p>
        </w:tc>
        <w:tc>
          <w:tcPr>
            <w:tcW w:w="2409" w:type="dxa"/>
            <w:hideMark/>
          </w:tcPr>
          <w:p w14:paraId="2D8C454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Индивидуальное выполнение основных двигательных упражнений:</w:t>
            </w:r>
          </w:p>
          <w:p w14:paraId="794AE94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в колонне по залу,</w:t>
            </w:r>
          </w:p>
          <w:p w14:paraId="49E4D20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гимнастической скамейке потоком держа руки в стороны, </w:t>
            </w:r>
          </w:p>
          <w:p w14:paraId="6A5AA3C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гимнастической скамейке потоком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держа руки за головой,</w:t>
            </w:r>
          </w:p>
          <w:p w14:paraId="3249AA1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скамейке,</w:t>
            </w:r>
          </w:p>
          <w:p w14:paraId="4F0FE37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спрыгивание со скамейки с мягким приземлением на обе ноги.</w:t>
            </w:r>
          </w:p>
          <w:p w14:paraId="2F9535C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552" w:type="dxa"/>
            <w:hideMark/>
          </w:tcPr>
          <w:p w14:paraId="0A3CD0F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может самостоятельно выполнять основные двигательные движения;</w:t>
            </w:r>
          </w:p>
          <w:p w14:paraId="5A2933A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осознает зависимость между качеством выполнения упражнения и его результатом;</w:t>
            </w:r>
          </w:p>
          <w:p w14:paraId="79AF4FA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двигательной деятельности с удовольствием общается 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сверстниками.</w:t>
            </w:r>
          </w:p>
        </w:tc>
      </w:tr>
      <w:tr w:rsidR="006261A4" w14:paraId="025F099B" w14:textId="77777777" w:rsidTr="00323F2E">
        <w:tc>
          <w:tcPr>
            <w:tcW w:w="2201" w:type="dxa"/>
          </w:tcPr>
          <w:p w14:paraId="287E42B7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  <w:p w14:paraId="0ED230AA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30A1967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интереса к участию в подвижных играх и физических упражнениях.</w:t>
            </w:r>
          </w:p>
          <w:p w14:paraId="4217241C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D112D4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4BCBFB8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активность в самостоятельной двигательной деятельности.</w:t>
            </w:r>
          </w:p>
        </w:tc>
        <w:tc>
          <w:tcPr>
            <w:tcW w:w="3577" w:type="dxa"/>
            <w:hideMark/>
          </w:tcPr>
          <w:p w14:paraId="6B7D1978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«Выносливость в ходьбе и беге».</w:t>
            </w:r>
          </w:p>
          <w:p w14:paraId="39470FF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763C953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 между предметами;</w:t>
            </w:r>
          </w:p>
          <w:p w14:paraId="0D34CC4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 на скорость;</w:t>
            </w:r>
          </w:p>
          <w:p w14:paraId="3D8C7D8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прыжки.</w:t>
            </w:r>
          </w:p>
        </w:tc>
        <w:tc>
          <w:tcPr>
            <w:tcW w:w="4395" w:type="dxa"/>
            <w:hideMark/>
          </w:tcPr>
          <w:p w14:paraId="51B797ED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0B4C45A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в быстром темпе 10 метров (3 - 4 раза), 20 - 30 метров (2 - 3 раза).</w:t>
            </w:r>
          </w:p>
          <w:p w14:paraId="0819CAE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3х10 метров в медленном темпе.</w:t>
            </w:r>
          </w:p>
          <w:p w14:paraId="6088C2B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одной ноге (правой и левой, попеременно).</w:t>
            </w:r>
          </w:p>
          <w:p w14:paraId="79A31AC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 «На одной ножке вдоль дорожки».</w:t>
            </w:r>
          </w:p>
          <w:p w14:paraId="01465F5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Прыжки вдоль дорожки из кубиков или шнура до конца дорожки.</w:t>
            </w:r>
          </w:p>
          <w:p w14:paraId="03C5595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повторении прыгать на другой ноге.</w:t>
            </w:r>
          </w:p>
          <w:p w14:paraId="450211D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723368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672B0B60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«Кто лучше прыгнет».</w:t>
            </w:r>
          </w:p>
        </w:tc>
        <w:tc>
          <w:tcPr>
            <w:tcW w:w="2409" w:type="dxa"/>
            <w:hideMark/>
          </w:tcPr>
          <w:p w14:paraId="79603F9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упражнений: бег в быстром темпе 10 метров (3 - 4 раза), 20 - 30 метров (2 - 3 раза),</w:t>
            </w:r>
          </w:p>
          <w:p w14:paraId="7C75266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3х10 метров в медленном темпе, прыжки на одной ноге (правой и левой, попеременно).</w:t>
            </w:r>
          </w:p>
          <w:p w14:paraId="35500D0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упражнений «На одной ножке вдоль дорожки».</w:t>
            </w:r>
          </w:p>
          <w:p w14:paraId="5B10688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подвижной игре.</w:t>
            </w:r>
          </w:p>
        </w:tc>
        <w:tc>
          <w:tcPr>
            <w:tcW w:w="2552" w:type="dxa"/>
            <w:hideMark/>
          </w:tcPr>
          <w:p w14:paraId="1F8722F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выполняет двигательные упражнения;</w:t>
            </w:r>
          </w:p>
          <w:p w14:paraId="1E5442D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выносливость, быстроту, координацию, гибкость;</w:t>
            </w:r>
          </w:p>
          <w:p w14:paraId="2195941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 в совместных играх.</w:t>
            </w:r>
          </w:p>
        </w:tc>
      </w:tr>
      <w:tr w:rsidR="006261A4" w14:paraId="1F23825A" w14:textId="77777777" w:rsidTr="00323F2E">
        <w:tc>
          <w:tcPr>
            <w:tcW w:w="2201" w:type="dxa"/>
          </w:tcPr>
          <w:p w14:paraId="13002B38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4 - 5.</w:t>
            </w:r>
          </w:p>
          <w:p w14:paraId="0886C7C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5AA21B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деятельности.</w:t>
            </w:r>
          </w:p>
          <w:p w14:paraId="5ADD155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8A7F5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0BA05DC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широким и коротким шагом, в равновесии и прыжках.</w:t>
            </w:r>
          </w:p>
        </w:tc>
        <w:tc>
          <w:tcPr>
            <w:tcW w:w="3577" w:type="dxa"/>
            <w:hideMark/>
          </w:tcPr>
          <w:p w14:paraId="223AC48F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«Ловкие ребята».</w:t>
            </w:r>
          </w:p>
          <w:p w14:paraId="439361F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82112A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14:paraId="77D62C3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игровые упражнения;</w:t>
            </w:r>
          </w:p>
          <w:p w14:paraId="6E6A6097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бросание мяча.</w:t>
            </w:r>
          </w:p>
        </w:tc>
        <w:tc>
          <w:tcPr>
            <w:tcW w:w="4395" w:type="dxa"/>
          </w:tcPr>
          <w:p w14:paraId="02086663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74C9C3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попеременно широким и коротким шагом.</w:t>
            </w:r>
          </w:p>
          <w:p w14:paraId="7112937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мелким, семенящим шагом.</w:t>
            </w:r>
          </w:p>
          <w:p w14:paraId="70AF719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5FE1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Игровая</w:t>
            </w:r>
          </w:p>
          <w:p w14:paraId="1C113D14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упражнения. «Перепрыгни ручеек». </w:t>
            </w:r>
          </w:p>
          <w:p w14:paraId="5C60ECC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через 3 - 4 ручейка (ручеек состоит из 6 - 8 шнуров).</w:t>
            </w:r>
          </w:p>
          <w:p w14:paraId="0D675C5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«Бег по дорожке».</w:t>
            </w:r>
          </w:p>
          <w:p w14:paraId="514E403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дети выполняют в колонне по одному, сохраняя равновесие и не наступая на шнуры.</w:t>
            </w:r>
          </w:p>
          <w:p w14:paraId="4203145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«Ловкие ребята».</w:t>
            </w:r>
          </w:p>
          <w:p w14:paraId="0B301F9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Бросание мяча о землю, вверх и ловля его двумя руками. В руках у каждого ребенка мяч.</w:t>
            </w:r>
          </w:p>
        </w:tc>
        <w:tc>
          <w:tcPr>
            <w:tcW w:w="2409" w:type="dxa"/>
          </w:tcPr>
          <w:p w14:paraId="50383FA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Освоение и закрепление разных видов ходьбы:</w:t>
            </w:r>
          </w:p>
          <w:p w14:paraId="18EF40DD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попеременно широким и коротким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шагом, ходьба мелким, семенящим шагом.</w:t>
            </w:r>
          </w:p>
          <w:p w14:paraId="2D982B8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упражнений.</w:t>
            </w:r>
          </w:p>
          <w:p w14:paraId="41CB0B0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14:paraId="2572C05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может самостоятельно выполнять основные движения;</w:t>
            </w:r>
          </w:p>
          <w:p w14:paraId="3E4AB22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 ребенка развита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крупная и мелкая моторика;</w:t>
            </w:r>
          </w:p>
          <w:p w14:paraId="52A1AAD5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может контролировать свои движения и управлять ими.</w:t>
            </w:r>
          </w:p>
        </w:tc>
      </w:tr>
      <w:tr w:rsidR="006261A4" w14:paraId="6730FABD" w14:textId="77777777" w:rsidTr="00323F2E">
        <w:tc>
          <w:tcPr>
            <w:tcW w:w="2201" w:type="dxa"/>
          </w:tcPr>
          <w:p w14:paraId="304C696C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6 - 7.</w:t>
            </w:r>
          </w:p>
          <w:p w14:paraId="7E752CF2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704A428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деятельности.</w:t>
            </w:r>
          </w:p>
          <w:p w14:paraId="6BE68C81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A926E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453C8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общеразвивающие упражнения с предметами и без них.</w:t>
            </w:r>
          </w:p>
        </w:tc>
        <w:tc>
          <w:tcPr>
            <w:tcW w:w="3577" w:type="dxa"/>
            <w:hideMark/>
          </w:tcPr>
          <w:p w14:paraId="552F3EF6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«Вместе весело шагать».</w:t>
            </w:r>
          </w:p>
          <w:p w14:paraId="108F4740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3AD1A9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ходьба;</w:t>
            </w:r>
          </w:p>
          <w:p w14:paraId="02E229D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14:paraId="396BD0C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дыхательные упражнения.</w:t>
            </w:r>
          </w:p>
        </w:tc>
        <w:tc>
          <w:tcPr>
            <w:tcW w:w="4395" w:type="dxa"/>
          </w:tcPr>
          <w:p w14:paraId="78365569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777A78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пользе общеразвивающих упражнений в жизни человека.</w:t>
            </w:r>
          </w:p>
          <w:p w14:paraId="24631F7E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09BBEDC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обычным шагом.</w:t>
            </w:r>
          </w:p>
          <w:p w14:paraId="099CDBC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парами.</w:t>
            </w:r>
          </w:p>
          <w:p w14:paraId="61A94DB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за направляющим.</w:t>
            </w:r>
          </w:p>
          <w:p w14:paraId="37185F0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упражнения.</w:t>
            </w:r>
          </w:p>
          <w:p w14:paraId="3D030DD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Приседания.</w:t>
            </w:r>
          </w:p>
          <w:p w14:paraId="39372A6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Рывки согнутыми руками назад.</w:t>
            </w:r>
          </w:p>
          <w:p w14:paraId="146292D4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Рывки прямыми руками назад.</w:t>
            </w:r>
          </w:p>
          <w:p w14:paraId="24A7879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Наклоны.</w:t>
            </w:r>
          </w:p>
          <w:p w14:paraId="4A0964A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Наклоны со скакалкой.</w:t>
            </w:r>
          </w:p>
          <w:p w14:paraId="6567285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485D9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40FBEA9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«Не оставайся на полу», «С кочки на кочку».</w:t>
            </w:r>
          </w:p>
        </w:tc>
        <w:tc>
          <w:tcPr>
            <w:tcW w:w="2409" w:type="dxa"/>
            <w:hideMark/>
          </w:tcPr>
          <w:p w14:paraId="3B12114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3F2E310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и закрепление разных видов ходьбы.</w:t>
            </w:r>
          </w:p>
          <w:p w14:paraId="6A1CB283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14:paraId="69F92FE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</w:tc>
        <w:tc>
          <w:tcPr>
            <w:tcW w:w="2552" w:type="dxa"/>
            <w:hideMark/>
          </w:tcPr>
          <w:p w14:paraId="17B02C88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выполняет основные движения;</w:t>
            </w:r>
          </w:p>
          <w:p w14:paraId="5CA90EEF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опыт в разных видах двигательной деятельности;</w:t>
            </w:r>
          </w:p>
          <w:p w14:paraId="5CAEC32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способен к волевым усилиям в разных видах движений;</w:t>
            </w:r>
          </w:p>
          <w:p w14:paraId="3780E72A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и самостоятельность в игровой деятельности.</w:t>
            </w:r>
          </w:p>
        </w:tc>
      </w:tr>
      <w:tr w:rsidR="006261A4" w14:paraId="1E2B0F31" w14:textId="77777777" w:rsidTr="00323F2E">
        <w:tc>
          <w:tcPr>
            <w:tcW w:w="2201" w:type="dxa"/>
          </w:tcPr>
          <w:p w14:paraId="5D10259C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14:paraId="4F7FC2AA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735BCA4C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</w:p>
          <w:p w14:paraId="236CBDF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 спортивного соревнования «Веселые старты»</w:t>
            </w:r>
          </w:p>
          <w:p w14:paraId="1DBFBBF7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9ABE68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4E878727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мониторинг эффективности по развитию двигательных качеств в виде спортивного соревнования «Веселые старты».</w:t>
            </w:r>
          </w:p>
        </w:tc>
        <w:tc>
          <w:tcPr>
            <w:tcW w:w="3577" w:type="dxa"/>
            <w:hideMark/>
          </w:tcPr>
          <w:p w14:paraId="4058C82C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«Веселые старты».</w:t>
            </w:r>
          </w:p>
          <w:p w14:paraId="2904142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спортивного соревнования состоит из выполнения комплекса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освоенных подвижных игр и программных двигательных упражнений.</w:t>
            </w:r>
          </w:p>
        </w:tc>
        <w:tc>
          <w:tcPr>
            <w:tcW w:w="4395" w:type="dxa"/>
          </w:tcPr>
          <w:p w14:paraId="1C850F28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спортивного соревнования состоит из выполнения комплекса освоенных подвижных игр и программных двигательных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упражнений.</w:t>
            </w:r>
          </w:p>
          <w:p w14:paraId="37A32ADA" w14:textId="77777777" w:rsidR="00B87CF0" w:rsidRDefault="00B87C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14:paraId="09AFC551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спортивном соревновании «Веселые старты».</w:t>
            </w:r>
          </w:p>
        </w:tc>
        <w:tc>
          <w:tcPr>
            <w:tcW w:w="2552" w:type="dxa"/>
          </w:tcPr>
          <w:p w14:paraId="373158E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самостоятельно выполняет двигательные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упражнения;</w:t>
            </w:r>
          </w:p>
          <w:p w14:paraId="7B2CF474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выносливость, быстроту, координацию, гибкость;</w:t>
            </w:r>
          </w:p>
          <w:p w14:paraId="06AAF21E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играх;</w:t>
            </w:r>
          </w:p>
          <w:p w14:paraId="671712A2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развита крупная и мелкая моторика;</w:t>
            </w:r>
          </w:p>
          <w:p w14:paraId="7B32B15B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ими.</w:t>
            </w:r>
          </w:p>
          <w:p w14:paraId="62CAEE76" w14:textId="77777777" w:rsidR="00B87CF0" w:rsidRDefault="00B87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F29AF9" w14:textId="77777777" w:rsidR="00323F2E" w:rsidRDefault="00323F2E">
      <w:r>
        <w:lastRenderedPageBreak/>
        <w:br w:type="page"/>
      </w:r>
    </w:p>
    <w:tbl>
      <w:tblPr>
        <w:tblStyle w:val="a6"/>
        <w:tblW w:w="15134" w:type="dxa"/>
        <w:tblLayout w:type="fixed"/>
        <w:tblLook w:val="04A0" w:firstRow="1" w:lastRow="0" w:firstColumn="1" w:lastColumn="0" w:noHBand="0" w:noVBand="1"/>
      </w:tblPr>
      <w:tblGrid>
        <w:gridCol w:w="2201"/>
        <w:gridCol w:w="3577"/>
        <w:gridCol w:w="5103"/>
        <w:gridCol w:w="1843"/>
        <w:gridCol w:w="2410"/>
      </w:tblGrid>
      <w:tr w:rsidR="008F1415" w14:paraId="44C589D2" w14:textId="77777777" w:rsidTr="00323F2E">
        <w:tc>
          <w:tcPr>
            <w:tcW w:w="15134" w:type="dxa"/>
            <w:gridSpan w:val="5"/>
          </w:tcPr>
          <w:p w14:paraId="1A3029F0" w14:textId="77777777" w:rsidR="008F1415" w:rsidRPr="008F1415" w:rsidRDefault="008F1415" w:rsidP="008F14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4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Апрель</w:t>
            </w:r>
          </w:p>
        </w:tc>
      </w:tr>
      <w:tr w:rsidR="008F1415" w14:paraId="07DEB2C4" w14:textId="77777777" w:rsidTr="00323F2E">
        <w:tc>
          <w:tcPr>
            <w:tcW w:w="2201" w:type="dxa"/>
          </w:tcPr>
          <w:p w14:paraId="69450884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1-2.</w:t>
            </w:r>
          </w:p>
          <w:p w14:paraId="186497E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236A1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осознанной потребности в двигательной активности и физическом совершенствовании.</w:t>
            </w:r>
          </w:p>
          <w:p w14:paraId="77AA5FB4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266AAF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02D7A3CE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основные движения - бросание, ловля, метание.</w:t>
            </w:r>
          </w:p>
        </w:tc>
        <w:tc>
          <w:tcPr>
            <w:tcW w:w="3577" w:type="dxa"/>
            <w:hideMark/>
          </w:tcPr>
          <w:p w14:paraId="25B3BC5A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«Школа мяча».</w:t>
            </w:r>
          </w:p>
          <w:p w14:paraId="7B4D8A1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8B8349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прокатывание мяча;</w:t>
            </w:r>
          </w:p>
          <w:p w14:paraId="7DC6EF7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бросание мяча;</w:t>
            </w:r>
          </w:p>
          <w:p w14:paraId="53DD2A7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отбивание мяча;</w:t>
            </w:r>
          </w:p>
          <w:p w14:paraId="66B3758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ловля мяча;</w:t>
            </w:r>
          </w:p>
          <w:p w14:paraId="0DB12C91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метание мяча.</w:t>
            </w:r>
          </w:p>
        </w:tc>
        <w:tc>
          <w:tcPr>
            <w:tcW w:w="5103" w:type="dxa"/>
          </w:tcPr>
          <w:p w14:paraId="61076CB3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4E1E771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бросания, лови и метания мяча.</w:t>
            </w:r>
          </w:p>
          <w:p w14:paraId="1978C0C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86D55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34D723F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Прокатывание мяча одной и двумя руками из разных исходных положений.</w:t>
            </w:r>
          </w:p>
          <w:p w14:paraId="3C8B2BD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Бросание мяча вверх, о землю.</w:t>
            </w:r>
          </w:p>
          <w:p w14:paraId="421CEB8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Ловля мяча двумя руками не менее 10 раз подряд, одной рукой 4 - 6 раз подряд.</w:t>
            </w:r>
          </w:p>
          <w:p w14:paraId="6A83BA5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Отбивание мяча на месте и в движении 10 раз подряд.</w:t>
            </w:r>
          </w:p>
          <w:p w14:paraId="5A9136F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друг другу и ловля его стоя, сидя, разными способами.</w:t>
            </w:r>
          </w:p>
          <w:p w14:paraId="0FF73A0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цель.</w:t>
            </w:r>
          </w:p>
          <w:p w14:paraId="1A7A58F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вдаль на 5 - 9 метров.</w:t>
            </w:r>
          </w:p>
          <w:p w14:paraId="62B3D29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218E3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10A17AE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«Брось мяч в стену».</w:t>
            </w:r>
          </w:p>
        </w:tc>
        <w:tc>
          <w:tcPr>
            <w:tcW w:w="1843" w:type="dxa"/>
            <w:hideMark/>
          </w:tcPr>
          <w:p w14:paraId="1DF3EF5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3231C22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прокатывание мяча одной и двумя руками из разных исходных положений,</w:t>
            </w:r>
          </w:p>
          <w:p w14:paraId="39F170E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бросание мяча вверх, о землю, ловля мяча двумя руками не менее 10 раз подряд, одной рукой 4 - 6 раз подряд.</w:t>
            </w:r>
          </w:p>
          <w:p w14:paraId="7E857D5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навыков отбивания мяча на месте и в движении, перебрасывание мяча друг другу и ловля его стоя, сидя, разными способами.</w:t>
            </w:r>
          </w:p>
          <w:p w14:paraId="6225BB7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навыков метания в горизонтальную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вертикальную цель, вдаль на 5 - 9 метров.</w:t>
            </w:r>
          </w:p>
        </w:tc>
        <w:tc>
          <w:tcPr>
            <w:tcW w:w="2410" w:type="dxa"/>
            <w:hideMark/>
          </w:tcPr>
          <w:p w14:paraId="5C955D5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умеет поддержать беседу;</w:t>
            </w:r>
          </w:p>
          <w:p w14:paraId="692A59F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разнообразные движения с мячом: прокатывание мяча, бросание мяча, отбивание мяча, ловля мяча, метание мяча;</w:t>
            </w:r>
          </w:p>
          <w:p w14:paraId="18C9917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 в двигательной деятельности.</w:t>
            </w:r>
          </w:p>
        </w:tc>
      </w:tr>
      <w:tr w:rsidR="008F1415" w14:paraId="70A76BE7" w14:textId="77777777" w:rsidTr="00323F2E">
        <w:tc>
          <w:tcPr>
            <w:tcW w:w="2201" w:type="dxa"/>
          </w:tcPr>
          <w:p w14:paraId="057CBA96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– 4.</w:t>
            </w:r>
          </w:p>
          <w:p w14:paraId="1D0EB48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2F928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осознанной потребности в двигательной активности и физическом совершенствовании.</w:t>
            </w:r>
          </w:p>
          <w:p w14:paraId="34161552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3CCC6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D7B18B7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основные движения - ползание, лазание.</w:t>
            </w:r>
          </w:p>
        </w:tc>
        <w:tc>
          <w:tcPr>
            <w:tcW w:w="3577" w:type="dxa"/>
            <w:hideMark/>
          </w:tcPr>
          <w:p w14:paraId="466FD0EA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«Будь ловким»</w:t>
            </w:r>
          </w:p>
          <w:p w14:paraId="4AAE6FD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1051B8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5BFD685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ползание;</w:t>
            </w:r>
          </w:p>
          <w:p w14:paraId="23981C0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лазание.</w:t>
            </w:r>
          </w:p>
        </w:tc>
        <w:tc>
          <w:tcPr>
            <w:tcW w:w="5103" w:type="dxa"/>
          </w:tcPr>
          <w:p w14:paraId="1D783D9E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8E0A0A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безопасности ползания и лазания.</w:t>
            </w:r>
          </w:p>
          <w:p w14:paraId="4C8000B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8EC82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C862A9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четвереньках.</w:t>
            </w:r>
          </w:p>
          <w:p w14:paraId="621DBEB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Передвижение вперед с помощью рук и ног, сидя на бревне.</w:t>
            </w:r>
          </w:p>
          <w:p w14:paraId="2A2B8CF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предметы (скамейки, бревна).</w:t>
            </w:r>
          </w:p>
          <w:p w14:paraId="63CAAE1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Лазание по гимнастической стенке.</w:t>
            </w:r>
          </w:p>
          <w:p w14:paraId="7184F56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Лазание по веревочной лестнице, канату свободным способом.</w:t>
            </w:r>
          </w:p>
          <w:p w14:paraId="14C75CD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177A7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4D98097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«Кто скорее до флажка?», «Медведь и пчелы», «Пожарные на ученье».</w:t>
            </w:r>
          </w:p>
        </w:tc>
        <w:tc>
          <w:tcPr>
            <w:tcW w:w="1843" w:type="dxa"/>
            <w:hideMark/>
          </w:tcPr>
          <w:p w14:paraId="5CAF5B11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E45704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упражнений, включающих в себя ползание и лазание.</w:t>
            </w:r>
          </w:p>
          <w:p w14:paraId="58F1D44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 «Кто скорее до флажка?», «Медведь и пчелы», «Пожарные на ученье». </w:t>
            </w:r>
          </w:p>
        </w:tc>
        <w:tc>
          <w:tcPr>
            <w:tcW w:w="2410" w:type="dxa"/>
          </w:tcPr>
          <w:p w14:paraId="506951E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выполняет двигательные упражнения;</w:t>
            </w:r>
          </w:p>
          <w:p w14:paraId="7377E7E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выносливость, быстроту, координацию, гибкость;</w:t>
            </w:r>
          </w:p>
          <w:p w14:paraId="5A0872B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играх.</w:t>
            </w:r>
          </w:p>
          <w:p w14:paraId="1125C29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415" w14:paraId="0B1D6C0B" w14:textId="77777777" w:rsidTr="00323F2E">
        <w:tc>
          <w:tcPr>
            <w:tcW w:w="2201" w:type="dxa"/>
          </w:tcPr>
          <w:p w14:paraId="61E37494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6DFC2EC0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7E9A658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приобретения социального опыта в тренировочном походе.</w:t>
            </w:r>
          </w:p>
          <w:p w14:paraId="043697F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1563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основ безопасного поведения в природе.</w:t>
            </w:r>
          </w:p>
        </w:tc>
        <w:tc>
          <w:tcPr>
            <w:tcW w:w="3577" w:type="dxa"/>
            <w:hideMark/>
          </w:tcPr>
          <w:p w14:paraId="40057A9C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«Тренировочный поход».</w:t>
            </w:r>
          </w:p>
          <w:p w14:paraId="2D3D8B7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2D1C111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28C7CC4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общеразвивающие упражнения;</w:t>
            </w:r>
          </w:p>
          <w:p w14:paraId="13F3EF5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подвижная игра.</w:t>
            </w:r>
          </w:p>
        </w:tc>
        <w:tc>
          <w:tcPr>
            <w:tcW w:w="5103" w:type="dxa"/>
          </w:tcPr>
          <w:p w14:paraId="1030F37C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40F9959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в природе.</w:t>
            </w:r>
          </w:p>
          <w:p w14:paraId="41ECAEE0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2FFDAC3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шеренгу.</w:t>
            </w:r>
          </w:p>
          <w:p w14:paraId="31C519A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Обычная ходьба в колонне друг за другом.</w:t>
            </w:r>
          </w:p>
          <w:p w14:paraId="717589F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змейкой между деталями конструктора.</w:t>
            </w:r>
          </w:p>
          <w:p w14:paraId="453B677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с левой ноги на правую с продвижением вперед (с кочки на кочку).</w:t>
            </w:r>
          </w:p>
          <w:p w14:paraId="12FDB8E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Приседания.</w:t>
            </w:r>
          </w:p>
          <w:p w14:paraId="2AABE40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Тренировочный поход.</w:t>
            </w:r>
          </w:p>
          <w:p w14:paraId="1F58373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AFBD2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55AB5BA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Подвижная командная игра «Волки и медведи».</w:t>
            </w:r>
          </w:p>
          <w:p w14:paraId="29E8615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восстановление дыхания.</w:t>
            </w:r>
          </w:p>
        </w:tc>
        <w:tc>
          <w:tcPr>
            <w:tcW w:w="1843" w:type="dxa"/>
            <w:hideMark/>
          </w:tcPr>
          <w:p w14:paraId="52EA7B7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14:paraId="088EE3D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упражнений.</w:t>
            </w:r>
          </w:p>
          <w:p w14:paraId="6CC85D2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14:paraId="5DAA0F5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социального опыта в тренировочном походе.</w:t>
            </w:r>
          </w:p>
        </w:tc>
        <w:tc>
          <w:tcPr>
            <w:tcW w:w="2410" w:type="dxa"/>
            <w:hideMark/>
          </w:tcPr>
          <w:p w14:paraId="601B276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ими;</w:t>
            </w:r>
          </w:p>
          <w:p w14:paraId="0CC2F64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развитую потребность бегать, прыгать;</w:t>
            </w:r>
          </w:p>
          <w:p w14:paraId="2E6FD30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участвует в совместных играх;</w:t>
            </w:r>
          </w:p>
          <w:p w14:paraId="13003C7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соблюдает правила и социальные нормы.</w:t>
            </w:r>
          </w:p>
        </w:tc>
      </w:tr>
      <w:tr w:rsidR="008F1415" w14:paraId="0C5F0799" w14:textId="77777777" w:rsidTr="00323F2E">
        <w:tc>
          <w:tcPr>
            <w:tcW w:w="2201" w:type="dxa"/>
          </w:tcPr>
          <w:p w14:paraId="02C6934E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</w:p>
          <w:p w14:paraId="170DB862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04673F0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физических качеств.</w:t>
            </w:r>
          </w:p>
          <w:p w14:paraId="07EAB01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2181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129A2C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программные упражнения для развития силы.</w:t>
            </w:r>
          </w:p>
        </w:tc>
        <w:tc>
          <w:tcPr>
            <w:tcW w:w="3577" w:type="dxa"/>
            <w:hideMark/>
          </w:tcPr>
          <w:p w14:paraId="61B15AD5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физических качеств. Сила».</w:t>
            </w:r>
          </w:p>
          <w:p w14:paraId="6BF676D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93A11A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73C46E7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с диском «Здоровье».</w:t>
            </w:r>
          </w:p>
        </w:tc>
        <w:tc>
          <w:tcPr>
            <w:tcW w:w="5103" w:type="dxa"/>
          </w:tcPr>
          <w:p w14:paraId="51CE9E8D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7EA5607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безопасном выполнении упражнений с диском «Здоровье».</w:t>
            </w:r>
          </w:p>
          <w:p w14:paraId="2972758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34376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290FDF0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Стоя на диске на одной ноге (другая на полу) вращения влево - вправо.</w:t>
            </w:r>
          </w:p>
          <w:p w14:paraId="60EC159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Стоя на диске на одной ноге, отталкиваясь другой от пола, вращаться по кругу.</w:t>
            </w:r>
          </w:p>
          <w:p w14:paraId="5C0519F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Сидя на диске, руки в упоре сзади, ноги согнуты в коленях, отталкиваясь руками и ногами, передвигаться влево - вправо.</w:t>
            </w:r>
          </w:p>
          <w:p w14:paraId="4AC2304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43226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FC4A16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«Маятник».</w:t>
            </w:r>
          </w:p>
        </w:tc>
        <w:tc>
          <w:tcPr>
            <w:tcW w:w="1843" w:type="dxa"/>
            <w:hideMark/>
          </w:tcPr>
          <w:p w14:paraId="35712F8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52394DF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программных упражнений для развития силы с диском «Здоровье».</w:t>
            </w:r>
          </w:p>
          <w:p w14:paraId="7B70191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410" w:type="dxa"/>
            <w:hideMark/>
          </w:tcPr>
          <w:p w14:paraId="167ED7C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гармонично физически развит;</w:t>
            </w:r>
          </w:p>
          <w:p w14:paraId="1B28BA1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стойкий интерес к двигательным упражнениям с диском «Здоровье»;</w:t>
            </w:r>
          </w:p>
          <w:p w14:paraId="04780B8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уверенно, точно, в заданном темпе и ритме выполняет упражнения.</w:t>
            </w:r>
          </w:p>
        </w:tc>
      </w:tr>
      <w:tr w:rsidR="008F1415" w14:paraId="3567CBF8" w14:textId="77777777" w:rsidTr="00323F2E">
        <w:tc>
          <w:tcPr>
            <w:tcW w:w="2201" w:type="dxa"/>
          </w:tcPr>
          <w:p w14:paraId="34B32BFC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14:paraId="58AB2D4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F3CDC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физических качеств.</w:t>
            </w:r>
          </w:p>
          <w:p w14:paraId="59297FB0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14789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627FF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программные упражнения для развития выносливости.</w:t>
            </w:r>
          </w:p>
          <w:p w14:paraId="41D4C58E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7" w:type="dxa"/>
            <w:hideMark/>
          </w:tcPr>
          <w:p w14:paraId="1AABBEB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физических качеств. Выносливость»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C03C0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ECCF38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47A740F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14:paraId="7674CD3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</w:tc>
        <w:tc>
          <w:tcPr>
            <w:tcW w:w="5103" w:type="dxa"/>
          </w:tcPr>
          <w:p w14:paraId="79F10C91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2F7C1E5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значении развития выносливости в жизни человека.</w:t>
            </w:r>
          </w:p>
          <w:p w14:paraId="47A5FA8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9DD79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5502342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двух отрезков по 200 метров.</w:t>
            </w:r>
          </w:p>
          <w:p w14:paraId="5097F47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 по три отрезка длиной 200 метров.</w:t>
            </w:r>
          </w:p>
          <w:p w14:paraId="708B5951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 на 300 – 350 метров по пересеченной местности (по выбору).</w:t>
            </w:r>
          </w:p>
          <w:p w14:paraId="2CEE669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1C97A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0FB3061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«Позвони в колокольчик», «Самолеты».</w:t>
            </w:r>
          </w:p>
        </w:tc>
        <w:tc>
          <w:tcPr>
            <w:tcW w:w="1843" w:type="dxa"/>
          </w:tcPr>
          <w:p w14:paraId="3F7BB1A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значении развития выносливости в жизни человека.</w:t>
            </w:r>
          </w:p>
          <w:p w14:paraId="075B719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программных упражнений для развития выносливости.</w:t>
            </w:r>
          </w:p>
          <w:p w14:paraId="5A229BCE" w14:textId="77777777" w:rsidR="008F1415" w:rsidRDefault="008F1415" w:rsidP="00606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играх. </w:t>
            </w:r>
          </w:p>
          <w:p w14:paraId="7CC00CC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B6C0B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14:paraId="740C6D6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освоил программные упражнения для развития выносливости;</w:t>
            </w:r>
          </w:p>
          <w:p w14:paraId="1BCE979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играх.</w:t>
            </w:r>
          </w:p>
          <w:p w14:paraId="5F9A16C1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415" w14:paraId="381AF97B" w14:textId="77777777" w:rsidTr="00323F2E">
        <w:tc>
          <w:tcPr>
            <w:tcW w:w="2201" w:type="dxa"/>
          </w:tcPr>
          <w:p w14:paraId="6A08CB79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  <w:p w14:paraId="6E72CDC0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454C351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промежуточного мониторинга по развитию двигательных качеств.</w:t>
            </w:r>
          </w:p>
          <w:p w14:paraId="179C797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C64C1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4FE2257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мониторинг эффективности по развитию двигательных качеств.</w:t>
            </w:r>
          </w:p>
        </w:tc>
        <w:tc>
          <w:tcPr>
            <w:tcW w:w="3577" w:type="dxa"/>
            <w:hideMark/>
          </w:tcPr>
          <w:p w14:paraId="31C52366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«Подвижные игры».</w:t>
            </w:r>
          </w:p>
          <w:p w14:paraId="72EBC49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подвижных игр состоит из пройденного программного игрового материала за месяц.</w:t>
            </w:r>
          </w:p>
        </w:tc>
        <w:tc>
          <w:tcPr>
            <w:tcW w:w="5103" w:type="dxa"/>
            <w:hideMark/>
          </w:tcPr>
          <w:p w14:paraId="59E29C97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подвижных игр состоит из пройденного программного игрового материала за месяц.</w:t>
            </w:r>
          </w:p>
        </w:tc>
        <w:tc>
          <w:tcPr>
            <w:tcW w:w="1843" w:type="dxa"/>
          </w:tcPr>
          <w:p w14:paraId="659E39E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14:paraId="021F2B3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A3CA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14:paraId="698540F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 интерес и ценностное отношение к занятиям физической культурой.</w:t>
            </w:r>
          </w:p>
        </w:tc>
      </w:tr>
    </w:tbl>
    <w:p w14:paraId="7DE1A6AB" w14:textId="77777777" w:rsidR="00606DF3" w:rsidRDefault="00606DF3">
      <w:r>
        <w:br w:type="page"/>
      </w:r>
    </w:p>
    <w:tbl>
      <w:tblPr>
        <w:tblStyle w:val="a6"/>
        <w:tblW w:w="15134" w:type="dxa"/>
        <w:tblLayout w:type="fixed"/>
        <w:tblLook w:val="04A0" w:firstRow="1" w:lastRow="0" w:firstColumn="1" w:lastColumn="0" w:noHBand="0" w:noVBand="1"/>
      </w:tblPr>
      <w:tblGrid>
        <w:gridCol w:w="2201"/>
        <w:gridCol w:w="3577"/>
        <w:gridCol w:w="5103"/>
        <w:gridCol w:w="1843"/>
        <w:gridCol w:w="2410"/>
      </w:tblGrid>
      <w:tr w:rsidR="008F1415" w14:paraId="78142081" w14:textId="77777777" w:rsidTr="00323F2E">
        <w:tc>
          <w:tcPr>
            <w:tcW w:w="15134" w:type="dxa"/>
            <w:gridSpan w:val="5"/>
          </w:tcPr>
          <w:p w14:paraId="54C3D6CC" w14:textId="77777777" w:rsidR="008F1415" w:rsidRPr="008F1415" w:rsidRDefault="008F1415" w:rsidP="008F14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4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Май</w:t>
            </w:r>
          </w:p>
        </w:tc>
      </w:tr>
      <w:tr w:rsidR="008F1415" w14:paraId="585FE367" w14:textId="77777777" w:rsidTr="00323F2E">
        <w:tc>
          <w:tcPr>
            <w:tcW w:w="2201" w:type="dxa"/>
          </w:tcPr>
          <w:p w14:paraId="372FF13F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4546C571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47116BC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14:paraId="0261529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A50C1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22E8FD8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умения в двигательной деятельности для развития быстроты движений.</w:t>
            </w:r>
          </w:p>
        </w:tc>
        <w:tc>
          <w:tcPr>
            <w:tcW w:w="3577" w:type="dxa"/>
            <w:hideMark/>
          </w:tcPr>
          <w:p w14:paraId="5F529608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«Быстрые движения»</w:t>
            </w:r>
          </w:p>
          <w:p w14:paraId="7E528C0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FD270D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упражнения на развитие быстроты реакции; </w:t>
            </w:r>
          </w:p>
          <w:p w14:paraId="0740880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темп движения;</w:t>
            </w:r>
          </w:p>
          <w:p w14:paraId="51B05CA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 на развитие быстроты.</w:t>
            </w:r>
          </w:p>
        </w:tc>
        <w:tc>
          <w:tcPr>
            <w:tcW w:w="5103" w:type="dxa"/>
          </w:tcPr>
          <w:p w14:paraId="75DF24CB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0C936D7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игр и упражнений.</w:t>
            </w:r>
          </w:p>
          <w:p w14:paraId="0EDA5EE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73EAC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7BAC314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быстроты реакции: бег со старта из разных исходных положений, ходьба - бег быстрый, бег медленный - бег с ускорением.</w:t>
            </w:r>
          </w:p>
          <w:p w14:paraId="17EABCF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 движения: бег на дистанцию 25 метров.</w:t>
            </w:r>
          </w:p>
          <w:p w14:paraId="235F4F1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с ускорением.</w:t>
            </w:r>
          </w:p>
          <w:p w14:paraId="1A6990D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E5D155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319C8C3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развитие быстроты «Перемена мест», «Кто быстрее», «Бег на перегонки».</w:t>
            </w:r>
          </w:p>
        </w:tc>
        <w:tc>
          <w:tcPr>
            <w:tcW w:w="1843" w:type="dxa"/>
          </w:tcPr>
          <w:p w14:paraId="5DBACCE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при выполнении игр и упражнений.</w:t>
            </w:r>
          </w:p>
          <w:p w14:paraId="62538DF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на развитие быстроты реакции.</w:t>
            </w:r>
          </w:p>
          <w:p w14:paraId="3A7AF51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играх на развитие быстроты.</w:t>
            </w:r>
          </w:p>
          <w:p w14:paraId="1A19F09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308EC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 ребенка сформирована потребность в ежедневной двигательной деятельности; </w:t>
            </w:r>
          </w:p>
          <w:p w14:paraId="11E236A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14:paraId="2E5817F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самостоятельно выполняет упражнения для развития быстроты реакции;</w:t>
            </w:r>
          </w:p>
          <w:p w14:paraId="049C0A0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самоконтроль и самооценку.</w:t>
            </w:r>
          </w:p>
          <w:p w14:paraId="7139FB0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415" w14:paraId="36D3BB25" w14:textId="77777777" w:rsidTr="00323F2E">
        <w:tc>
          <w:tcPr>
            <w:tcW w:w="2201" w:type="dxa"/>
          </w:tcPr>
          <w:p w14:paraId="71A3D888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5B6CBB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B33F6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14:paraId="3794CE54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BC39E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06B832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умения в двигательной деятельности для развития скоростно-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силовых качеств.</w:t>
            </w:r>
          </w:p>
        </w:tc>
        <w:tc>
          <w:tcPr>
            <w:tcW w:w="3577" w:type="dxa"/>
          </w:tcPr>
          <w:p w14:paraId="1ED54F7A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«Сила и скорость»</w:t>
            </w:r>
          </w:p>
          <w:p w14:paraId="7856B1B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30ECB4B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03DE88D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бег и прыжки;</w:t>
            </w:r>
          </w:p>
          <w:p w14:paraId="0B351D5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14:paraId="0FB4508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с набивными мячами;</w:t>
            </w:r>
          </w:p>
          <w:p w14:paraId="1382196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  <w:p w14:paraId="0115F79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2C7130C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A3294F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игр и упражнений.</w:t>
            </w:r>
          </w:p>
          <w:p w14:paraId="318AAD3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3E1C3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6B98B3F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и прыжки через препятствие (количество препятствий 5 - 6).</w:t>
            </w:r>
          </w:p>
          <w:p w14:paraId="5C3C87B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полуприсяде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глубоком приседе.</w:t>
            </w:r>
          </w:p>
          <w:p w14:paraId="193006F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набивными мячами (вес 500-600 гр.).</w:t>
            </w:r>
          </w:p>
          <w:p w14:paraId="62874EF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вокруг мяча и через него.</w:t>
            </w:r>
          </w:p>
          <w:p w14:paraId="7BED973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мячом сидя (мяч в руках, наклоны вперед).</w:t>
            </w:r>
          </w:p>
          <w:p w14:paraId="64CF4DB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4F716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0DE7FB2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Парашютики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«Лягушки и цапли».</w:t>
            </w:r>
          </w:p>
        </w:tc>
        <w:tc>
          <w:tcPr>
            <w:tcW w:w="1843" w:type="dxa"/>
          </w:tcPr>
          <w:p w14:paraId="179A0FC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 о правилах безопасного поведения при выполнении игр и упражнений.</w:t>
            </w:r>
          </w:p>
          <w:p w14:paraId="0C5D447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упражнений на 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скоростно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силовых качеств.</w:t>
            </w:r>
          </w:p>
          <w:p w14:paraId="7118D2B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подвижных играх.</w:t>
            </w:r>
          </w:p>
          <w:p w14:paraId="60587A8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D60F11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может поддержать беседу;</w:t>
            </w:r>
          </w:p>
          <w:p w14:paraId="4B0E091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самостоятельность при выполнении упражнений на 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скоростно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силовых качеств;</w:t>
            </w:r>
          </w:p>
          <w:p w14:paraId="747EF23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сформирована потребность в двигательной активности и физическом совершенствовании.</w:t>
            </w:r>
          </w:p>
          <w:p w14:paraId="451E4F4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415" w14:paraId="09AA90DF" w14:textId="77777777" w:rsidTr="00323F2E">
        <w:tc>
          <w:tcPr>
            <w:tcW w:w="2201" w:type="dxa"/>
          </w:tcPr>
          <w:p w14:paraId="73BF534E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  <w:p w14:paraId="0DEBC18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6B80E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14:paraId="3F3CEE3E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8C8F93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6E6CC61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умения в двигательной деятельности в процессе выполнения упражнений для развития силы.</w:t>
            </w:r>
          </w:p>
        </w:tc>
        <w:tc>
          <w:tcPr>
            <w:tcW w:w="3577" w:type="dxa"/>
            <w:hideMark/>
          </w:tcPr>
          <w:p w14:paraId="5DF7D8A3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«Силачи».</w:t>
            </w:r>
          </w:p>
          <w:p w14:paraId="083ECA4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6BE37A5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10D9F07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упражнения с кистевым и плечевым эспандером; </w:t>
            </w:r>
          </w:p>
          <w:p w14:paraId="13EAE55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на тренажере «Беговая дорожка».</w:t>
            </w:r>
          </w:p>
        </w:tc>
        <w:tc>
          <w:tcPr>
            <w:tcW w:w="5103" w:type="dxa"/>
          </w:tcPr>
          <w:p w14:paraId="356DFC59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5776BAD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игр и упражнений.</w:t>
            </w:r>
          </w:p>
          <w:p w14:paraId="00E9F7F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B5564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3B67A4D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Сжимание кистевого эспандера.</w:t>
            </w:r>
          </w:p>
          <w:p w14:paraId="122A897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Растягивание упругих резинок в положении стоя, сидя, лежа.</w:t>
            </w:r>
          </w:p>
          <w:p w14:paraId="04E9019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детским плечевым эспандером.</w:t>
            </w:r>
          </w:p>
          <w:p w14:paraId="79EF93E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тренажере «Беговая дорожка».</w:t>
            </w:r>
          </w:p>
          <w:p w14:paraId="770A547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2575F2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при выполнении игр и упражнений.</w:t>
            </w:r>
          </w:p>
          <w:p w14:paraId="4CE93F3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для развития силы.</w:t>
            </w:r>
          </w:p>
          <w:p w14:paraId="2B2C079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BEC11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70C3B9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14:paraId="0B55F90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при выполнении упражнений на развитие силы;</w:t>
            </w:r>
          </w:p>
          <w:p w14:paraId="7C3F42B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стойкий интерес к упражнениям на тренажерах.</w:t>
            </w:r>
          </w:p>
          <w:p w14:paraId="21EFDAD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415" w14:paraId="695C6DB7" w14:textId="77777777" w:rsidTr="00323F2E">
        <w:tc>
          <w:tcPr>
            <w:tcW w:w="2201" w:type="dxa"/>
          </w:tcPr>
          <w:p w14:paraId="6F8461AC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– 5.</w:t>
            </w:r>
          </w:p>
          <w:p w14:paraId="44A3F93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9BDAC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14:paraId="3325593E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DD5B8B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590DA9ED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умения и навыки в процессе выполнения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игровых движений с мячом.</w:t>
            </w:r>
          </w:p>
        </w:tc>
        <w:tc>
          <w:tcPr>
            <w:tcW w:w="3577" w:type="dxa"/>
          </w:tcPr>
          <w:p w14:paraId="7C3CDF68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Спортивные игры. Баскетбол.</w:t>
            </w:r>
          </w:p>
          <w:p w14:paraId="465391B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0F09F9E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0CC5571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перебрасывание мяча;</w:t>
            </w:r>
          </w:p>
          <w:p w14:paraId="09AA88A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забрасывание мяча.</w:t>
            </w:r>
          </w:p>
          <w:p w14:paraId="6E489E0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2E3FB1D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14:paraId="2F256FC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игр и упражнений.</w:t>
            </w:r>
          </w:p>
          <w:p w14:paraId="4A3D58CA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842C21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1F9DB34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друг другу от груди.</w:t>
            </w:r>
          </w:p>
          <w:p w14:paraId="7FF4451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правой и левой рукой.</w:t>
            </w:r>
          </w:p>
          <w:p w14:paraId="590CA04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Забрасывание мяча в корзину двумя руками.</w:t>
            </w:r>
          </w:p>
          <w:p w14:paraId="546DEB42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  <w:p w14:paraId="17E71B8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871CD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14:paraId="7CD271D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«Передай мяч».</w:t>
            </w:r>
          </w:p>
        </w:tc>
        <w:tc>
          <w:tcPr>
            <w:tcW w:w="1843" w:type="dxa"/>
            <w:hideMark/>
          </w:tcPr>
          <w:p w14:paraId="3065C03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A8C9F21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движений с мячом: перебрасывание мяча друг другу от груди,</w:t>
            </w:r>
          </w:p>
          <w:p w14:paraId="0FC18CF5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правой и левой рукой,</w:t>
            </w:r>
          </w:p>
          <w:p w14:paraId="0F494FE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забрасывание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мяча в корзину двумя руками.</w:t>
            </w:r>
          </w:p>
          <w:p w14:paraId="0A8BDE1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игровых умений игры по упрощенным правилам.</w:t>
            </w:r>
          </w:p>
          <w:p w14:paraId="32D2D0A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410" w:type="dxa"/>
            <w:hideMark/>
          </w:tcPr>
          <w:p w14:paraId="5C9C2D8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может поддержать беседу;</w:t>
            </w:r>
          </w:p>
          <w:p w14:paraId="6E8C569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самостоятельность при выполнении упражнений на развитие ловкости при игре с мячом; </w:t>
            </w:r>
          </w:p>
          <w:p w14:paraId="18E3771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 ребенка сформирована потребность в двигательной активности и физическом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совершенствовании.</w:t>
            </w:r>
          </w:p>
        </w:tc>
      </w:tr>
      <w:tr w:rsidR="008F1415" w14:paraId="430C1616" w14:textId="77777777" w:rsidTr="00323F2E">
        <w:tc>
          <w:tcPr>
            <w:tcW w:w="2201" w:type="dxa"/>
          </w:tcPr>
          <w:p w14:paraId="19EA06CF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6 - 7.</w:t>
            </w:r>
          </w:p>
          <w:p w14:paraId="4213FA4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766AA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14:paraId="40E5C30F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78FA1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11FA79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простейшие навыки плавания и поведения на воде.</w:t>
            </w:r>
          </w:p>
          <w:p w14:paraId="766E08A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hideMark/>
          </w:tcPr>
          <w:p w14:paraId="764EC79B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Плавание. «Пловцы».</w:t>
            </w:r>
          </w:p>
          <w:p w14:paraId="474C768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14:paraId="5B6BDE3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14:paraId="54383D7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скольжение по воде на груди;</w:t>
            </w:r>
          </w:p>
          <w:p w14:paraId="0C9AF08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скольжение по воде на спине;</w:t>
            </w:r>
          </w:p>
          <w:p w14:paraId="2F09120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движение ногами;</w:t>
            </w:r>
          </w:p>
          <w:p w14:paraId="0A06555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произвольное плавание.</w:t>
            </w:r>
          </w:p>
        </w:tc>
        <w:tc>
          <w:tcPr>
            <w:tcW w:w="5103" w:type="dxa"/>
          </w:tcPr>
          <w:p w14:paraId="3005A60E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14:paraId="63C035A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поведения на воде.</w:t>
            </w:r>
          </w:p>
          <w:p w14:paraId="5FD8692B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7745C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14:paraId="2C47A9D1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Скольжение по воде на груди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544A79D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Скольжение по воде на спине.</w:t>
            </w:r>
          </w:p>
          <w:p w14:paraId="4830E87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ногами вверх - вниз.</w:t>
            </w:r>
          </w:p>
          <w:p w14:paraId="1752583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Произвольное плавание</w:t>
            </w:r>
          </w:p>
          <w:p w14:paraId="4D0F5162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14:paraId="5FB1EBC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14:paraId="47AFF116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по скольжению в воде на груди и на спине.</w:t>
            </w:r>
          </w:p>
          <w:p w14:paraId="43C0BC1F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ногами в воде.</w:t>
            </w:r>
          </w:p>
          <w:p w14:paraId="53FDD70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произвольное плавание на расстояние 10 метров.</w:t>
            </w:r>
          </w:p>
        </w:tc>
        <w:tc>
          <w:tcPr>
            <w:tcW w:w="2410" w:type="dxa"/>
          </w:tcPr>
          <w:p w14:paraId="4C2E818E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14:paraId="2F2CFAE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при выполнении движений в воде;</w:t>
            </w:r>
          </w:p>
          <w:p w14:paraId="6BA2535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знает правила поведения в воде;</w:t>
            </w:r>
          </w:p>
          <w:p w14:paraId="4D64589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сформирована потребность в двигательной активности.</w:t>
            </w:r>
          </w:p>
          <w:p w14:paraId="1DA7A25A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415" w14:paraId="21F6F3DF" w14:textId="77777777" w:rsidTr="00323F2E">
        <w:tc>
          <w:tcPr>
            <w:tcW w:w="2201" w:type="dxa"/>
          </w:tcPr>
          <w:p w14:paraId="41B81718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14:paraId="4E5ACA0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059EB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потребности в ежедневной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деятельности.</w:t>
            </w:r>
          </w:p>
          <w:p w14:paraId="4EA6144A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653DD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B031F1A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мониторинг эффективности по развитию двигательных качеств в виде спортивного соревнования «Малая летняя олимпиада».</w:t>
            </w:r>
          </w:p>
        </w:tc>
        <w:tc>
          <w:tcPr>
            <w:tcW w:w="3577" w:type="dxa"/>
            <w:hideMark/>
          </w:tcPr>
          <w:p w14:paraId="51CCFDCA" w14:textId="77777777" w:rsidR="008F1415" w:rsidRDefault="008F1415" w:rsidP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«Малая летняя олимпиада»</w:t>
            </w:r>
          </w:p>
          <w:p w14:paraId="403103F4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олимпиады состоит из пройденных программных спортивных и подвижных игр, упражнений. Олимпиада включает в себя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интегрированное содержание образовательных областей «Социально - коммуникативное развитие», </w:t>
            </w:r>
          </w:p>
          <w:p w14:paraId="33716BC0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«Речевое развитие», «Художественно - эстетическое развитие», «Познавательное развитие».</w:t>
            </w:r>
          </w:p>
        </w:tc>
        <w:tc>
          <w:tcPr>
            <w:tcW w:w="5103" w:type="dxa"/>
            <w:hideMark/>
          </w:tcPr>
          <w:p w14:paraId="213F82D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«Малая летняя олимпиада»</w:t>
            </w:r>
          </w:p>
          <w:p w14:paraId="1C8C1129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олимпиады состоит из пройденных программных спортивных и подвижных игр, упражнений. Олимпиада включает в себя интегрированное содержание образовательных областей «Социально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коммуникативное развитие», «Речевое развитие», «Художественно - эстетическое развитие», «Познавательное развитие».</w:t>
            </w:r>
          </w:p>
        </w:tc>
        <w:tc>
          <w:tcPr>
            <w:tcW w:w="1843" w:type="dxa"/>
            <w:hideMark/>
          </w:tcPr>
          <w:p w14:paraId="447B003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летней олимпиаде.</w:t>
            </w:r>
          </w:p>
        </w:tc>
        <w:tc>
          <w:tcPr>
            <w:tcW w:w="2410" w:type="dxa"/>
            <w:hideMark/>
          </w:tcPr>
          <w:p w14:paraId="3DC3881C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2F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ребенок самостоятельно выполняет двигательные упражнения;</w:t>
            </w:r>
          </w:p>
          <w:p w14:paraId="11495D03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двигательной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проявляет выносливость, быстроту, координацию, гибкость;</w:t>
            </w:r>
          </w:p>
          <w:p w14:paraId="4681F077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играх;</w:t>
            </w:r>
          </w:p>
          <w:p w14:paraId="01F2DDCD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развита крупная и мелкая моторика;</w:t>
            </w:r>
          </w:p>
          <w:p w14:paraId="5D33A968" w14:textId="77777777" w:rsidR="008F1415" w:rsidRDefault="008F1415" w:rsidP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-ребенок может контролировать свои движения и управлять ими.</w:t>
            </w:r>
          </w:p>
        </w:tc>
      </w:tr>
    </w:tbl>
    <w:p w14:paraId="19F66A83" w14:textId="77777777" w:rsidR="00455482" w:rsidRDefault="00455482" w:rsidP="00455482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1D60D56B" w14:textId="77777777" w:rsidR="00455482" w:rsidRDefault="00455482" w:rsidP="00455482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26E83BB2" w14:textId="77777777" w:rsidR="00684E4F" w:rsidRDefault="00684E4F" w:rsidP="00684E4F">
      <w:pPr>
        <w:rPr>
          <w:rFonts w:ascii="Times New Roman" w:hAnsi="Times New Roman" w:cs="Times New Roman"/>
          <w:b/>
          <w:sz w:val="24"/>
          <w:szCs w:val="24"/>
        </w:rPr>
      </w:pPr>
    </w:p>
    <w:p w14:paraId="3646DCA1" w14:textId="77777777" w:rsidR="00684E4F" w:rsidRDefault="00684E4F" w:rsidP="00684E4F">
      <w:pPr>
        <w:rPr>
          <w:rFonts w:ascii="Times New Roman" w:hAnsi="Times New Roman" w:cs="Times New Roman"/>
          <w:b/>
          <w:sz w:val="24"/>
          <w:szCs w:val="24"/>
        </w:rPr>
      </w:pPr>
    </w:p>
    <w:p w14:paraId="578AD278" w14:textId="77777777" w:rsidR="00684E4F" w:rsidRDefault="00684E4F" w:rsidP="00684E4F">
      <w:pPr>
        <w:rPr>
          <w:rFonts w:ascii="Times New Roman" w:hAnsi="Times New Roman" w:cs="Times New Roman"/>
          <w:b/>
          <w:sz w:val="24"/>
          <w:szCs w:val="24"/>
        </w:rPr>
      </w:pPr>
    </w:p>
    <w:p w14:paraId="03B93876" w14:textId="77777777" w:rsidR="00684E4F" w:rsidRDefault="00684E4F" w:rsidP="00684E4F">
      <w:pPr>
        <w:rPr>
          <w:rFonts w:ascii="Times New Roman" w:hAnsi="Times New Roman" w:cs="Times New Roman"/>
          <w:b/>
          <w:sz w:val="24"/>
          <w:szCs w:val="24"/>
        </w:rPr>
      </w:pPr>
    </w:p>
    <w:p w14:paraId="73B7CBCC" w14:textId="77777777" w:rsidR="00684E4F" w:rsidRDefault="00684E4F" w:rsidP="00684E4F">
      <w:pPr>
        <w:rPr>
          <w:rFonts w:ascii="Times New Roman" w:hAnsi="Times New Roman" w:cs="Times New Roman"/>
          <w:b/>
          <w:sz w:val="24"/>
          <w:szCs w:val="24"/>
        </w:rPr>
      </w:pPr>
    </w:p>
    <w:p w14:paraId="6D125581" w14:textId="77777777" w:rsidR="008F1415" w:rsidRDefault="008F1415" w:rsidP="00684E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3673490" w14:textId="77777777" w:rsidR="00684E4F" w:rsidRDefault="008F1415" w:rsidP="008F14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 </w:t>
      </w:r>
      <w:r w:rsidR="00684E4F">
        <w:rPr>
          <w:rFonts w:ascii="Times New Roman" w:hAnsi="Times New Roman" w:cs="Times New Roman"/>
          <w:b/>
          <w:sz w:val="24"/>
          <w:szCs w:val="24"/>
        </w:rPr>
        <w:t>Технологическая карта организации совместной деятельности с детьми.</w:t>
      </w:r>
    </w:p>
    <w:p w14:paraId="59587E82" w14:textId="77777777" w:rsidR="00684E4F" w:rsidRPr="008F1415" w:rsidRDefault="00684E4F" w:rsidP="008F14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образец (модель) технологической карты</w:t>
      </w:r>
    </w:p>
    <w:p w14:paraId="32FA275B" w14:textId="77777777" w:rsidR="00684E4F" w:rsidRDefault="00684E4F" w:rsidP="00684E4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850" w:type="dxa"/>
        <w:tblLook w:val="04A0" w:firstRow="1" w:lastRow="0" w:firstColumn="1" w:lastColumn="0" w:noHBand="0" w:noVBand="1"/>
      </w:tblPr>
      <w:tblGrid>
        <w:gridCol w:w="2245"/>
        <w:gridCol w:w="12605"/>
      </w:tblGrid>
      <w:tr w:rsidR="00684E4F" w14:paraId="2DFA304B" w14:textId="77777777" w:rsidTr="00684E4F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97A3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</w:tc>
      </w:tr>
      <w:tr w:rsidR="00684E4F" w14:paraId="21123718" w14:textId="77777777" w:rsidTr="00684E4F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6C2F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группа:  </w:t>
            </w:r>
          </w:p>
        </w:tc>
      </w:tr>
      <w:tr w:rsidR="00684E4F" w14:paraId="5160761B" w14:textId="77777777" w:rsidTr="00684E4F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85C79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совместной деятельности: </w:t>
            </w:r>
          </w:p>
        </w:tc>
      </w:tr>
      <w:tr w:rsidR="00684E4F" w14:paraId="1AE4A92A" w14:textId="77777777" w:rsidTr="00684E4F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FD614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организации (групповая, подгрупповая, индивидуальная, парная):</w:t>
            </w:r>
          </w:p>
        </w:tc>
      </w:tr>
      <w:tr w:rsidR="00684E4F" w14:paraId="4B4CCFB9" w14:textId="77777777" w:rsidTr="00684E4F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A7950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комплект:</w:t>
            </w:r>
          </w:p>
        </w:tc>
      </w:tr>
      <w:tr w:rsidR="00684E4F" w14:paraId="6A7B9F1B" w14:textId="77777777" w:rsidTr="00684E4F">
        <w:trPr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9C7FE" w14:textId="77777777" w:rsidR="00684E4F" w:rsidRDefault="00684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14:paraId="440A48AB" w14:textId="77777777" w:rsidR="00684E4F" w:rsidRDefault="00684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2A974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</w:tr>
      <w:tr w:rsidR="00684E4F" w14:paraId="20C8A370" w14:textId="77777777" w:rsidTr="00684E4F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3B217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3E9AE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</w:p>
        </w:tc>
      </w:tr>
      <w:tr w:rsidR="00684E4F" w14:paraId="145856CA" w14:textId="77777777" w:rsidTr="00684E4F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2B077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8A896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</w:t>
            </w:r>
          </w:p>
        </w:tc>
      </w:tr>
      <w:tr w:rsidR="00684E4F" w14:paraId="66094241" w14:textId="77777777" w:rsidTr="00684E4F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64420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030B4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</w:p>
        </w:tc>
      </w:tr>
      <w:tr w:rsidR="00684E4F" w14:paraId="13A2911F" w14:textId="77777777" w:rsidTr="00684E4F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FA1CA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E84A0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684E4F" w14:paraId="5D1AF638" w14:textId="77777777" w:rsidTr="00684E4F">
        <w:trPr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5FF12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2F36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E4F" w14:paraId="78FB336E" w14:textId="77777777" w:rsidTr="00684E4F">
        <w:trPr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4A6BF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D683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E4F" w14:paraId="6DC9FA44" w14:textId="77777777" w:rsidTr="00684E4F">
        <w:trPr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10CFA" w14:textId="77777777" w:rsidR="00684E4F" w:rsidRDefault="00684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BC323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</w:p>
        </w:tc>
      </w:tr>
      <w:tr w:rsidR="00684E4F" w14:paraId="2FF38651" w14:textId="77777777" w:rsidTr="00684E4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2F9C3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9FCE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E4F" w14:paraId="5E794AC5" w14:textId="77777777" w:rsidTr="00684E4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49B28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1D2F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E4F" w14:paraId="117A4213" w14:textId="77777777" w:rsidTr="00684E4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65855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79CE1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</w:tr>
      <w:tr w:rsidR="00684E4F" w14:paraId="248ADBA9" w14:textId="77777777" w:rsidTr="00684E4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5A0AE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FB83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E4F" w14:paraId="798C551D" w14:textId="77777777" w:rsidTr="00684E4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9AAA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5568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E4F" w14:paraId="01DC929E" w14:textId="77777777" w:rsidTr="00684E4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A2DAD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0E4D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E4F" w14:paraId="654EBA8D" w14:textId="77777777" w:rsidTr="00684E4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16795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F6ABE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</w:tr>
      <w:tr w:rsidR="00684E4F" w14:paraId="6CE6E805" w14:textId="77777777" w:rsidTr="00684E4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7A561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367A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E4F" w14:paraId="5379FA1C" w14:textId="77777777" w:rsidTr="00684E4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FF1D6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9FD9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E4F" w14:paraId="653CD8E6" w14:textId="77777777" w:rsidTr="00684E4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CD972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92A7" w14:textId="77777777" w:rsidR="00684E4F" w:rsidRDefault="00684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59CD4A" w14:textId="77777777" w:rsidR="00455482" w:rsidRDefault="00455482" w:rsidP="00455482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122572A4" w14:textId="77777777" w:rsidR="00C25C9F" w:rsidRDefault="00C25C9F" w:rsidP="00455482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41ABC07D" w14:textId="77777777" w:rsidR="00455482" w:rsidRDefault="00455482" w:rsidP="00455482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75045D1D" w14:textId="77777777" w:rsidR="00C25C9F" w:rsidRDefault="00C25C9F" w:rsidP="00FD499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4"/>
        <w:tblW w:w="14850" w:type="dxa"/>
        <w:tblLook w:val="04A0" w:firstRow="1" w:lastRow="0" w:firstColumn="1" w:lastColumn="0" w:noHBand="0" w:noVBand="1"/>
      </w:tblPr>
      <w:tblGrid>
        <w:gridCol w:w="2376"/>
        <w:gridCol w:w="3488"/>
        <w:gridCol w:w="3249"/>
        <w:gridCol w:w="3061"/>
        <w:gridCol w:w="2676"/>
      </w:tblGrid>
      <w:tr w:rsidR="00C25C9F" w:rsidRPr="00C25C9F" w14:paraId="17631157" w14:textId="77777777" w:rsidTr="005709F1">
        <w:trPr>
          <w:trHeight w:val="183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1C58" w14:textId="77777777" w:rsidR="00C25C9F" w:rsidRPr="00C25C9F" w:rsidRDefault="00C25C9F" w:rsidP="00C25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Этапы совместной деятельности</w:t>
            </w:r>
          </w:p>
          <w:p w14:paraId="7ECD2AB7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AB03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67BB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C25C9F">
              <w:rPr>
                <w:rFonts w:ascii="Times New Roman" w:hAnsi="Times New Roman" w:cs="Times New Roman"/>
                <w:sz w:val="24"/>
                <w:szCs w:val="24"/>
              </w:rPr>
              <w:t xml:space="preserve"> - методическое обеспечение образовательного процесса 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D6260" w14:textId="77777777" w:rsidR="00C25C9F" w:rsidRPr="00C25C9F" w:rsidRDefault="00C25C9F" w:rsidP="00C25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педагога, инструктора, детей, выполнение которой приведет к достижению запланированных результатов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D6DD" w14:textId="77777777" w:rsidR="00C25C9F" w:rsidRPr="00C25C9F" w:rsidRDefault="00C25C9F" w:rsidP="00C25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  <w:p w14:paraId="4206BBE5" w14:textId="77777777" w:rsidR="00C25C9F" w:rsidRPr="00C25C9F" w:rsidRDefault="00C25C9F" w:rsidP="00C25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 </w:t>
            </w:r>
          </w:p>
        </w:tc>
      </w:tr>
      <w:tr w:rsidR="00C25C9F" w:rsidRPr="00C25C9F" w14:paraId="6F7A3B67" w14:textId="77777777" w:rsidTr="005709F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0594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BE9D6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Мотивационный этап предполагает ответы на вопросы:</w:t>
            </w:r>
          </w:p>
          <w:p w14:paraId="0D76A63D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- что делать;</w:t>
            </w:r>
          </w:p>
          <w:p w14:paraId="1BD4306E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- зачем, почему это необходимо знать, уметь;</w:t>
            </w:r>
          </w:p>
          <w:p w14:paraId="36529D44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- важны ли двигательные умения в повседневной жизни.</w:t>
            </w:r>
          </w:p>
          <w:p w14:paraId="1A68011D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Содержание двигательной деятельности строится с учетом этих вопросов.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6CFC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C2E8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2370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C9F" w:rsidRPr="00C25C9F" w14:paraId="249D8C1F" w14:textId="77777777" w:rsidTr="005709F1">
        <w:trPr>
          <w:trHeight w:val="120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D5B4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Организационный (организованная деятельность)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43AD2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 предполагает краткое описание этапов образовательной деятельности, содержание двигательной деятельности по физическому развитию, с учетом требований базовой программы образовательной организации.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81BA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84BB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AA56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25C9F" w:rsidRPr="00C25C9F" w14:paraId="20791C2D" w14:textId="77777777" w:rsidTr="005709F1">
        <w:trPr>
          <w:trHeight w:val="120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543CC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6CE57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C9F">
              <w:rPr>
                <w:rFonts w:ascii="Times New Roman" w:hAnsi="Times New Roman" w:cs="Times New Roman"/>
                <w:sz w:val="24"/>
                <w:szCs w:val="24"/>
              </w:rPr>
              <w:t>Обратная связь.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A24B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E40C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812A" w14:textId="77777777" w:rsidR="00C25C9F" w:rsidRPr="00C25C9F" w:rsidRDefault="00C25C9F" w:rsidP="00C2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3A9DBF" w14:textId="77777777" w:rsidR="00C25C9F" w:rsidRDefault="00C25C9F" w:rsidP="005B2F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0C29975" w14:textId="77777777" w:rsidR="00FD4993" w:rsidRDefault="008F1415" w:rsidP="008F14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2.5 </w:t>
      </w:r>
      <w:r w:rsidR="00FD4993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p w14:paraId="6485D4A6" w14:textId="77777777" w:rsidR="00FD4993" w:rsidRDefault="00FD4993" w:rsidP="00FD499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12977"/>
      </w:tblGrid>
      <w:tr w:rsidR="00FD4993" w14:paraId="50F21291" w14:textId="77777777" w:rsidTr="00FD4993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BD884" w14:textId="77777777" w:rsidR="00FD4993" w:rsidRDefault="00FD4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E3596" w14:textId="19A9276B" w:rsidR="008F1415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</w:t>
            </w:r>
            <w:r w:rsidR="00D93BDA">
              <w:rPr>
                <w:rFonts w:ascii="Times New Roman" w:hAnsi="Times New Roman"/>
                <w:sz w:val="24"/>
                <w:szCs w:val="24"/>
              </w:rPr>
              <w:t xml:space="preserve"> онлайн</w:t>
            </w:r>
            <w:r w:rsidR="007F0034">
              <w:rPr>
                <w:rFonts w:ascii="Times New Roman" w:hAnsi="Times New Roman"/>
                <w:sz w:val="24"/>
                <w:szCs w:val="24"/>
              </w:rPr>
              <w:t xml:space="preserve"> конференция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«Содержание образовательного процесса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5 - 6 лет (старшая группа) в условиях дошкольного образовательного учреждения (организации). </w:t>
            </w:r>
          </w:p>
          <w:p w14:paraId="7C8AC296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 - правовое обеспечение образовательного процесса</w:t>
            </w:r>
          </w:p>
          <w:p w14:paraId="7257E183" w14:textId="77777777" w:rsidR="008F1415" w:rsidRDefault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34385" w14:textId="77777777" w:rsidR="008F1415" w:rsidRDefault="008F14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993" w14:paraId="1A3EC97C" w14:textId="77777777" w:rsidTr="00FD49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F28ED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27563" w14:textId="44C4CA19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E603B" w14:textId="770866B1" w:rsidR="008F1415" w:rsidRDefault="007F0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консультация: «Воспитание патриотических чувств через формирование любви к родному краю»</w:t>
            </w:r>
          </w:p>
          <w:p w14:paraId="5CBEAEA5" w14:textId="77777777" w:rsidR="008F1415" w:rsidRDefault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993" w14:paraId="0049016E" w14:textId="77777777" w:rsidTr="00FD4993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44FD8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FB59" w14:textId="77777777" w:rsidR="00FD4993" w:rsidRDefault="00FD4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«Формирование личностных качеств у детей в соответствии с гендерной принадлежностью»</w:t>
            </w:r>
          </w:p>
          <w:p w14:paraId="09B22BC6" w14:textId="77777777" w:rsidR="008F1415" w:rsidRDefault="008F14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60560" w14:textId="77777777" w:rsidR="008F1415" w:rsidRDefault="008F14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993" w14:paraId="55F62885" w14:textId="77777777" w:rsidTr="00FD49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88C5E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D967E" w14:textId="392A44F1" w:rsidR="00FD4993" w:rsidRPr="00F12287" w:rsidRDefault="001523E7" w:rsidP="00F1228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F12287">
              <w:rPr>
                <w:rFonts w:ascii="Times New Roman" w:hAnsi="Times New Roman" w:cs="Times New Roman"/>
                <w:sz w:val="24"/>
                <w:szCs w:val="24"/>
              </w:rPr>
              <w:t xml:space="preserve"> «Воспитание патриота в семье»</w:t>
            </w:r>
          </w:p>
          <w:p w14:paraId="2F43254D" w14:textId="77777777" w:rsidR="008F1415" w:rsidRDefault="008F14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AB4C8" w14:textId="77777777" w:rsidR="008F1415" w:rsidRDefault="008F14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993" w14:paraId="50745A36" w14:textId="77777777" w:rsidTr="00FD4993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D5FF7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764EA" w14:textId="2D23D53B" w:rsidR="00FD4993" w:rsidRDefault="00FD13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r w:rsidR="00FD4993">
              <w:rPr>
                <w:rFonts w:ascii="Times New Roman" w:hAnsi="Times New Roman"/>
                <w:sz w:val="24"/>
                <w:szCs w:val="24"/>
              </w:rPr>
              <w:t xml:space="preserve"> «Физическое развитие, здоровье и безопасность – норма жизни наших семей»</w:t>
            </w:r>
          </w:p>
          <w:p w14:paraId="4D474B36" w14:textId="77777777" w:rsidR="008F1415" w:rsidRDefault="008F14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1D272A" w14:textId="77777777" w:rsidR="008F1415" w:rsidRDefault="008F14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993" w14:paraId="3BC7C085" w14:textId="77777777" w:rsidTr="00FD49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5AF4C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2BCBE" w14:textId="2BDE9E86" w:rsidR="00FD4993" w:rsidRPr="00FD13C1" w:rsidRDefault="00FD1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Анкета « Физическое развитие ребенка»</w:t>
            </w:r>
          </w:p>
          <w:p w14:paraId="34DF9F77" w14:textId="77777777" w:rsidR="008F1415" w:rsidRDefault="008F14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554ED" w14:textId="77777777" w:rsidR="008F1415" w:rsidRDefault="008F14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993" w14:paraId="2F5FB1D2" w14:textId="77777777" w:rsidTr="00FD499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17F8A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6BE13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консультации: «Успехи и достижения Вашего ребенка», ознакомление с результатами промежуточного мониторинга по освоению программных требований детей старшей группы</w:t>
            </w:r>
          </w:p>
          <w:p w14:paraId="66E6E34C" w14:textId="77777777" w:rsidR="008F1415" w:rsidRDefault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AD950" w14:textId="77777777" w:rsidR="008F1415" w:rsidRDefault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993" w14:paraId="6F9C0D83" w14:textId="77777777" w:rsidTr="00FD499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A461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FBD9B" w14:textId="1F9FC71E" w:rsidR="00FD4993" w:rsidRPr="00FD13C1" w:rsidRDefault="00FD13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Онлайн конференция «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Необходитость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обучения </w:t>
            </w:r>
            <w:r w:rsidR="00A83AAD">
              <w:rPr>
                <w:rFonts w:ascii="Times New Roman" w:hAnsi="Times New Roman"/>
                <w:sz w:val="24"/>
                <w:szCs w:val="24"/>
              </w:rPr>
              <w:t>детей культурному поведению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949CF22" w14:textId="30BD0DA9" w:rsidR="008F1415" w:rsidRDefault="00FD13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Дороге»</w:t>
            </w:r>
          </w:p>
        </w:tc>
      </w:tr>
      <w:tr w:rsidR="00FD4993" w14:paraId="3CE66957" w14:textId="77777777" w:rsidTr="00FD4993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4357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7380C" w14:textId="1C3C82A2" w:rsidR="00FD4993" w:rsidRPr="00F12287" w:rsidRDefault="00F122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«Кого вы считаете главным в воспитании ребенка</w:t>
            </w:r>
            <w:r w:rsidRPr="00F12287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27DFD39" w14:textId="77777777" w:rsidR="008F1415" w:rsidRDefault="008F14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685DE2" w14:textId="77777777" w:rsidR="008F1415" w:rsidRDefault="008F14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993" w14:paraId="20F8D05F" w14:textId="77777777" w:rsidTr="00F402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3F7F5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48F6" w14:textId="38ADD569" w:rsidR="008F1415" w:rsidRDefault="00F402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 Есть такая профессия –Родину защищать»</w:t>
            </w:r>
          </w:p>
        </w:tc>
      </w:tr>
      <w:tr w:rsidR="00FD4993" w14:paraId="539BC598" w14:textId="77777777" w:rsidTr="00FD499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E9F89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B0823" w14:textId="2EFFD5B1" w:rsidR="00FD4993" w:rsidRDefault="00464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 поговори со мною мама!»</w:t>
            </w:r>
          </w:p>
          <w:p w14:paraId="5113F77D" w14:textId="77777777" w:rsidR="008F1415" w:rsidRDefault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A48E9" w14:textId="77777777" w:rsidR="008F1415" w:rsidRDefault="008F14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4993" w14:paraId="37574F5C" w14:textId="77777777" w:rsidTr="00FD499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845D7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C18FA" w14:textId="781A0549" w:rsidR="00FD4993" w:rsidRDefault="00464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« Семейные традиции»</w:t>
            </w:r>
          </w:p>
          <w:p w14:paraId="537720C9" w14:textId="77777777" w:rsidR="008F1415" w:rsidRDefault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1A36D" w14:textId="77777777" w:rsidR="008F1415" w:rsidRDefault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993" w14:paraId="3D978B82" w14:textId="77777777" w:rsidTr="00FD499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5031" w14:textId="77777777" w:rsidR="00FD4993" w:rsidRDefault="00FD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D447D" w14:textId="1E7236EA" w:rsidR="008F1415" w:rsidRDefault="00464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 </w:t>
            </w:r>
            <w:r w:rsidR="00FD4993">
              <w:rPr>
                <w:rFonts w:ascii="Times New Roman" w:hAnsi="Times New Roman" w:cs="Times New Roman"/>
                <w:sz w:val="24"/>
                <w:szCs w:val="24"/>
              </w:rPr>
              <w:t xml:space="preserve"> «Наши достижения</w:t>
            </w:r>
            <w:proofErr w:type="gramStart"/>
            <w:r w:rsidR="00FD49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итогов)</w:t>
            </w:r>
          </w:p>
          <w:p w14:paraId="69693D55" w14:textId="77777777" w:rsidR="008F1415" w:rsidRDefault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2E27D" w14:textId="77777777" w:rsidR="008F1415" w:rsidRDefault="008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CFD99B" w14:textId="77777777" w:rsidR="00FD4993" w:rsidRDefault="00FD4993" w:rsidP="00FD4993">
      <w:pPr>
        <w:rPr>
          <w:rFonts w:ascii="Times New Roman" w:hAnsi="Times New Roman" w:cs="Times New Roman"/>
          <w:b/>
          <w:sz w:val="24"/>
          <w:szCs w:val="24"/>
        </w:rPr>
      </w:pPr>
    </w:p>
    <w:p w14:paraId="35DC1847" w14:textId="77777777" w:rsidR="00FD4993" w:rsidRDefault="00FD4993" w:rsidP="00FD4993">
      <w:pPr>
        <w:rPr>
          <w:rFonts w:ascii="Times New Roman" w:eastAsia="Calibri" w:hAnsi="Times New Roman" w:cs="Times New Roman"/>
          <w:b/>
          <w:sz w:val="24"/>
          <w:szCs w:val="24"/>
        </w:rPr>
        <w:sectPr w:rsidR="00FD4993">
          <w:pgSz w:w="16838" w:h="11906" w:orient="landscape"/>
          <w:pgMar w:top="851" w:right="1134" w:bottom="851" w:left="1134" w:header="709" w:footer="709" w:gutter="0"/>
          <w:cols w:space="720"/>
        </w:sectPr>
      </w:pPr>
    </w:p>
    <w:p w14:paraId="579C3721" w14:textId="77777777" w:rsidR="00FD4993" w:rsidRPr="002C39ED" w:rsidRDefault="002C39ED" w:rsidP="002C39ED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="00FD4993" w:rsidRPr="002C39ED">
        <w:rPr>
          <w:rFonts w:ascii="Times New Roman" w:hAnsi="Times New Roman"/>
          <w:b/>
          <w:sz w:val="28"/>
          <w:szCs w:val="28"/>
        </w:rPr>
        <w:t>Организационный раздел</w:t>
      </w:r>
    </w:p>
    <w:p w14:paraId="1EFBD6F0" w14:textId="77777777" w:rsidR="00FD4993" w:rsidRPr="005A0562" w:rsidRDefault="00FD4993" w:rsidP="005A0562">
      <w:pPr>
        <w:pStyle w:val="a3"/>
        <w:ind w:left="284" w:firstLine="142"/>
        <w:rPr>
          <w:rFonts w:ascii="Times New Roman" w:hAnsi="Times New Roman" w:cs="Times New Roman"/>
          <w:sz w:val="24"/>
          <w:szCs w:val="24"/>
        </w:rPr>
      </w:pPr>
    </w:p>
    <w:p w14:paraId="3E7188E2" w14:textId="77777777" w:rsidR="00FD4993" w:rsidRPr="005A0562" w:rsidRDefault="005A0562" w:rsidP="005A0562">
      <w:pPr>
        <w:pStyle w:val="a3"/>
        <w:ind w:left="284" w:firstLine="142"/>
        <w:rPr>
          <w:rFonts w:ascii="Times New Roman" w:hAnsi="Times New Roman" w:cs="Times New Roman"/>
          <w:b/>
          <w:bCs/>
          <w:sz w:val="24"/>
          <w:szCs w:val="24"/>
        </w:rPr>
      </w:pPr>
      <w:r w:rsidRPr="005A0562">
        <w:rPr>
          <w:rFonts w:ascii="Times New Roman" w:hAnsi="Times New Roman" w:cs="Times New Roman"/>
          <w:b/>
          <w:bCs/>
          <w:sz w:val="24"/>
          <w:szCs w:val="24"/>
        </w:rPr>
        <w:t xml:space="preserve">3. 1 </w:t>
      </w:r>
      <w:r w:rsidR="00FD4993" w:rsidRPr="005A0562">
        <w:rPr>
          <w:rFonts w:ascii="Times New Roman" w:hAnsi="Times New Roman" w:cs="Times New Roman"/>
          <w:b/>
          <w:bCs/>
          <w:sz w:val="24"/>
          <w:szCs w:val="24"/>
        </w:rPr>
        <w:t>Режим дня дошкольного образовательного учреждения</w:t>
      </w:r>
    </w:p>
    <w:p w14:paraId="249D1BD2" w14:textId="77777777" w:rsidR="00FD4993" w:rsidRPr="005A0562" w:rsidRDefault="00FD4993" w:rsidP="005A0562">
      <w:pPr>
        <w:pStyle w:val="a3"/>
        <w:ind w:left="284" w:firstLine="14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05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14:paraId="3A411956" w14:textId="77777777" w:rsidR="00FD4993" w:rsidRPr="005A0562" w:rsidRDefault="00FD4993" w:rsidP="005A0562">
      <w:pPr>
        <w:pStyle w:val="a3"/>
        <w:ind w:left="284" w:firstLine="14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05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При составлении и организации режима дня учитываются повторяющиеся компоненты:  </w:t>
      </w:r>
    </w:p>
    <w:p w14:paraId="6E75CE1C" w14:textId="77777777" w:rsidR="00FD4993" w:rsidRPr="005A0562" w:rsidRDefault="005A0562" w:rsidP="005A0562">
      <w:pPr>
        <w:pStyle w:val="a3"/>
        <w:ind w:left="284" w:firstLine="14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FD4993" w:rsidRPr="005A0562">
        <w:rPr>
          <w:rFonts w:ascii="Times New Roman" w:eastAsia="Times New Roman" w:hAnsi="Times New Roman" w:cs="Times New Roman"/>
          <w:sz w:val="24"/>
          <w:szCs w:val="24"/>
          <w:lang w:eastAsia="zh-CN"/>
        </w:rPr>
        <w:t>время приёма пищи;</w:t>
      </w:r>
    </w:p>
    <w:p w14:paraId="3870E828" w14:textId="77777777" w:rsidR="00FD4993" w:rsidRPr="005A0562" w:rsidRDefault="005A0562" w:rsidP="005A0562">
      <w:pPr>
        <w:pStyle w:val="a3"/>
        <w:ind w:left="284" w:firstLine="14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FD4993" w:rsidRPr="005A0562">
        <w:rPr>
          <w:rFonts w:ascii="Times New Roman" w:eastAsia="Times New Roman" w:hAnsi="Times New Roman" w:cs="Times New Roman"/>
          <w:sz w:val="24"/>
          <w:szCs w:val="24"/>
          <w:lang w:eastAsia="zh-CN"/>
        </w:rPr>
        <w:t>укладывание на дневной сон;</w:t>
      </w:r>
    </w:p>
    <w:p w14:paraId="5E87143B" w14:textId="36550F4A" w:rsidR="00FD4993" w:rsidRDefault="005A0562" w:rsidP="005A0562">
      <w:pPr>
        <w:pStyle w:val="a3"/>
        <w:ind w:left="284" w:firstLine="14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FD4993" w:rsidRPr="005A05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14:paraId="78384F7D" w14:textId="09E502C1" w:rsidR="00BC377B" w:rsidRDefault="00BC377B" w:rsidP="005A0562">
      <w:pPr>
        <w:pStyle w:val="a3"/>
        <w:ind w:left="284" w:firstLine="14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1A76461" w14:textId="5BBA6784" w:rsidR="00BC377B" w:rsidRPr="005A0562" w:rsidRDefault="00BC377B" w:rsidP="005A0562">
      <w:pPr>
        <w:pStyle w:val="a3"/>
        <w:ind w:left="284" w:firstLine="14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Теплый период.</w:t>
      </w:r>
    </w:p>
    <w:p w14:paraId="7F200321" w14:textId="77777777" w:rsidR="00FD4993" w:rsidRDefault="00FD4993" w:rsidP="00FD4993">
      <w:pPr>
        <w:tabs>
          <w:tab w:val="left" w:pos="708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6196"/>
        <w:gridCol w:w="1742"/>
        <w:gridCol w:w="1843"/>
      </w:tblGrid>
      <w:tr w:rsidR="00BC377B" w:rsidRPr="005A0562" w14:paraId="03FA1FD5" w14:textId="77777777" w:rsidTr="005B1F7B">
        <w:trPr>
          <w:gridAfter w:val="2"/>
          <w:wAfter w:w="3585" w:type="dxa"/>
          <w:trHeight w:val="480"/>
        </w:trPr>
        <w:tc>
          <w:tcPr>
            <w:tcW w:w="6196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2F75B5"/>
            <w:noWrap/>
            <w:vAlign w:val="center"/>
            <w:hideMark/>
          </w:tcPr>
          <w:p w14:paraId="56D818B4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Режимный момент</w:t>
            </w:r>
          </w:p>
        </w:tc>
      </w:tr>
      <w:tr w:rsidR="00BC377B" w:rsidRPr="005A0562" w14:paraId="044F9B0C" w14:textId="77777777" w:rsidTr="005B1F7B">
        <w:trPr>
          <w:trHeight w:val="645"/>
        </w:trPr>
        <w:tc>
          <w:tcPr>
            <w:tcW w:w="619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DA3E634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8F00"/>
            <w:noWrap/>
            <w:vAlign w:val="center"/>
            <w:hideMark/>
          </w:tcPr>
          <w:p w14:paraId="6E988E7B" w14:textId="77777777" w:rsidR="00BC377B" w:rsidRPr="005A0562" w:rsidRDefault="00BC377B" w:rsidP="00F91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noWrap/>
            <w:vAlign w:val="center"/>
            <w:hideMark/>
          </w:tcPr>
          <w:p w14:paraId="6D9EE8A3" w14:textId="77777777" w:rsidR="00BC377B" w:rsidRPr="005A0562" w:rsidRDefault="00BC377B" w:rsidP="00F91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окончание</w:t>
            </w:r>
          </w:p>
        </w:tc>
      </w:tr>
      <w:tr w:rsidR="00BC377B" w:rsidRPr="005A0562" w14:paraId="34AD2926" w14:textId="77777777" w:rsidTr="005B1F7B">
        <w:trPr>
          <w:trHeight w:val="315"/>
        </w:trPr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CFBC923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детей, свободная игра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2200815C" w14:textId="29BC0D38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086F661D" w14:textId="1070BF67" w:rsidR="00BC377B" w:rsidRPr="005A0562" w:rsidRDefault="005B1F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8:15</w:t>
            </w:r>
          </w:p>
        </w:tc>
      </w:tr>
      <w:tr w:rsidR="00BC377B" w:rsidRPr="005A0562" w14:paraId="40BB52A5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2105CA3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48915EB1" w14:textId="7730CFB5" w:rsidR="00BC377B" w:rsidRPr="005A0562" w:rsidRDefault="005B1F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0BEA90A2" w14:textId="1EEF9A66" w:rsidR="00BC377B" w:rsidRPr="005A0562" w:rsidRDefault="005B1F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8:30</w:t>
            </w:r>
          </w:p>
        </w:tc>
      </w:tr>
      <w:tr w:rsidR="00BC377B" w:rsidRPr="005A0562" w14:paraId="12C47763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D5E5BD4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завтраку, завтрак, дежурство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0D3A15C0" w14:textId="22F62B94" w:rsidR="00BC377B" w:rsidRPr="005A0562" w:rsidRDefault="005B1F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08612B3D" w14:textId="2C133453" w:rsidR="00BC377B" w:rsidRPr="005A0562" w:rsidRDefault="005B1F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8:50</w:t>
            </w:r>
          </w:p>
        </w:tc>
      </w:tr>
      <w:tr w:rsidR="00BC377B" w:rsidRPr="005A0562" w14:paraId="5E261AF8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24DB99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E0706D0" w14:textId="258E5C66" w:rsidR="00BC377B" w:rsidRPr="005A0562" w:rsidRDefault="005B1F7B" w:rsidP="00BC37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8.50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2E9D2877" w14:textId="24642AC1" w:rsidR="00BC377B" w:rsidRPr="005A0562" w:rsidRDefault="005B1F7B" w:rsidP="00BC37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9.00</w:t>
            </w:r>
          </w:p>
        </w:tc>
      </w:tr>
      <w:tr w:rsidR="00BC377B" w:rsidRPr="005A0562" w14:paraId="662AFAAF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6E58FB4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кружки, занятия, занятия со специалистами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6EFEE310" w14:textId="545EA9A3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4359C6C3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10:30</w:t>
            </w:r>
          </w:p>
        </w:tc>
      </w:tr>
      <w:tr w:rsidR="00BC377B" w:rsidRPr="005A0562" w14:paraId="0BFA7594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9DFEF3B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1D1D1EC8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0132913D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10:40</w:t>
            </w:r>
          </w:p>
        </w:tc>
      </w:tr>
      <w:tr w:rsidR="00BC377B" w:rsidRPr="005A0562" w14:paraId="597372C5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27D6CE2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2AD86E2E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4C0791DC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12:30</w:t>
            </w:r>
          </w:p>
        </w:tc>
      </w:tr>
      <w:tr w:rsidR="00BC377B" w:rsidRPr="005A0562" w14:paraId="69FFB280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D06E534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Возвращение с прогулки, игры, занятия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5F7DECF7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7CF8A5DB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12:50</w:t>
            </w:r>
          </w:p>
        </w:tc>
      </w:tr>
      <w:tr w:rsidR="00BC377B" w:rsidRPr="005A0562" w14:paraId="64476F92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16FC0BA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обеду, обед, дежурство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73EA3930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7BA0D63A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13:20</w:t>
            </w:r>
          </w:p>
        </w:tc>
      </w:tr>
      <w:tr w:rsidR="00BC377B" w:rsidRPr="005A0562" w14:paraId="390623AD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39021A9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ко сну, чтение перед сном, дневной сон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14AAC2AC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75FAFE99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15:10</w:t>
            </w:r>
          </w:p>
        </w:tc>
      </w:tr>
      <w:tr w:rsidR="00BC377B" w:rsidRPr="005A0562" w14:paraId="23DD5134" w14:textId="77777777" w:rsidTr="005B1F7B">
        <w:trPr>
          <w:trHeight w:val="630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B93737F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hideMark/>
          </w:tcPr>
          <w:p w14:paraId="2154EAEF" w14:textId="77777777" w:rsidR="00BC377B" w:rsidRPr="005A0562" w:rsidRDefault="00BC377B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hideMark/>
          </w:tcPr>
          <w:p w14:paraId="51C59476" w14:textId="2C843590" w:rsidR="00BC377B" w:rsidRPr="005A0562" w:rsidRDefault="00E15FF8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15:2</w:t>
            </w:r>
            <w:r w:rsidR="00BC377B"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C377B" w:rsidRPr="005A0562" w14:paraId="13D7DCB9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C8105AA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687EEF60" w14:textId="0426A475" w:rsidR="00BC377B" w:rsidRPr="005A0562" w:rsidRDefault="00E15FF8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68B21B8D" w14:textId="2E6CC25E" w:rsidR="00BC377B" w:rsidRPr="005A0562" w:rsidRDefault="00E15FF8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15:45</w:t>
            </w:r>
          </w:p>
        </w:tc>
      </w:tr>
      <w:tr w:rsidR="00BC377B" w:rsidRPr="005A0562" w14:paraId="06DCD986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B3B5948" w14:textId="04CCCFE8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кружки, занятия, занятия со специалистами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4FAAB067" w14:textId="5420C259" w:rsidR="00BC377B" w:rsidRPr="005A0562" w:rsidRDefault="00E15FF8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623E30A3" w14:textId="1F6C39A9" w:rsidR="00BC377B" w:rsidRPr="005A0562" w:rsidRDefault="00E15FF8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16:25</w:t>
            </w:r>
          </w:p>
        </w:tc>
      </w:tr>
      <w:tr w:rsidR="00BC377B" w:rsidRPr="005A0562" w14:paraId="5F63EDED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191AA44" w14:textId="77777777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Вечерний круг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D29DC25" w14:textId="212B6479" w:rsidR="00BC377B" w:rsidRPr="005A0562" w:rsidRDefault="00E15FF8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29EF60DE" w14:textId="67A2A037" w:rsidR="00BC377B" w:rsidRPr="005A0562" w:rsidRDefault="00E15FF8" w:rsidP="00BC37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16.4</w:t>
            </w:r>
            <w:r w:rsidR="005B1F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15FF8" w:rsidRPr="005A0562" w14:paraId="532CCC40" w14:textId="77777777" w:rsidTr="00062AC3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14:paraId="3168BD64" w14:textId="2F3BD9F6" w:rsidR="00E15FF8" w:rsidRPr="005A0562" w:rsidRDefault="00E15FF8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одготовка</w:t>
            </w:r>
            <w:r w:rsidR="00062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ужину,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1A366EFC" w14:textId="2FD70DA3" w:rsidR="00E15FF8" w:rsidRDefault="00E15FF8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000"/>
            <w:noWrap/>
            <w:vAlign w:val="center"/>
          </w:tcPr>
          <w:p w14:paraId="354C823A" w14:textId="06D5536D" w:rsidR="00E15FF8" w:rsidRDefault="00E15FF8" w:rsidP="00BC37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17.10</w:t>
            </w:r>
          </w:p>
        </w:tc>
      </w:tr>
      <w:tr w:rsidR="00BC377B" w:rsidRPr="005A0562" w14:paraId="51809867" w14:textId="77777777" w:rsidTr="005B1F7B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7AB8FAA" w14:textId="6BA42C5D" w:rsidR="00BC377B" w:rsidRPr="005A0562" w:rsidRDefault="00BC377B" w:rsidP="005A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  <w:r w:rsidR="00E15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уход детей домой.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16189F3C" w14:textId="53A49E67" w:rsidR="00BC377B" w:rsidRPr="005A0562" w:rsidRDefault="00E15FF8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17:1</w:t>
            </w:r>
            <w:r w:rsidR="00BC377B"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49A17133" w14:textId="492109E1" w:rsidR="00BC377B" w:rsidRPr="005A0562" w:rsidRDefault="00E15FF8" w:rsidP="005A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</w:tr>
    </w:tbl>
    <w:p w14:paraId="671A7314" w14:textId="3FE440CC" w:rsidR="005A0562" w:rsidRDefault="005A0562" w:rsidP="00FD4993">
      <w:pPr>
        <w:tabs>
          <w:tab w:val="left" w:pos="708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44B18DAE" w14:textId="77777777" w:rsidR="00A52AD5" w:rsidRDefault="00A52AD5" w:rsidP="00FD4993">
      <w:pPr>
        <w:tabs>
          <w:tab w:val="left" w:pos="708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6AF763C" w14:textId="77777777" w:rsidR="00A52AD5" w:rsidRDefault="00A52AD5" w:rsidP="00FD4993">
      <w:pPr>
        <w:tabs>
          <w:tab w:val="left" w:pos="708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06EB86AB" w14:textId="77777777" w:rsidR="00A52AD5" w:rsidRDefault="00A52AD5" w:rsidP="00FD4993">
      <w:pPr>
        <w:tabs>
          <w:tab w:val="left" w:pos="708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09EDB59B" w14:textId="77777777" w:rsidR="00A52AD5" w:rsidRDefault="00A52AD5" w:rsidP="00FD4993">
      <w:pPr>
        <w:tabs>
          <w:tab w:val="left" w:pos="708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446E4A6" w14:textId="77777777" w:rsidR="00E15FF8" w:rsidRDefault="00E15FF8" w:rsidP="00FD4993">
      <w:pPr>
        <w:tabs>
          <w:tab w:val="left" w:pos="708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296994B" w14:textId="03B32060" w:rsidR="00A52AD5" w:rsidRDefault="00A52AD5" w:rsidP="00FD4993">
      <w:pPr>
        <w:tabs>
          <w:tab w:val="left" w:pos="708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Холодный период.</w:t>
      </w:r>
    </w:p>
    <w:p w14:paraId="1EBE4AB9" w14:textId="77777777" w:rsidR="00A52AD5" w:rsidRDefault="00A52AD5" w:rsidP="00FD4993">
      <w:pPr>
        <w:tabs>
          <w:tab w:val="left" w:pos="708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6196"/>
        <w:gridCol w:w="1742"/>
        <w:gridCol w:w="1843"/>
      </w:tblGrid>
      <w:tr w:rsidR="00A52AD5" w:rsidRPr="005A0562" w14:paraId="11F6EFF1" w14:textId="77777777" w:rsidTr="007056D6">
        <w:trPr>
          <w:gridAfter w:val="2"/>
          <w:wAfter w:w="3585" w:type="dxa"/>
          <w:trHeight w:val="480"/>
        </w:trPr>
        <w:tc>
          <w:tcPr>
            <w:tcW w:w="6196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2F75B5"/>
            <w:noWrap/>
            <w:vAlign w:val="center"/>
            <w:hideMark/>
          </w:tcPr>
          <w:p w14:paraId="3CC94F60" w14:textId="77777777" w:rsidR="00A52AD5" w:rsidRPr="005A0562" w:rsidRDefault="00A52AD5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Режимный момент</w:t>
            </w:r>
          </w:p>
        </w:tc>
      </w:tr>
      <w:tr w:rsidR="00A52AD5" w:rsidRPr="005A0562" w14:paraId="33A32A48" w14:textId="77777777" w:rsidTr="007056D6">
        <w:trPr>
          <w:trHeight w:val="645"/>
        </w:trPr>
        <w:tc>
          <w:tcPr>
            <w:tcW w:w="619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95FB0C4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8F00"/>
            <w:noWrap/>
            <w:vAlign w:val="center"/>
            <w:hideMark/>
          </w:tcPr>
          <w:p w14:paraId="770D1C3A" w14:textId="77777777" w:rsidR="00A52AD5" w:rsidRPr="005A0562" w:rsidRDefault="00A52AD5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noWrap/>
            <w:vAlign w:val="center"/>
            <w:hideMark/>
          </w:tcPr>
          <w:p w14:paraId="4D00D2C8" w14:textId="77777777" w:rsidR="00A52AD5" w:rsidRPr="005A0562" w:rsidRDefault="00A52AD5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окончание</w:t>
            </w:r>
          </w:p>
        </w:tc>
      </w:tr>
      <w:tr w:rsidR="00A52AD5" w:rsidRPr="005A0562" w14:paraId="63F07746" w14:textId="77777777" w:rsidTr="007056D6">
        <w:trPr>
          <w:trHeight w:val="315"/>
        </w:trPr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599EE04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детей, свободная игра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4D4CCB78" w14:textId="77777777" w:rsidR="00A52AD5" w:rsidRPr="005A0562" w:rsidRDefault="00A52AD5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1626A764" w14:textId="77777777" w:rsidR="00A52AD5" w:rsidRPr="005A0562" w:rsidRDefault="00A52AD5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8:3</w:t>
            </w: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52AD5" w:rsidRPr="005A0562" w14:paraId="53970318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B1CB15E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36CD1D12" w14:textId="77777777" w:rsidR="00A52AD5" w:rsidRPr="005A0562" w:rsidRDefault="00A52AD5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8:3</w:t>
            </w: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75E0FEAC" w14:textId="77777777" w:rsidR="00A52AD5" w:rsidRPr="005A0562" w:rsidRDefault="00A52AD5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8:4</w:t>
            </w: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52AD5" w:rsidRPr="005A0562" w14:paraId="45A11B5B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35E9E3C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завтраку, завтрак, дежурство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3FE960ED" w14:textId="56BFC2C2" w:rsidR="00A52AD5" w:rsidRPr="005A0562" w:rsidRDefault="00A52AD5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</w:t>
            </w:r>
            <w:r w:rsidR="00556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77384AF9" w14:textId="7FE11B1B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8:55</w:t>
            </w:r>
          </w:p>
        </w:tc>
      </w:tr>
      <w:tr w:rsidR="00A52AD5" w:rsidRPr="005A0562" w14:paraId="488B05EA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0A35749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Утренний круг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5587492" w14:textId="60CB9BEF" w:rsidR="00A52AD5" w:rsidRPr="005A0562" w:rsidRDefault="005B1F7B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56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8.55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4D7CD1D7" w14:textId="292929DA" w:rsidR="00A52AD5" w:rsidRPr="005A0562" w:rsidRDefault="005B1F7B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7056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062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52AD5" w:rsidRPr="005A0562" w14:paraId="36100D96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86EAF90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кружки, занятия, занятия со специалистами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6951DAB6" w14:textId="42D12BE0" w:rsidR="00A52AD5" w:rsidRPr="005A0562" w:rsidRDefault="005B1F7B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04406930" w14:textId="56689806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10:40</w:t>
            </w:r>
          </w:p>
        </w:tc>
      </w:tr>
      <w:tr w:rsidR="00A52AD5" w:rsidRPr="005A0562" w14:paraId="1E72C5D2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0E60158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32CE5C3E" w14:textId="1A7CA8E4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31B5971B" w14:textId="23D6C6FB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10:50</w:t>
            </w:r>
          </w:p>
        </w:tc>
      </w:tr>
      <w:tr w:rsidR="00A52AD5" w:rsidRPr="005A0562" w14:paraId="68A06CAE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41BC90E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28FCE7AB" w14:textId="29ACCDD7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09504CD6" w14:textId="05014956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12:25</w:t>
            </w:r>
          </w:p>
        </w:tc>
      </w:tr>
      <w:tr w:rsidR="00A52AD5" w:rsidRPr="005A0562" w14:paraId="0B87ACB1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D763F3A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Возвращение с прогулки, игры, занятия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6C64831D" w14:textId="3651634A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6706D0DD" w14:textId="40968856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12:40</w:t>
            </w:r>
          </w:p>
        </w:tc>
      </w:tr>
      <w:tr w:rsidR="00A52AD5" w:rsidRPr="005A0562" w14:paraId="485CBCC3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EF8C62F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обеду, обед, дежурство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58D7E8A4" w14:textId="67A115AE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6E04C73F" w14:textId="64C7A55A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13:10</w:t>
            </w:r>
          </w:p>
        </w:tc>
      </w:tr>
      <w:tr w:rsidR="00A52AD5" w:rsidRPr="005A0562" w14:paraId="75BEB0CB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8C26EDD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ко сну, чтение перед сном, дневной сон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4623EEF3" w14:textId="61E371EA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6B92B1DF" w14:textId="21D6A2DF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</w:t>
            </w:r>
          </w:p>
        </w:tc>
      </w:tr>
      <w:tr w:rsidR="00A52AD5" w:rsidRPr="005A0562" w14:paraId="2599F51D" w14:textId="77777777" w:rsidTr="007056D6">
        <w:trPr>
          <w:trHeight w:val="630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F915475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hideMark/>
          </w:tcPr>
          <w:p w14:paraId="7561D7F4" w14:textId="631DBA34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hideMark/>
          </w:tcPr>
          <w:p w14:paraId="45A6A879" w14:textId="622A3A31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15:25</w:t>
            </w:r>
          </w:p>
        </w:tc>
      </w:tr>
      <w:tr w:rsidR="00A52AD5" w:rsidRPr="005A0562" w14:paraId="36F397EC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E5D1422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73DA1179" w14:textId="14D5AB2C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0FDD46D8" w14:textId="0584F146" w:rsidR="00A52AD5" w:rsidRPr="005A0562" w:rsidRDefault="005563AA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15:40</w:t>
            </w:r>
          </w:p>
        </w:tc>
      </w:tr>
      <w:tr w:rsidR="00A52AD5" w:rsidRPr="005A0562" w14:paraId="65E75758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A180F34" w14:textId="120035FE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кружки, занятия, занятия со специалистами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480C08E5" w14:textId="2D23F949" w:rsidR="00A52AD5" w:rsidRPr="005A0562" w:rsidRDefault="00E15FF8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</w:t>
            </w:r>
            <w:r w:rsidR="00062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14:paraId="10BE0C37" w14:textId="4D3B6454" w:rsidR="00A52AD5" w:rsidRPr="005A0562" w:rsidRDefault="00062AC3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16:30</w:t>
            </w:r>
          </w:p>
        </w:tc>
      </w:tr>
      <w:tr w:rsidR="00A52AD5" w:rsidRPr="005A0562" w14:paraId="2E668ACC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70EC21A" w14:textId="77777777" w:rsidR="00A52AD5" w:rsidRPr="005A0562" w:rsidRDefault="00A52AD5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Вечерний круг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C39584F" w14:textId="7B34D3FE" w:rsidR="00A52AD5" w:rsidRPr="005A0562" w:rsidRDefault="00062AC3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0EFD81BB" w14:textId="75817639" w:rsidR="00A52AD5" w:rsidRPr="005A0562" w:rsidRDefault="00062AC3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16.40</w:t>
            </w:r>
          </w:p>
        </w:tc>
      </w:tr>
      <w:tr w:rsidR="00062AC3" w:rsidRPr="005A0562" w14:paraId="3F06193F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14:paraId="4E9B20A6" w14:textId="07E5916C" w:rsidR="00062AC3" w:rsidRPr="005A0562" w:rsidRDefault="00062AC3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одготовка к ужину, ужин,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304067A2" w14:textId="0D089D20" w:rsidR="00062AC3" w:rsidRDefault="00062AC3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31D477D6" w14:textId="45ACCB33" w:rsidR="00062AC3" w:rsidRDefault="00062AC3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17.10</w:t>
            </w:r>
          </w:p>
        </w:tc>
      </w:tr>
      <w:tr w:rsidR="00062AC3" w:rsidRPr="005A0562" w14:paraId="5D5C99AE" w14:textId="77777777" w:rsidTr="007056D6">
        <w:trPr>
          <w:trHeight w:val="31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14:paraId="22D0B2DE" w14:textId="5D954560" w:rsidR="00062AC3" w:rsidRDefault="00062AC3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Игры, самостоятельная деятельность 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3B6AB588" w14:textId="42934D1D" w:rsidR="00062AC3" w:rsidRDefault="00062AC3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7C2F5CE" w14:textId="63DE0423" w:rsidR="00062AC3" w:rsidRDefault="00062AC3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17.40</w:t>
            </w:r>
          </w:p>
        </w:tc>
      </w:tr>
      <w:tr w:rsidR="00A52AD5" w:rsidRPr="005A0562" w14:paraId="613E000B" w14:textId="77777777" w:rsidTr="007056D6">
        <w:trPr>
          <w:trHeight w:val="645"/>
        </w:trPr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73DE4B8" w14:textId="39E017D9" w:rsidR="00A52AD5" w:rsidRPr="005A0562" w:rsidRDefault="00062AC3" w:rsidP="0055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к прогулке, прогулка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52AD5"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00"/>
            <w:noWrap/>
            <w:hideMark/>
          </w:tcPr>
          <w:p w14:paraId="5C7C28DB" w14:textId="50606AF0" w:rsidR="00A52AD5" w:rsidRPr="005A0562" w:rsidRDefault="00062AC3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17:4</w:t>
            </w:r>
            <w:r w:rsidR="00A52AD5"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hideMark/>
          </w:tcPr>
          <w:p w14:paraId="22383460" w14:textId="77777777" w:rsidR="00A52AD5" w:rsidRPr="005A0562" w:rsidRDefault="00A52AD5" w:rsidP="0055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0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19:00</w:t>
            </w:r>
          </w:p>
        </w:tc>
      </w:tr>
    </w:tbl>
    <w:p w14:paraId="7CBDC724" w14:textId="77777777" w:rsidR="005A0562" w:rsidRDefault="005A0562" w:rsidP="007D730C">
      <w:pPr>
        <w:rPr>
          <w:rFonts w:ascii="Times New Roman" w:hAnsi="Times New Roman" w:cs="Times New Roman"/>
          <w:b/>
          <w:sz w:val="24"/>
          <w:szCs w:val="24"/>
        </w:rPr>
        <w:sectPr w:rsidR="005A0562" w:rsidSect="005A0562">
          <w:pgSz w:w="11906" w:h="16838"/>
          <w:pgMar w:top="1134" w:right="851" w:bottom="1134" w:left="851" w:header="709" w:footer="709" w:gutter="0"/>
          <w:cols w:space="720"/>
        </w:sectPr>
      </w:pPr>
    </w:p>
    <w:p w14:paraId="178D9A1B" w14:textId="77777777" w:rsidR="007D730C" w:rsidRDefault="005A0562" w:rsidP="005A05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Hlk39424311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 </w:t>
      </w:r>
      <w:r w:rsidR="007D730C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образовательного процесса</w:t>
      </w:r>
    </w:p>
    <w:p w14:paraId="2E5DB22F" w14:textId="77777777" w:rsidR="007D730C" w:rsidRDefault="007D730C" w:rsidP="005A0562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материалы, игрушки и игровое оборудование</w:t>
      </w:r>
    </w:p>
    <w:p w14:paraId="5B898DA3" w14:textId="77777777" w:rsidR="007D730C" w:rsidRDefault="007D730C" w:rsidP="007D730C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14992" w:type="dxa"/>
        <w:tblLook w:val="04A0" w:firstRow="1" w:lastRow="0" w:firstColumn="1" w:lastColumn="0" w:noHBand="0" w:noVBand="1"/>
      </w:tblPr>
      <w:tblGrid>
        <w:gridCol w:w="2802"/>
        <w:gridCol w:w="2891"/>
        <w:gridCol w:w="3124"/>
        <w:gridCol w:w="3340"/>
        <w:gridCol w:w="2835"/>
      </w:tblGrid>
      <w:tr w:rsidR="007D730C" w14:paraId="7751D319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B9AE1" w14:textId="77777777" w:rsidR="007D730C" w:rsidRDefault="007D7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17C76" w14:textId="77777777" w:rsidR="007D730C" w:rsidRDefault="007D7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082BA" w14:textId="77777777" w:rsidR="007D730C" w:rsidRDefault="007D73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Игровое</w:t>
            </w:r>
          </w:p>
          <w:p w14:paraId="05B3D478" w14:textId="77777777" w:rsidR="007D730C" w:rsidRDefault="007D7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AA3A" w14:textId="77777777" w:rsidR="007D730C" w:rsidRDefault="007D73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Дидактические</w:t>
            </w:r>
          </w:p>
          <w:p w14:paraId="6B915A78" w14:textId="77777777" w:rsidR="007D730C" w:rsidRDefault="007D7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8A0E9" w14:textId="77777777" w:rsidR="007D730C" w:rsidRDefault="007D730C">
            <w:pPr>
              <w:ind w:right="-4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7D730C" w14:paraId="6F8487BF" w14:textId="77777777" w:rsidTr="005A0562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91C58BA" w14:textId="77777777" w:rsidR="007D730C" w:rsidRDefault="007D7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 - коммуникативное развитие</w:t>
            </w:r>
          </w:p>
        </w:tc>
      </w:tr>
      <w:tr w:rsidR="007D730C" w14:paraId="7E95CB0B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8A2B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норм </w:t>
            </w:r>
          </w:p>
          <w:p w14:paraId="4567624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ценностей, принятых в обществе.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49A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 по сезонам, </w:t>
            </w:r>
          </w:p>
          <w:p w14:paraId="3FE3770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 народов мира, тематические конструкторы «Морской порт», </w:t>
            </w:r>
          </w:p>
          <w:p w14:paraId="145A9FA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«Аэропорт»,</w:t>
            </w:r>
          </w:p>
          <w:p w14:paraId="73AB045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«Железная дорога», «Космодром», «Стройка», крупногабаритные наборы для сюжетно-ролевых игр («Кухня», «Няня», «Мастерская», «Парикмахерская» и др.)</w:t>
            </w:r>
          </w:p>
          <w:p w14:paraId="02D3169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585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игровой крупногабаритный (в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вариант с горкой), домик кукольный.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4E3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типа «Как правильно себя вести», «Зоопарк настроений» и др., викторины типа «Школа этикета для малышей» и т.п.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20F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7D4CA7A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00C86CF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240800B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62112C6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47E227C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A1DCFA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4B4B80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540597E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75A12FF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AEA2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5D41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42C64ADD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B65C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общения и взаимодействия ребенка со взрослыми и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D263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Куклы, забавные куклы (например, кукла с веснушками, кукла Антошка и т.п.), тематические машины, конструкторы, набор для сюжетно-ролевых игр типа «Касса», игрушечный телефон и др.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D7E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центр с горкой.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7F91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книг, настольно-печатные игры.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7D7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680707D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70C49E5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41FC5F2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9DA4CE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16C4300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7F74342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802407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7970165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5C15937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25C3D74B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2E0F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самостоятельности,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целенаправленности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собственных действий.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C638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с полем, фишками, карточками, кубиком,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конструкторы, игры типа лото, мозаика, игра-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140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палатка, тоннели крупногабаритные.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500A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 типа «Как правильно себя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D16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5EB92D1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0104BA6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Трудовая</w:t>
            </w:r>
          </w:p>
          <w:p w14:paraId="2D70E25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5EA79E9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5F7BBF5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296747E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A3EAC6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5168E7C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40916B0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3D640A2F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7135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социального и эмоционального интеллекта, эмоциональной отзывчивости, сопереживания.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EBCB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по сезонам, забавные куклы (например, кукла с веснушками, кукла Антошка и т.п.), кукольные театры («Теремок», «Репка», «Маша и медведь» и др.)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986F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F2E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типа «Как правильно себя вести». «Зоопарк настроений»,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1F5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789A53C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538DECF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06C78AA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301E1B5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0E0C35D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57B6E4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B41569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44A44B7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6DF0792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256CBFF2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783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к совместной деятельности со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2A0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Крупногабаритные наборы для сюжетно-ролевой игры («Кухня», «Няня», «Мастерская», «Парикмахерская» и др.), конструкторы, игровой домик для кукол.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52A0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A466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игры народов мира.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B56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168879F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0CBC36D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2B900FA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50B61D3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758B97C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749999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D96CF1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0D92670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4487B66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6A685D0C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C616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уважительного отношения и чувства принадлежности к своей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семье, сообществу детей и взрослых в ДОО.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B3D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Куклы по сезонам, игрушка- набор для уборки, фигурки людей («Моя семья»),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кукольный театр или отдельные куклы.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A3B1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A92B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Макеты «Мой детский сад», «Мой дом» и т.п.,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4AF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4AFAEE8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179E64A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328719F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3FB789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Речевая</w:t>
            </w:r>
          </w:p>
          <w:p w14:paraId="614DEF4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5E0658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CA2FE5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6404792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1AA9427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0063AEAD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729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позитивных установок к различным видам труда и творчества.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36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машины (пожарная машина, автомобиль-трейлер, автомобиль коммунальный, автомобиль-бетоновоз, автомобиль-контейнеровоз, экскаватор «Малыш» и т.п.), игрушка-набор для уборки, конструкторы и строительные наборы, кукольный театр, «Профессии», набор «Дары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8200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58B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карточек на тему «Профессии», демонстрационный материал,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77F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505E1E0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45B21B2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CC96F2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36B9206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771CD9F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28E2F50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5DF0A2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7895304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0E69801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02DEFD13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0DEC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безопасного поведения в быту, социуме, природе.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FD13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машины, самолеты, водный транспорт, парковки, железная дорога, тематические конструкторы «Морской порт», «Аэропорт», «Железная дорога», «Космодром», «Стройка».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9E71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палатка, дом игровой крупногабаритный (в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вариант с горкой).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2357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карточек типа «Дети и дорога», демонстрационный материал на тему «Природа России» и т.п.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07B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2789E54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702CA60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7BEB772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1347B83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4172D8B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6DF1C4C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F177C6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730D7C5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6767597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44DE2469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7E2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общения и взаимодействия ребенка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 взрослыми и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72CC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Куклы, забавные куклы (например, кукла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веснушками, кукла Антошка и т.п.), тематические машины, конструкторы, набор для сюжетно-ролевых игр типа «Касса», игрушечный телефон и др.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DCF3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Игровой центр с горкой.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46E8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книг, настольно-печатные игры.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947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525D9E2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6C8A470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Трудовая</w:t>
            </w:r>
          </w:p>
          <w:p w14:paraId="0FD34B6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38009E7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0ACAF75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2780B25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F4630E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12CF1FC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2F03EE6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21B3DA17" w14:textId="77777777" w:rsidTr="007D730C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27AA10" w14:textId="77777777" w:rsidR="007D730C" w:rsidRDefault="007D7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7D730C" w14:paraId="10D07193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279A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интересов, любознательности и познавательной мотивации.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0BDB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полем, фишками, карточками, кубиком, поле-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игрушки интерактивные,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повторяющие слова, игрушечный руль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50C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компьютер, калейдоскоп, фотокамера и т.п.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7A63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типа «Научные опыты», наборы для экспериментов, игра-головоломка, конструкторы с различным скреплением деталей, объемные конструкторы, коврики с силуэтами.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0220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4CB5A70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6FD4AA0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4C8ABDA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199BE9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0231F01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50D55E0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485218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2264D1C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7D730C" w14:paraId="7328E990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1C34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действий, становление сознания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E7C4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игрушки «Домик», «Волшебный кубик, игрушки-каталки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35E3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магнитная со счетами, доска-мольберт для рисования,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CEA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Уникуб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математический планшет, конструкторы с разным скреплением деталей, наборы типа «Сложи узор из геометрических фигур, доска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Сегена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Домино, лото, кубики, парные картинки, пирамиды с кольцами, развивающие наборы с пирамидами, наборы для экспериментов, игры на запоминание, набор «Дары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азбука с подвижными картинками. </w:t>
            </w:r>
          </w:p>
          <w:p w14:paraId="0320B2E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4B0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4CF9AAC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11A17D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0112530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3708E46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6B30071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2C8D967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4ED300A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0FCD6FF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574E553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6D2E14A1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227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воображения и творческой активности.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6F68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Конструкторы, музыкальные 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CA31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палатка, калейдоскоп,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8669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игры, набор «Дары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игра настольная + сказка + раскраска, игра головоломка, фоторамки, кубики, мозаики.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920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4C0F7C6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0923F98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442934F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7BE0ED8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7F04FDB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7D85BBE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E8775B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7DBB1E9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0E9109B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2EA4DC05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A675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 себе, других людях, объектах окружающего мира,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479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машины, куклы по сезонам, крупногабаритные наборы для сюжетно-ролевых игр («Кухня», «Няня», «Мастерская», «Парикмахерская» и др.), мебель для кукол, игрушечные музыкальные инструменты, неваляшки.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982C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палатка, логический столик,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A45F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Демонстрационные комплекты типа «Дети и дорога», знаки дорожного движения, демонстрационный комплект, набор цифр «Учимся считать», наборы «Фигуры и формы», «Больше-меньше», веселые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шнурочки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игры в кармашке, парные картинки, лото, конструкторы и строительные наборы, развивающие наборы с пирамидами, настольно-печатные игры типа «Познавательная дорожка».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CC8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5D07FD5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168E78C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72BB338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12B5348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4CAC575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A9F5E9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EFD040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6B9132D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3C589DA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001608F8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892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первичных представлений о малой родине и Отечестве, представлений о социально-культурных ценностях нашего народа, 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отечественных традициях и праздниках, о планете Земля как общем доме людей, об особенностях ее природы, о многообразии стран и народов мира.</w:t>
            </w:r>
          </w:p>
          <w:p w14:paraId="6E30699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0F6A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Куклы народов мира, кукольные театры («Теремок», «Репка», «Маша и медведь», и др.), техника военная (игрушечные машины), игрушечные музыкальные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инструменты, неваляшки, игровые наборы продуктов, овощей и фруктов, фигурок животных, людей.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2D16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88F3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 сезона/комплект (зима, весна), электронно-озвучивающий плакат, макеты «Мой город», «Моя Родина», и т.п.,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5A2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5D80DCF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33AA9B7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331A2D7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E4F324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0F47C36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F200D7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BB0D61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эстетическая</w:t>
            </w:r>
          </w:p>
          <w:p w14:paraId="6A12C82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6D94C9F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2D1D67ED" w14:textId="77777777" w:rsidTr="005A0562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862B096" w14:textId="77777777" w:rsidR="007D730C" w:rsidRDefault="007D7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речи</w:t>
            </w:r>
          </w:p>
        </w:tc>
      </w:tr>
      <w:tr w:rsidR="007D730C" w14:paraId="6C030031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8B2C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речью как средством общения и культуры.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E972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Крупногабаритные наборы для сюжетно-ролевых игр («Кухня», «Няня», «Мастерская», «Парикмахерская» и др.)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911A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7EC4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книг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E56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6F90DEE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3C379F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1D2AC7E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D44CF1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23C8EF0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6E86EBA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490B7F7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5927018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4872827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7048C537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3B2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активного словаря.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941F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машины, самолеты, водный транспорт, парковки, железная дорога, лото, игрушки интерактивные,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повторяющие слова, игровые наборы продуктов, овощей и фруктов, фигурок животных, людей.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4E27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F17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Электронно-озвучивающий плакат, тренажер «Речевой»,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099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75CF0D7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3449B1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19FED42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601D3C8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5CA8AE0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E296DA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66180F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059CFB3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725D458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0B41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0E3603B5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2D57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связной, грамматически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правильной диалогической и монологической речи.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84F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Набор сюжетно-ролевых игр, тематические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машины, игрушечный телефон.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D8A7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5BA9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Настольно-печатные игры, комплекты книг,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демонстрационный материал по различной тематике.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180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5189E6C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32686FA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Трудовая</w:t>
            </w:r>
          </w:p>
          <w:p w14:paraId="6B8F15C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6B44610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394AC6E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4BE17F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BA9219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727B4C3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7F26CA9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4FFAC208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8E0F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речевого творчества.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A3B2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Перчаточные и пальчиковые куклы.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B9C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0D9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электронный, игры типа «Весёлая азбука», настольно-печатные игры, комплекты книг, демонстрационный материал по различной тематике, электронно-озвучивающие плакаты.</w:t>
            </w:r>
          </w:p>
          <w:p w14:paraId="0500F41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B94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274EA4B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0F1240A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4A47DCC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41EE87E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76E0842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E3BBBB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749C4D3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2B4A2D1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57B182F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49049BB6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2877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звуковой и интонационной культуры речи, фонематического слуха.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4DDC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наборы продуктов, овощей и фруктов, фигурок животных, людей, куклы музыкальные.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C7EB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7375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Электронно-озвучивающий плакат, набор букв «Алфавит» (32 элемента), кубики с азбукой, игры типа «Говорящий куб».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935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0EA794E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4E07E27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1F86ED4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164AA48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489684B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516D563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A92372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0659C61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3D10C5F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80A6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132492E0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6841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книжной культурой, детской литературой, понимание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слух текстов различных жанров детской литературы.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61A3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Игрушки-персонажи, куклы, мягкие книжки-игрушки.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8316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C279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детских книг, набор книг «Учимся читать» для говорящей ручки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поколения, книжка-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панорамка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6B5C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0D884D7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410FB0B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11FB7B2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Двигательная</w:t>
            </w:r>
          </w:p>
          <w:p w14:paraId="77AFF2A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33FC39E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6E45E89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AF815D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6A6A82B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7D730C" w14:paraId="6DDA1475" w14:textId="77777777" w:rsidTr="007D730C">
        <w:trPr>
          <w:trHeight w:val="30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554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звуковой аналитико-синтетической активности как предпосылки обучения грамоте.</w:t>
            </w:r>
          </w:p>
          <w:p w14:paraId="4F8C07B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1FAA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074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игрушки типа «Дерево» со светом и звуком.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9BE6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Звуковой коврик.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A86C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«Речевой», лото, домино.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168D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116F02A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6AC67E2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BE1F60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6A776C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6184982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36CD93D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7AD752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2473142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7D730C" w14:paraId="25D28287" w14:textId="77777777" w:rsidTr="00211A0F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24FADFC" w14:textId="77777777" w:rsidR="007D730C" w:rsidRDefault="007D7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- эстетическое развитие</w:t>
            </w:r>
          </w:p>
        </w:tc>
      </w:tr>
      <w:tr w:rsidR="007D730C" w14:paraId="7511179D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630B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предпосылок целостно-смыслового восприятия и понимания произведений искусства (словесного, музыкального, изобразительного), мира природы.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699E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Игрушечные музыкальные инструменты, комплекты фигурок животных, кукольный театр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AA46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игровые столы, 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147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Электронно-озвучивающий плакат, комплекты книг, демонстрационный материал по различной тематике, природный материал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593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02AE74B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79C07E7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68C0DAA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4991ECD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7E381E0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9E5645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047171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424D19F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22E98E9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104B4D72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3E88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 эстетического отношения к окружающему миру.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C850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народные.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8D67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видеофильмов,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809B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по различной тематике, изделия народных промыслов, природный материал.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88C5" w14:textId="77777777" w:rsidR="007D730C" w:rsidRDefault="007D730C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4680DEDC" w14:textId="77777777" w:rsidR="007D730C" w:rsidRDefault="007D730C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58F269F9" w14:textId="77777777" w:rsidR="007D730C" w:rsidRDefault="007D730C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66D85D4E" w14:textId="77777777" w:rsidR="007D730C" w:rsidRDefault="007D730C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1580701A" w14:textId="77777777" w:rsidR="007D730C" w:rsidRDefault="007D730C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7B594519" w14:textId="77777777" w:rsidR="007D730C" w:rsidRDefault="007D730C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 - исследовательская</w:t>
            </w:r>
          </w:p>
          <w:p w14:paraId="2ABCBE01" w14:textId="77777777" w:rsidR="007D730C" w:rsidRDefault="007D730C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- эстетическая</w:t>
            </w:r>
          </w:p>
          <w:p w14:paraId="25D1F1D3" w14:textId="77777777" w:rsidR="007D730C" w:rsidRDefault="007D730C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0236EDB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1C298975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6C37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элементарных представлений о видах искусства.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8DC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народных промыслов.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44E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компьютер, комплекты видеофильмов, аудиоматериалов,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8B5B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Электронно-озвучивающий плакат «Музыкальные инструменты» и т.п., набор для отливки барельефов, гравюра, альбомы по живописи.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2ED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709EA86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11AF370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09DF0FF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4D752DD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236C24D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06CD10A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0404053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2949248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760B8AE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C0E9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4801AE70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B20F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музыки, художественной литературы, фольклора.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CD7A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народных промыслов.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404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компьютер, комплекты видеофильмов, аудиоматериалов,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аудиодисков.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2AA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Комплекты книг, в т. народных сказок, книжки-раскраски.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FF5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714E5D7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66643BD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2E58044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1A86CC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35622AD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2117EE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443F17C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4380D4C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4070F20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6280859D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DEBD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сопереживания персонажам художественных произведений.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E235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Набор-настольный театр «Репка» и др.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EF1A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Комплекты аудиодисков.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9C2A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52F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2AC865B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64F3D57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7951B70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4EE6B41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0397098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исследовательская</w:t>
            </w:r>
          </w:p>
          <w:p w14:paraId="54565F7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1098E14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5407F9A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510040D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58B5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1617A0EE" w14:textId="77777777" w:rsidTr="00211A0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CA8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самостоятельной творческой деятельности детей (изобразительной, конструктивно-модельной, музыкальной и др.)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0657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Игрушечные музыкальные инструменты, игры типа «Игрушки своими руками и их роспись».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ABD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трафаретов с карандашами, игровой набор для рисования, электроприбор для выжигания по дереву.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7A78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 по холсту, гравюра, набор для отливки барельефов, набор с пластилином, раскраска по номерам, конструкторы.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D8D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1FC36DC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2758314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7D68636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28B9B5F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7785A47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5D03086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5866207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60F89F9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3D104C3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7947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52F55517" w14:textId="77777777" w:rsidTr="00211A0F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14:paraId="23857C11" w14:textId="77777777" w:rsidR="007D730C" w:rsidRDefault="007D7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7D730C" w14:paraId="47120826" w14:textId="77777777" w:rsidTr="00211A0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E470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- координации, гибкости и др.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85C3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Каталки, каталки на палочке, пирамиды с кольцами, развивающие наборы с пирамидами,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A76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Машины-двигатели, игра-городки, </w:t>
            </w:r>
          </w:p>
          <w:p w14:paraId="3F91438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гольф детский,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2D890D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резиновый, </w:t>
            </w:r>
          </w:p>
          <w:p w14:paraId="0938AF0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с рогами,</w:t>
            </w:r>
          </w:p>
          <w:p w14:paraId="5E9F076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-попрыгун, </w:t>
            </w:r>
          </w:p>
          <w:p w14:paraId="15EC5AF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горка большая, </w:t>
            </w:r>
          </w:p>
          <w:p w14:paraId="276B111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мягких модулей, </w:t>
            </w:r>
          </w:p>
          <w:p w14:paraId="517CA61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сухой бассейн </w:t>
            </w:r>
          </w:p>
          <w:p w14:paraId="35FD3D7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комплектом </w:t>
            </w:r>
          </w:p>
          <w:p w14:paraId="4F2BC80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шаров, </w:t>
            </w:r>
          </w:p>
          <w:p w14:paraId="5DA5D7E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клюшка с двумя мячами в сетке, спортивные</w:t>
            </w:r>
          </w:p>
          <w:p w14:paraId="3E57F86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мини-центры, тренажер «Здоровье»</w:t>
            </w:r>
          </w:p>
          <w:p w14:paraId="4FE1788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AEA6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047B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B20F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E75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2586BF0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3D5A97B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77B98E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3BA5CA0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624569C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BF6F5D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C41318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1C17249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3EE3DFE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3B3F389B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F621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 выполнению основных движений (ходьба, бег, мягкие прыжки, повороты в обе стороны).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3B0E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Кегли, неваляшки, качалки,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600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Машины-двигатели, набор шаров для сухого бассейна, </w:t>
            </w:r>
          </w:p>
          <w:p w14:paraId="72D1165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резиновый,</w:t>
            </w:r>
          </w:p>
          <w:p w14:paraId="5A543F3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мяч-попрыгун, </w:t>
            </w:r>
          </w:p>
          <w:p w14:paraId="6D09C87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14:paraId="2B5C72D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 предмета), </w:t>
            </w:r>
          </w:p>
          <w:p w14:paraId="14AF8F6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гольфа</w:t>
            </w:r>
          </w:p>
          <w:p w14:paraId="2E1C692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 предмета), </w:t>
            </w:r>
          </w:p>
          <w:p w14:paraId="12FC0DF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скакалки, обручи, лопаты. </w:t>
            </w:r>
          </w:p>
          <w:p w14:paraId="6AB060B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A6DB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F281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2FAA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717A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Мозаика, конструкторы,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объёмные, шнуровки, развивающие наборы с пирамидами, пирамиды с кольцами.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884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6241175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762939D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269E14F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1997832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648E475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153402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1D0DB7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347FCF5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2641895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60915D67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B764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начальных представлений о некоторых видах спорта.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4CE0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Куклы-спортсмены.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05BF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боксерский, велосипеды, набор для игры в мини-футбол и т.п., набор теннисный детский </w:t>
            </w:r>
          </w:p>
          <w:p w14:paraId="7C5453B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 предмета), </w:t>
            </w:r>
          </w:p>
          <w:p w14:paraId="4A1C768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гольфа </w:t>
            </w:r>
          </w:p>
          <w:p w14:paraId="40FC44B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предмета).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48C8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игры. Демонстрационный материал типа «Спорт и спортсмены», макеты типа «Стадион».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CAEC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4AA5A76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5015362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58CB2E1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05B308F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406C77F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C436FCA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6224542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26BE1A3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6601727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11215BD8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92344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подвижными играми с правилами.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C24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типа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т.п.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C81E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резиновый,</w:t>
            </w:r>
          </w:p>
          <w:p w14:paraId="501F44E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мяч- попрыгун, набор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гольфа, набор для игры в мини- футбол и т.п.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3BD57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Примечание: для решения данной задачи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A7D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14:paraId="5F6BD3C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46A7605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Трудовая</w:t>
            </w:r>
          </w:p>
          <w:p w14:paraId="1E28B40B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1A8FBED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17985A4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4ACD17E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391B1A9D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5FD8D220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1C01EE5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30C" w14:paraId="78A95668" w14:textId="77777777" w:rsidTr="007D73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D37F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Становление целенаправленности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двигательной сфере.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2DE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- городки,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движущиеся 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1151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центр с горкой, набор для игры в мини- футбол, набор боксерский.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1E93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D88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14:paraId="2393697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69420F09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14:paraId="2647CDE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14:paraId="2BB41D25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14:paraId="37CEEDAF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14:paraId="188112DE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14:paraId="2ABD7C48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14:paraId="4255A162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6A1D1486" w14:textId="77777777" w:rsidR="007D730C" w:rsidRDefault="007D73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"/>
    </w:tbl>
    <w:p w14:paraId="1364CC0B" w14:textId="77777777" w:rsidR="007D730C" w:rsidRDefault="007D730C" w:rsidP="007D730C">
      <w:pPr>
        <w:shd w:val="clear" w:color="auto" w:fill="FFFFFF"/>
        <w:tabs>
          <w:tab w:val="left" w:pos="708"/>
        </w:tabs>
        <w:suppressAutoHyphens/>
        <w:autoSpaceDE w:val="0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1CF48A01" w14:textId="77777777" w:rsidR="007D730C" w:rsidRDefault="007D730C" w:rsidP="007D730C">
      <w:pPr>
        <w:shd w:val="clear" w:color="auto" w:fill="FFFFFF"/>
        <w:tabs>
          <w:tab w:val="left" w:pos="708"/>
        </w:tabs>
        <w:suppressAutoHyphens/>
        <w:autoSpaceDE w:val="0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6C5F1131" w14:textId="77777777" w:rsidR="007D730C" w:rsidRDefault="007D730C" w:rsidP="007D730C">
      <w:pPr>
        <w:shd w:val="clear" w:color="auto" w:fill="FFFFFF"/>
        <w:tabs>
          <w:tab w:val="left" w:pos="708"/>
        </w:tabs>
        <w:suppressAutoHyphens/>
        <w:autoSpaceDE w:val="0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162373EC" w14:textId="77777777" w:rsidR="007D730C" w:rsidRDefault="007D730C" w:rsidP="007D730C">
      <w:pPr>
        <w:shd w:val="clear" w:color="auto" w:fill="FFFFFF"/>
        <w:tabs>
          <w:tab w:val="left" w:pos="708"/>
        </w:tabs>
        <w:suppressAutoHyphens/>
        <w:autoSpaceDE w:val="0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6922E698" w14:textId="77777777" w:rsidR="007D730C" w:rsidRDefault="007D730C" w:rsidP="007D730C">
      <w:pPr>
        <w:rPr>
          <w:rFonts w:ascii="Times New Roman" w:hAnsi="Times New Roman" w:cs="Times New Roman"/>
          <w:b/>
          <w:sz w:val="24"/>
          <w:szCs w:val="24"/>
        </w:rPr>
        <w:sectPr w:rsidR="007D730C">
          <w:pgSz w:w="16838" w:h="11906" w:orient="landscape"/>
          <w:pgMar w:top="851" w:right="1134" w:bottom="851" w:left="1134" w:header="709" w:footer="709" w:gutter="0"/>
          <w:cols w:space="720"/>
        </w:sect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AF54875" w14:textId="77777777" w:rsidR="00BC458B" w:rsidRDefault="005A0562" w:rsidP="00BC458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BC458B">
        <w:rPr>
          <w:rFonts w:ascii="Times New Roman" w:hAnsi="Times New Roman" w:cs="Times New Roman"/>
          <w:b/>
          <w:bCs/>
          <w:sz w:val="28"/>
          <w:szCs w:val="28"/>
        </w:rPr>
        <w:t>Используемая литература</w:t>
      </w:r>
    </w:p>
    <w:p w14:paraId="2EE99848" w14:textId="77777777" w:rsidR="00BC458B" w:rsidRPr="005A0562" w:rsidRDefault="00BC458B" w:rsidP="00BC458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3CBA9" w14:textId="77777777" w:rsidR="00BC458B" w:rsidRPr="005A0562" w:rsidRDefault="00BC458B" w:rsidP="00BC45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Инновационная программа дошкольного образования «От рождения до школы» издание пятое, под редакцией Н.Е.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>, Т.С. Комаровой, Э.М. Дорофеевой. Мозаика - Синтез, Москва, 2019</w:t>
      </w:r>
    </w:p>
    <w:p w14:paraId="2528F381" w14:textId="77777777" w:rsidR="00BC458B" w:rsidRPr="005A0562" w:rsidRDefault="00BC458B" w:rsidP="00BC45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«От рождения до школы», издание четвертое, под редакцией Н.Е.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>, Т.С. Комаровой, М.А. Васильевой. Мозаика - Синтез, Москва, 2019</w:t>
      </w:r>
    </w:p>
    <w:p w14:paraId="2F125EED" w14:textId="77777777" w:rsidR="00BC458B" w:rsidRPr="005A0562" w:rsidRDefault="00BC458B" w:rsidP="00BC45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Абрамова Л.В.,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Слепцова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 И. Ф, Социально – коммуникативное развитие дошкольников.  Мозаика - Синтез; Москва; 2019</w:t>
      </w:r>
    </w:p>
    <w:p w14:paraId="6ED07360" w14:textId="77777777" w:rsidR="00BC458B" w:rsidRPr="005A0562" w:rsidRDefault="00BC458B" w:rsidP="00BC45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 В.В. Развитие речи в детском саду.  Конспекты и сценарии занятий.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 - методический комплект к программе «От рождения до школы» Мозаика - Синтез, Москва, 2019</w:t>
      </w:r>
    </w:p>
    <w:p w14:paraId="4DE71C71" w14:textId="77777777" w:rsidR="00BC458B" w:rsidRPr="005A0562" w:rsidRDefault="00BC458B" w:rsidP="00BC45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В. В. </w:t>
      </w:r>
      <w:proofErr w:type="spellStart"/>
      <w:r w:rsidRPr="005A0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Гербова</w:t>
      </w:r>
      <w:proofErr w:type="spellEnd"/>
      <w:r w:rsidRPr="005A05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«Развитие речи в детском саду», «Приобщение детей к художественной литературе» М.: Мозаика-Синтез, 2015</w:t>
      </w:r>
    </w:p>
    <w:p w14:paraId="363AEA8D" w14:textId="77777777" w:rsidR="00BC458B" w:rsidRPr="005A0562" w:rsidRDefault="00BC458B" w:rsidP="00BC45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>Губанова Н.Ф. Игровая деятельность в детском саду (2 - 7 лет), Мозаика - Синтез; Москва; 2008</w:t>
      </w:r>
    </w:p>
    <w:p w14:paraId="0D44F25A" w14:textId="77777777" w:rsidR="00BC458B" w:rsidRPr="005A0562" w:rsidRDefault="00BC458B" w:rsidP="00BC45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A0562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 О.П., Комиссарова Л.Н. Теория и методика музыкального воспитания детей дошкольного возраста. - Дубна, 2011</w:t>
      </w:r>
    </w:p>
    <w:p w14:paraId="291212FB" w14:textId="77777777" w:rsidR="00BC458B" w:rsidRPr="005A0562" w:rsidRDefault="00BC458B" w:rsidP="00BC45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A0562">
        <w:rPr>
          <w:rFonts w:ascii="Times New Roman" w:hAnsi="Times New Roman" w:cs="Times New Roman"/>
          <w:sz w:val="24"/>
          <w:szCs w:val="24"/>
        </w:rPr>
        <w:t>Степаненкова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 Э.Я. Сборник подвижных игр для занятий с детьми 2 - 7 лет Мозаика - Синтез; Москва; 2017</w:t>
      </w:r>
    </w:p>
    <w:p w14:paraId="356EE813" w14:textId="77777777" w:rsidR="00BC458B" w:rsidRPr="005A0562" w:rsidRDefault="00BC458B" w:rsidP="00BC45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A0562">
        <w:rPr>
          <w:rFonts w:ascii="Times New Roman" w:hAnsi="Times New Roman" w:cs="Times New Roman"/>
          <w:sz w:val="24"/>
          <w:szCs w:val="24"/>
        </w:rPr>
        <w:t>Теплюк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 С.М.  Актуальные проблемы развития и воспитания детей от рождения до трех лет.  Мозаика - Синтез; Москва; 2010</w:t>
      </w:r>
    </w:p>
    <w:p w14:paraId="7AC9DFEA" w14:textId="77777777" w:rsidR="00BC458B" w:rsidRPr="005A0562" w:rsidRDefault="00BC458B" w:rsidP="00BC458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>Хрестоматия для чтения детям в детском саду и дома: 5- 6 лет. Мозаика - Синтез; Москва; 2016</w:t>
      </w:r>
    </w:p>
    <w:p w14:paraId="2DA00AFF" w14:textId="77777777" w:rsidR="00BC458B" w:rsidRPr="005A0562" w:rsidRDefault="00BC458B" w:rsidP="00BC45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D29D32" w14:textId="77777777" w:rsidR="00BC458B" w:rsidRPr="005A0562" w:rsidRDefault="00BC458B" w:rsidP="00BC458B">
      <w:pPr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14:paraId="7DE568B8" w14:textId="77777777" w:rsidR="007D730C" w:rsidRPr="00BC458B" w:rsidRDefault="007D730C" w:rsidP="00BC458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EF47DD" w14:textId="77777777" w:rsidR="00D70C27" w:rsidRDefault="00D70C27" w:rsidP="005A056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AA4CE37" w14:textId="77777777" w:rsidR="007D730C" w:rsidRDefault="005A0562" w:rsidP="005A056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5A0562">
        <w:rPr>
          <w:rFonts w:ascii="Times New Roman" w:hAnsi="Times New Roman"/>
          <w:b/>
          <w:sz w:val="28"/>
          <w:szCs w:val="28"/>
        </w:rPr>
        <w:lastRenderedPageBreak/>
        <w:t xml:space="preserve">5. </w:t>
      </w:r>
      <w:r w:rsidR="00BC458B" w:rsidRPr="005A0562">
        <w:rPr>
          <w:rFonts w:ascii="Times New Roman" w:hAnsi="Times New Roman"/>
          <w:b/>
          <w:sz w:val="28"/>
          <w:szCs w:val="28"/>
        </w:rPr>
        <w:t>Рекомендуемая литература</w:t>
      </w:r>
    </w:p>
    <w:p w14:paraId="2F87E128" w14:textId="77777777" w:rsidR="005A0562" w:rsidRPr="005A0562" w:rsidRDefault="005A0562" w:rsidP="005A056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14:paraId="0AD598D2" w14:textId="77777777" w:rsidR="007D730C" w:rsidRDefault="007D730C" w:rsidP="007D730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Нормативные документы</w:t>
      </w:r>
    </w:p>
    <w:p w14:paraId="3F54693C" w14:textId="77777777" w:rsidR="007D730C" w:rsidRDefault="007D730C" w:rsidP="007D73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1.Федеральный закон РФ от 29.12.2012 г. № 273 – ФЗ «Об образовании в Российской Федерации»</w:t>
      </w:r>
      <w:r w:rsidR="005A056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от 10.10.2013 г. № 1155 «Об утверждении федерального государственного образовательного стандарта дошкольного образования»</w:t>
      </w:r>
    </w:p>
    <w:p w14:paraId="2455FE70" w14:textId="77777777" w:rsidR="007D730C" w:rsidRDefault="007D730C" w:rsidP="007D730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Методическая литература</w:t>
      </w:r>
    </w:p>
    <w:p w14:paraId="120EC7C9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2. Н.Е.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>, Т.С. Комарова, М.А. Васильева   Примерная образовательная программа дошкольного образования «От рождения до школы» Издательство МОЗАИКА-СИНТЕЗ Москва, 2014</w:t>
      </w:r>
    </w:p>
    <w:p w14:paraId="5C132D3B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>3. Алёшина, Н. В. Ознакомление дошкольников с окружающим и социальной действительностью [Текст] / Н. В. Алёшина. - М.: ЦГЛ, 2004.</w:t>
      </w:r>
    </w:p>
    <w:p w14:paraId="66BB07A6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 Альбомы о России.</w:t>
      </w:r>
    </w:p>
    <w:p w14:paraId="302155A1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 4. Антонова, В. А. Путешествие в Страну сказок [Текст] / В. А. Антонова // Начальная школа. 2003.- №5. </w:t>
      </w:r>
    </w:p>
    <w:p w14:paraId="09DED1AA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, В. М. Хрестоматия игровых приемов обучения [Текст] / В. М.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>, А. П. Ершова. - М., 2002.</w:t>
      </w:r>
    </w:p>
    <w:p w14:paraId="441E27DF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>, Л.А. Восприятие и обучение. - М.,1969</w:t>
      </w:r>
    </w:p>
    <w:p w14:paraId="53EC69EE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>7. Ветлугина, Н.А. Музыкальное развитие ребенка - М., 1968</w:t>
      </w:r>
    </w:p>
    <w:p w14:paraId="2FA8BA16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 8.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, О. А. Добро пожаловать в экологию [Текст] / О. А.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>. - СПб.: Детство-Пресс, 2006.</w:t>
      </w:r>
    </w:p>
    <w:p w14:paraId="76F7A3AC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 9.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, В. В. Занятия по развитию речи в старшей группе детского сада [Текст] / В. В.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>.    М., 1984.</w:t>
      </w:r>
    </w:p>
    <w:p w14:paraId="154EFAD8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10. Дошкольная педагогика и психология: Хрестоматия/Ред.- сост. Н.Е.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, А.Н.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 - М., 2014</w:t>
      </w:r>
    </w:p>
    <w:p w14:paraId="11F9DF9A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>11. Комарова, Т. С. Занятия по изобразительной деятельности в детском саду: из опыта работы (Текст] / Т. С. Комарова. - М.: Просвещение, 1978. - 191 с.</w:t>
      </w:r>
    </w:p>
    <w:p w14:paraId="3A03D416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 12.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Метлина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, Л. С. Математика в детском саду [Текст]: пособие для воспитателя дет. сада / Л. С.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Метлина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>. -М., 1984.</w:t>
      </w:r>
    </w:p>
    <w:p w14:paraId="3FEC3239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 13.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Мулько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, И. Ф. Развитие представлений о человеке в истории и культуре [Текст] / И. Ф.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Мулько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>. - М.: ТЦ «Сфера», 2004.</w:t>
      </w:r>
    </w:p>
    <w:p w14:paraId="634F9390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 14. Николаева, С. Н. Методика экологического воспитания в детском саду: работа с детьми сред, и ст. групп дет. сада [Текст]: кн. для воспитателей дет. сада / С. Н. Николаева. - 3-е изд. - М.: Просвещение, 2001.</w:t>
      </w:r>
    </w:p>
    <w:p w14:paraId="7EDCF9DD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  15. Новицкая, М. Ю. Раз, два, три, четыре, пять, мы идём с тобой играть [Текст] / М. Ю. Новицкая, Г. М. Науменко. -М.: Просвещение, 1995.</w:t>
      </w:r>
    </w:p>
    <w:p w14:paraId="7E6A8B77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16. Образовательный процесс. Планирование на каждый день по программе. Старшая группа. Авторы </w:t>
      </w:r>
      <w:r w:rsidR="00D70C27">
        <w:rPr>
          <w:rFonts w:ascii="Times New Roman" w:hAnsi="Times New Roman" w:cs="Times New Roman"/>
          <w:sz w:val="24"/>
          <w:szCs w:val="24"/>
        </w:rPr>
        <w:t>-</w:t>
      </w:r>
      <w:r w:rsidRPr="005A0562">
        <w:rPr>
          <w:rFonts w:ascii="Times New Roman" w:hAnsi="Times New Roman" w:cs="Times New Roman"/>
          <w:sz w:val="24"/>
          <w:szCs w:val="24"/>
        </w:rPr>
        <w:t xml:space="preserve"> составители Н.Н.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Черноиванова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Н.Н.Гладышева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 Издательство «Учитель» Волгоград 2015</w:t>
      </w:r>
    </w:p>
    <w:p w14:paraId="587561EB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 17. Петрова, Т. И. Игры и занятия по развитию речи дошкольников [Текст] / Т. И. Петрова, Е. С. Петрова. - М.: Школьная Пресса, 2004.</w:t>
      </w:r>
    </w:p>
    <w:p w14:paraId="2A3A60CB" w14:textId="77777777" w:rsidR="007D730C" w:rsidRPr="005A0562" w:rsidRDefault="007D730C" w:rsidP="005A0562">
      <w:pPr>
        <w:pStyle w:val="a3"/>
        <w:rPr>
          <w:rFonts w:ascii="Times New Roman" w:hAnsi="Times New Roman" w:cs="Times New Roman"/>
          <w:sz w:val="24"/>
          <w:szCs w:val="24"/>
        </w:rPr>
      </w:pPr>
      <w:r w:rsidRPr="005A0562">
        <w:rPr>
          <w:rFonts w:ascii="Times New Roman" w:hAnsi="Times New Roman" w:cs="Times New Roman"/>
          <w:sz w:val="24"/>
          <w:szCs w:val="24"/>
        </w:rPr>
        <w:t xml:space="preserve"> 18.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Скоролупова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, О. А. Тематическое планирование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 xml:space="preserve">-образовательного процесса в дошкольных образовательных учреждениях [Текст]: в 2 ч. Ч. 1 / О. А. </w:t>
      </w:r>
      <w:proofErr w:type="spellStart"/>
      <w:r w:rsidRPr="005A0562">
        <w:rPr>
          <w:rFonts w:ascii="Times New Roman" w:hAnsi="Times New Roman" w:cs="Times New Roman"/>
          <w:sz w:val="24"/>
          <w:szCs w:val="24"/>
        </w:rPr>
        <w:t>Скоролупова</w:t>
      </w:r>
      <w:proofErr w:type="spellEnd"/>
      <w:r w:rsidRPr="005A0562">
        <w:rPr>
          <w:rFonts w:ascii="Times New Roman" w:hAnsi="Times New Roman" w:cs="Times New Roman"/>
          <w:sz w:val="24"/>
          <w:szCs w:val="24"/>
        </w:rPr>
        <w:t>. - М.: Скрипторий, 2003, 2007.</w:t>
      </w:r>
    </w:p>
    <w:p w14:paraId="1CA01F38" w14:textId="77777777" w:rsidR="00DF6F7E" w:rsidRPr="005A0562" w:rsidRDefault="00DF6F7E" w:rsidP="005A0562">
      <w:pPr>
        <w:pStyle w:val="a3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5DA6828" w14:textId="77777777" w:rsidR="00DF6F7E" w:rsidRPr="005A0562" w:rsidRDefault="00DF6F7E" w:rsidP="005A0562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F6F7E" w:rsidRPr="005A0562" w:rsidSect="005A056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3CA93D" w14:textId="77777777" w:rsidR="00497752" w:rsidRDefault="00497752" w:rsidP="00476004">
      <w:pPr>
        <w:spacing w:after="0" w:line="240" w:lineRule="auto"/>
      </w:pPr>
      <w:r>
        <w:separator/>
      </w:r>
    </w:p>
  </w:endnote>
  <w:endnote w:type="continuationSeparator" w:id="0">
    <w:p w14:paraId="27807293" w14:textId="77777777" w:rsidR="00497752" w:rsidRDefault="00497752" w:rsidP="00476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5196238"/>
      <w:docPartObj>
        <w:docPartGallery w:val="Page Numbers (Bottom of Page)"/>
        <w:docPartUnique/>
      </w:docPartObj>
    </w:sdtPr>
    <w:sdtEndPr/>
    <w:sdtContent>
      <w:p w14:paraId="35D00FA7" w14:textId="0DEF09EB" w:rsidR="00E15FF8" w:rsidRDefault="00E15FF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E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9F54460" w14:textId="77777777" w:rsidR="00E15FF8" w:rsidRDefault="00E15FF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F697DE" w14:textId="77777777" w:rsidR="00497752" w:rsidRDefault="00497752" w:rsidP="00476004">
      <w:pPr>
        <w:spacing w:after="0" w:line="240" w:lineRule="auto"/>
      </w:pPr>
      <w:r>
        <w:separator/>
      </w:r>
    </w:p>
  </w:footnote>
  <w:footnote w:type="continuationSeparator" w:id="0">
    <w:p w14:paraId="1E14C0E7" w14:textId="77777777" w:rsidR="00497752" w:rsidRDefault="00497752" w:rsidP="00476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21753F26"/>
    <w:multiLevelType w:val="hybridMultilevel"/>
    <w:tmpl w:val="8A30C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2B47"/>
    <w:multiLevelType w:val="hybridMultilevel"/>
    <w:tmpl w:val="30AED1B6"/>
    <w:lvl w:ilvl="0" w:tplc="FFC86B1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1A22BEB"/>
    <w:multiLevelType w:val="hybridMultilevel"/>
    <w:tmpl w:val="3236C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8A34FB"/>
    <w:multiLevelType w:val="multilevel"/>
    <w:tmpl w:val="BBF8CBC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2" w:hanging="49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5">
    <w:nsid w:val="5E635399"/>
    <w:multiLevelType w:val="hybridMultilevel"/>
    <w:tmpl w:val="958EF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99480B"/>
    <w:multiLevelType w:val="multilevel"/>
    <w:tmpl w:val="BBF8CBC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2" w:hanging="49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3542"/>
    <w:rsid w:val="00011CB2"/>
    <w:rsid w:val="000231DE"/>
    <w:rsid w:val="00062AC3"/>
    <w:rsid w:val="000A3E7C"/>
    <w:rsid w:val="000C0E2E"/>
    <w:rsid w:val="00123EAA"/>
    <w:rsid w:val="001308FB"/>
    <w:rsid w:val="001523E7"/>
    <w:rsid w:val="00156AB9"/>
    <w:rsid w:val="001654F1"/>
    <w:rsid w:val="001A700C"/>
    <w:rsid w:val="001B6E2A"/>
    <w:rsid w:val="001C20A8"/>
    <w:rsid w:val="001D5863"/>
    <w:rsid w:val="001F7962"/>
    <w:rsid w:val="00200CED"/>
    <w:rsid w:val="00201092"/>
    <w:rsid w:val="00211A0F"/>
    <w:rsid w:val="00213844"/>
    <w:rsid w:val="002216F1"/>
    <w:rsid w:val="002232B3"/>
    <w:rsid w:val="002340AA"/>
    <w:rsid w:val="0023459B"/>
    <w:rsid w:val="0027230E"/>
    <w:rsid w:val="002847B3"/>
    <w:rsid w:val="002C288A"/>
    <w:rsid w:val="002C39ED"/>
    <w:rsid w:val="00323F2E"/>
    <w:rsid w:val="00331C55"/>
    <w:rsid w:val="00335D16"/>
    <w:rsid w:val="00385516"/>
    <w:rsid w:val="00387D84"/>
    <w:rsid w:val="00391F4F"/>
    <w:rsid w:val="003961A8"/>
    <w:rsid w:val="003C50E6"/>
    <w:rsid w:val="00431E6C"/>
    <w:rsid w:val="00433542"/>
    <w:rsid w:val="00455482"/>
    <w:rsid w:val="00455841"/>
    <w:rsid w:val="004642C7"/>
    <w:rsid w:val="00473AA0"/>
    <w:rsid w:val="0047496D"/>
    <w:rsid w:val="00476004"/>
    <w:rsid w:val="00492562"/>
    <w:rsid w:val="00497752"/>
    <w:rsid w:val="004A2B04"/>
    <w:rsid w:val="004C1601"/>
    <w:rsid w:val="004C1C61"/>
    <w:rsid w:val="00512F50"/>
    <w:rsid w:val="005563AA"/>
    <w:rsid w:val="005709F1"/>
    <w:rsid w:val="00584840"/>
    <w:rsid w:val="005866C8"/>
    <w:rsid w:val="005A0562"/>
    <w:rsid w:val="005B1F7B"/>
    <w:rsid w:val="005B2FC1"/>
    <w:rsid w:val="005D451B"/>
    <w:rsid w:val="005F28B6"/>
    <w:rsid w:val="00606DF3"/>
    <w:rsid w:val="006261A4"/>
    <w:rsid w:val="00634C62"/>
    <w:rsid w:val="006849A9"/>
    <w:rsid w:val="00684E4F"/>
    <w:rsid w:val="00685E7E"/>
    <w:rsid w:val="00686E95"/>
    <w:rsid w:val="007056D6"/>
    <w:rsid w:val="00705800"/>
    <w:rsid w:val="0072650C"/>
    <w:rsid w:val="00744A52"/>
    <w:rsid w:val="00781ACE"/>
    <w:rsid w:val="0078289D"/>
    <w:rsid w:val="00794F4E"/>
    <w:rsid w:val="007A61A6"/>
    <w:rsid w:val="007B3BF6"/>
    <w:rsid w:val="007B6034"/>
    <w:rsid w:val="007D730C"/>
    <w:rsid w:val="007F0034"/>
    <w:rsid w:val="0082239B"/>
    <w:rsid w:val="00844902"/>
    <w:rsid w:val="0085127A"/>
    <w:rsid w:val="00861A31"/>
    <w:rsid w:val="008B0848"/>
    <w:rsid w:val="008C1359"/>
    <w:rsid w:val="008E16F6"/>
    <w:rsid w:val="008F1415"/>
    <w:rsid w:val="0093664E"/>
    <w:rsid w:val="00967304"/>
    <w:rsid w:val="0099369F"/>
    <w:rsid w:val="009B1CAC"/>
    <w:rsid w:val="009C254E"/>
    <w:rsid w:val="00A01703"/>
    <w:rsid w:val="00A02DC0"/>
    <w:rsid w:val="00A51119"/>
    <w:rsid w:val="00A52AD5"/>
    <w:rsid w:val="00A56442"/>
    <w:rsid w:val="00A64091"/>
    <w:rsid w:val="00A746F0"/>
    <w:rsid w:val="00A81290"/>
    <w:rsid w:val="00A83AAD"/>
    <w:rsid w:val="00AB7365"/>
    <w:rsid w:val="00AD73AC"/>
    <w:rsid w:val="00B23874"/>
    <w:rsid w:val="00B60FBD"/>
    <w:rsid w:val="00B87CF0"/>
    <w:rsid w:val="00BC377B"/>
    <w:rsid w:val="00BC458B"/>
    <w:rsid w:val="00BC7F54"/>
    <w:rsid w:val="00BD528A"/>
    <w:rsid w:val="00BD6E46"/>
    <w:rsid w:val="00C24118"/>
    <w:rsid w:val="00C25C9F"/>
    <w:rsid w:val="00C426CA"/>
    <w:rsid w:val="00C460D8"/>
    <w:rsid w:val="00C940D7"/>
    <w:rsid w:val="00CA13AC"/>
    <w:rsid w:val="00CC49F8"/>
    <w:rsid w:val="00CC4B3B"/>
    <w:rsid w:val="00CD4791"/>
    <w:rsid w:val="00D01B2F"/>
    <w:rsid w:val="00D22F65"/>
    <w:rsid w:val="00D241A6"/>
    <w:rsid w:val="00D70C27"/>
    <w:rsid w:val="00D811E8"/>
    <w:rsid w:val="00D93BDA"/>
    <w:rsid w:val="00DA6DC9"/>
    <w:rsid w:val="00DB1061"/>
    <w:rsid w:val="00DC5572"/>
    <w:rsid w:val="00DF6F7E"/>
    <w:rsid w:val="00E00807"/>
    <w:rsid w:val="00E008EE"/>
    <w:rsid w:val="00E11819"/>
    <w:rsid w:val="00E13DE7"/>
    <w:rsid w:val="00E15B1C"/>
    <w:rsid w:val="00E15FF8"/>
    <w:rsid w:val="00E2113D"/>
    <w:rsid w:val="00E4500B"/>
    <w:rsid w:val="00E7209C"/>
    <w:rsid w:val="00E81D80"/>
    <w:rsid w:val="00EA2857"/>
    <w:rsid w:val="00EA4980"/>
    <w:rsid w:val="00EB6CF1"/>
    <w:rsid w:val="00EF4C32"/>
    <w:rsid w:val="00F12287"/>
    <w:rsid w:val="00F40214"/>
    <w:rsid w:val="00F5056B"/>
    <w:rsid w:val="00F557BF"/>
    <w:rsid w:val="00F864F3"/>
    <w:rsid w:val="00F87B35"/>
    <w:rsid w:val="00F90177"/>
    <w:rsid w:val="00F91296"/>
    <w:rsid w:val="00FA35ED"/>
    <w:rsid w:val="00FA7F8F"/>
    <w:rsid w:val="00FC5A6C"/>
    <w:rsid w:val="00FD13C1"/>
    <w:rsid w:val="00FD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CD9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2"/>
  </w:style>
  <w:style w:type="paragraph" w:styleId="1">
    <w:name w:val="heading 1"/>
    <w:basedOn w:val="a"/>
    <w:next w:val="a"/>
    <w:link w:val="10"/>
    <w:uiPriority w:val="9"/>
    <w:qFormat/>
    <w:rsid w:val="0045548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455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F6F7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F6F7E"/>
    <w:pPr>
      <w:ind w:left="720"/>
      <w:contextualSpacing/>
    </w:pPr>
  </w:style>
  <w:style w:type="table" w:styleId="a6">
    <w:name w:val="Table Grid"/>
    <w:basedOn w:val="a1"/>
    <w:uiPriority w:val="59"/>
    <w:rsid w:val="00CC4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431E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554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54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uiPriority w:val="99"/>
    <w:semiHidden/>
    <w:unhideWhenUsed/>
    <w:rsid w:val="0045548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55482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4554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455482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9">
    <w:name w:val="Normal (Web)"/>
    <w:basedOn w:val="a"/>
    <w:semiHidden/>
    <w:unhideWhenUsed/>
    <w:rsid w:val="00455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4554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4554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text"/>
    <w:basedOn w:val="a"/>
    <w:link w:val="ad"/>
    <w:uiPriority w:val="99"/>
    <w:semiHidden/>
    <w:unhideWhenUsed/>
    <w:rsid w:val="00455482"/>
    <w:pPr>
      <w:spacing w:after="0"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55482"/>
    <w:rPr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45548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455482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45548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455482"/>
    <w:rPr>
      <w:rFonts w:ascii="Calibri" w:eastAsia="Calibri" w:hAnsi="Calibri" w:cs="Times New Roman"/>
    </w:rPr>
  </w:style>
  <w:style w:type="paragraph" w:styleId="af2">
    <w:name w:val="Body Text Indent"/>
    <w:basedOn w:val="a"/>
    <w:link w:val="af3"/>
    <w:uiPriority w:val="99"/>
    <w:semiHidden/>
    <w:unhideWhenUsed/>
    <w:rsid w:val="00455482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5548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Body Text 2"/>
    <w:basedOn w:val="a"/>
    <w:link w:val="21"/>
    <w:uiPriority w:val="99"/>
    <w:semiHidden/>
    <w:unhideWhenUsed/>
    <w:rsid w:val="004554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uiPriority w:val="99"/>
    <w:semiHidden/>
    <w:rsid w:val="004554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45548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4554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Document Map"/>
    <w:basedOn w:val="a"/>
    <w:link w:val="af5"/>
    <w:uiPriority w:val="99"/>
    <w:semiHidden/>
    <w:unhideWhenUsed/>
    <w:rsid w:val="0045548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45548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annotation subject"/>
    <w:basedOn w:val="ac"/>
    <w:next w:val="ac"/>
    <w:link w:val="af7"/>
    <w:uiPriority w:val="99"/>
    <w:semiHidden/>
    <w:unhideWhenUsed/>
    <w:rsid w:val="00455482"/>
    <w:rPr>
      <w:b/>
      <w:bCs/>
    </w:rPr>
  </w:style>
  <w:style w:type="character" w:customStyle="1" w:styleId="af7">
    <w:name w:val="Тема примечания Знак"/>
    <w:basedOn w:val="ad"/>
    <w:link w:val="af6"/>
    <w:uiPriority w:val="99"/>
    <w:semiHidden/>
    <w:rsid w:val="00455482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45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55482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locked/>
    <w:rsid w:val="00455482"/>
  </w:style>
  <w:style w:type="paragraph" w:customStyle="1" w:styleId="FR1">
    <w:name w:val="FR1"/>
    <w:uiPriority w:val="99"/>
    <w:semiHidden/>
    <w:rsid w:val="00455482"/>
    <w:pPr>
      <w:widowControl w:val="0"/>
      <w:autoSpaceDE w:val="0"/>
      <w:autoSpaceDN w:val="0"/>
      <w:adjustRightInd w:val="0"/>
      <w:spacing w:after="0" w:line="314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5">
    <w:name w:val="Знак5"/>
    <w:basedOn w:val="a"/>
    <w:uiPriority w:val="99"/>
    <w:semiHidden/>
    <w:rsid w:val="0045548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0">
    <w:name w:val="c0"/>
    <w:basedOn w:val="a"/>
    <w:uiPriority w:val="99"/>
    <w:semiHidden/>
    <w:rsid w:val="0045548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45548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554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a">
    <w:name w:val="footnote reference"/>
    <w:semiHidden/>
    <w:unhideWhenUsed/>
    <w:rsid w:val="00455482"/>
    <w:rPr>
      <w:vertAlign w:val="superscript"/>
    </w:rPr>
  </w:style>
  <w:style w:type="character" w:styleId="afb">
    <w:name w:val="annotation reference"/>
    <w:basedOn w:val="a0"/>
    <w:uiPriority w:val="99"/>
    <w:semiHidden/>
    <w:unhideWhenUsed/>
    <w:rsid w:val="00455482"/>
    <w:rPr>
      <w:sz w:val="16"/>
      <w:szCs w:val="16"/>
    </w:rPr>
  </w:style>
  <w:style w:type="character" w:customStyle="1" w:styleId="c2">
    <w:name w:val="c2"/>
    <w:basedOn w:val="a0"/>
    <w:rsid w:val="00455482"/>
  </w:style>
  <w:style w:type="character" w:customStyle="1" w:styleId="c7">
    <w:name w:val="c7"/>
    <w:basedOn w:val="a0"/>
    <w:rsid w:val="00455482"/>
  </w:style>
  <w:style w:type="character" w:customStyle="1" w:styleId="c5">
    <w:name w:val="c5"/>
    <w:basedOn w:val="a0"/>
    <w:rsid w:val="00455482"/>
  </w:style>
  <w:style w:type="character" w:customStyle="1" w:styleId="c4">
    <w:name w:val="c4"/>
    <w:basedOn w:val="a0"/>
    <w:rsid w:val="00455482"/>
  </w:style>
  <w:style w:type="character" w:customStyle="1" w:styleId="line">
    <w:name w:val="line"/>
    <w:basedOn w:val="a0"/>
    <w:rsid w:val="00455482"/>
  </w:style>
  <w:style w:type="table" w:customStyle="1" w:styleId="11">
    <w:name w:val="Сетка таблицы1"/>
    <w:basedOn w:val="a1"/>
    <w:uiPriority w:val="59"/>
    <w:rsid w:val="004554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59"/>
    <w:rsid w:val="004554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basedOn w:val="a0"/>
    <w:uiPriority w:val="22"/>
    <w:qFormat/>
    <w:rsid w:val="008B0848"/>
    <w:rPr>
      <w:b/>
      <w:bCs/>
    </w:rPr>
  </w:style>
  <w:style w:type="table" w:customStyle="1" w:styleId="4">
    <w:name w:val="Сетка таблицы4"/>
    <w:basedOn w:val="a1"/>
    <w:next w:val="a6"/>
    <w:uiPriority w:val="59"/>
    <w:rsid w:val="00C25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1</Pages>
  <Words>68769</Words>
  <Characters>391988</Characters>
  <Application>Microsoft Office Word</Application>
  <DocSecurity>0</DocSecurity>
  <Lines>3266</Lines>
  <Paragraphs>919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 Клементьева</dc:creator>
  <cp:lastModifiedBy>Игорь Валуйсков</cp:lastModifiedBy>
  <cp:revision>55</cp:revision>
  <dcterms:created xsi:type="dcterms:W3CDTF">2020-04-21T11:43:00Z</dcterms:created>
  <dcterms:modified xsi:type="dcterms:W3CDTF">2021-08-04T05:57:00Z</dcterms:modified>
</cp:coreProperties>
</file>